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4736" w14:textId="6F779C6D" w:rsidR="00F84B37" w:rsidRPr="006D65F3" w:rsidRDefault="00F70353" w:rsidP="00F70353">
      <w:pPr>
        <w:pStyle w:val="NoSpacing"/>
        <w:rPr>
          <w:rFonts w:asciiTheme="minorHAnsi" w:hAnsiTheme="minorHAnsi"/>
          <w:b/>
          <w:bCs/>
          <w:noProof/>
          <w:sz w:val="22"/>
          <w:szCs w:val="22"/>
          <w:u w:val="single"/>
        </w:rPr>
      </w:pP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t>Find the area of the following figures.</w:t>
      </w:r>
    </w:p>
    <w:p w14:paraId="331551FE" w14:textId="4A3188DC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FA79CDA" wp14:editId="3804E82B">
            <wp:simplePos x="0" y="0"/>
            <wp:positionH relativeFrom="column">
              <wp:posOffset>255864</wp:posOffset>
            </wp:positionH>
            <wp:positionV relativeFrom="paragraph">
              <wp:posOffset>112005</wp:posOffset>
            </wp:positionV>
            <wp:extent cx="1711354" cy="1123207"/>
            <wp:effectExtent l="0" t="0" r="3175" b="1270"/>
            <wp:wrapNone/>
            <wp:docPr id="15065572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4" cy="11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765DA" w14:textId="493DA8E2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04B377" wp14:editId="78AC427A">
            <wp:simplePos x="0" y="0"/>
            <wp:positionH relativeFrom="column">
              <wp:posOffset>4056077</wp:posOffset>
            </wp:positionH>
            <wp:positionV relativeFrom="paragraph">
              <wp:posOffset>8938</wp:posOffset>
            </wp:positionV>
            <wp:extent cx="1291590" cy="880844"/>
            <wp:effectExtent l="0" t="0" r="3810" b="0"/>
            <wp:wrapNone/>
            <wp:docPr id="18266898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2" cy="8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t xml:space="preserve">1.) 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2.) </w:t>
      </w:r>
    </w:p>
    <w:p w14:paraId="5D39A3F5" w14:textId="330D9EA0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5907BFB" w14:textId="4D12BEF0" w:rsidR="00F70353" w:rsidRDefault="00F70353" w:rsidP="006D65F3">
      <w:pPr>
        <w:pStyle w:val="NoSpacing"/>
        <w:ind w:left="1134"/>
        <w:rPr>
          <w:rFonts w:asciiTheme="minorHAnsi" w:hAnsiTheme="minorHAnsi"/>
          <w:b/>
          <w:bCs/>
          <w:noProof/>
          <w:sz w:val="32"/>
          <w:szCs w:val="32"/>
        </w:rPr>
      </w:pPr>
      <w:r w:rsidRPr="00F70353">
        <w:rPr>
          <w:rFonts w:asciiTheme="minorHAnsi" w:hAnsiTheme="minorHAnsi"/>
          <w:b/>
          <w:bCs/>
          <w:noProof/>
          <w:sz w:val="32"/>
          <w:szCs w:val="32"/>
        </w:rPr>
        <w:t xml:space="preserve">   </w:t>
      </w:r>
      <w:r w:rsidRPr="00F70353">
        <w:rPr>
          <w:rFonts w:asciiTheme="minorHAnsi" w:hAnsiTheme="minorHAnsi"/>
          <w:b/>
          <w:bCs/>
          <w:noProof/>
          <w:sz w:val="32"/>
          <w:szCs w:val="32"/>
        </w:rPr>
        <w:tab/>
        <w:t xml:space="preserve">     6</w:t>
      </w:r>
      <w:r>
        <w:rPr>
          <w:rFonts w:asciiTheme="minorHAnsi" w:hAnsiTheme="minorHAnsi"/>
          <w:b/>
          <w:bCs/>
          <w:noProof/>
          <w:sz w:val="32"/>
          <w:szCs w:val="32"/>
        </w:rPr>
        <w:tab/>
      </w:r>
      <w:r>
        <w:rPr>
          <w:rFonts w:asciiTheme="minorHAnsi" w:hAnsiTheme="minorHAnsi"/>
          <w:b/>
          <w:bCs/>
          <w:noProof/>
          <w:sz w:val="32"/>
          <w:szCs w:val="32"/>
        </w:rPr>
        <w:tab/>
      </w:r>
      <w:r>
        <w:rPr>
          <w:rFonts w:asciiTheme="minorHAnsi" w:hAnsiTheme="minorHAnsi"/>
          <w:b/>
          <w:bCs/>
          <w:noProof/>
          <w:sz w:val="32"/>
          <w:szCs w:val="32"/>
        </w:rPr>
        <w:tab/>
        <w:t xml:space="preserve">  10</w:t>
      </w:r>
    </w:p>
    <w:p w14:paraId="566B3D9C" w14:textId="77777777" w:rsidR="006D65F3" w:rsidRPr="00F70353" w:rsidRDefault="006D65F3" w:rsidP="006D65F3">
      <w:pPr>
        <w:pStyle w:val="NoSpacing"/>
        <w:ind w:left="1134"/>
        <w:rPr>
          <w:rFonts w:asciiTheme="minorHAnsi" w:hAnsiTheme="minorHAnsi"/>
          <w:b/>
          <w:bCs/>
          <w:noProof/>
          <w:sz w:val="32"/>
          <w:szCs w:val="32"/>
        </w:rPr>
      </w:pPr>
    </w:p>
    <w:p w14:paraId="07079A20" w14:textId="004EF436" w:rsidR="00F70353" w:rsidRDefault="00F70353" w:rsidP="00F70353">
      <w:pPr>
        <w:pStyle w:val="NoSpacing"/>
        <w:ind w:left="1134"/>
        <w:rPr>
          <w:rFonts w:asciiTheme="minorHAnsi" w:hAnsiTheme="minorHAnsi"/>
          <w:b/>
          <w:bCs/>
          <w:noProof/>
          <w:sz w:val="32"/>
          <w:szCs w:val="32"/>
        </w:rPr>
      </w:pPr>
      <w:r w:rsidRPr="00F70353">
        <w:rPr>
          <w:rFonts w:asciiTheme="minorHAnsi" w:hAnsiTheme="minorHAnsi"/>
          <w:b/>
          <w:bCs/>
          <w:noProof/>
          <w:sz w:val="32"/>
          <w:szCs w:val="32"/>
        </w:rPr>
        <w:t xml:space="preserve">   </w:t>
      </w:r>
      <w:r w:rsidR="006D65F3">
        <w:rPr>
          <w:rFonts w:asciiTheme="minorHAnsi" w:hAnsiTheme="minorHAnsi"/>
          <w:b/>
          <w:bCs/>
          <w:noProof/>
          <w:sz w:val="32"/>
          <w:szCs w:val="32"/>
        </w:rPr>
        <w:t xml:space="preserve"> </w:t>
      </w:r>
      <w:r w:rsidR="006D65F3">
        <w:rPr>
          <w:rFonts w:asciiTheme="minorHAnsi" w:hAnsiTheme="minorHAnsi"/>
          <w:b/>
          <w:bCs/>
          <w:noProof/>
          <w:sz w:val="32"/>
          <w:szCs w:val="32"/>
        </w:rPr>
        <w:tab/>
      </w:r>
      <w:r w:rsidR="006D65F3">
        <w:rPr>
          <w:rFonts w:asciiTheme="minorHAnsi" w:hAnsiTheme="minorHAnsi"/>
          <w:b/>
          <w:bCs/>
          <w:noProof/>
          <w:sz w:val="32"/>
          <w:szCs w:val="32"/>
        </w:rPr>
        <w:tab/>
      </w:r>
      <w:r w:rsidR="006D65F3">
        <w:rPr>
          <w:rFonts w:asciiTheme="minorHAnsi" w:hAnsiTheme="minorHAnsi"/>
          <w:b/>
          <w:bCs/>
          <w:noProof/>
          <w:sz w:val="32"/>
          <w:szCs w:val="32"/>
        </w:rPr>
        <w:tab/>
      </w:r>
      <w:r w:rsidR="006D65F3">
        <w:rPr>
          <w:rFonts w:asciiTheme="minorHAnsi" w:hAnsiTheme="minorHAnsi"/>
          <w:b/>
          <w:bCs/>
          <w:noProof/>
          <w:sz w:val="32"/>
          <w:szCs w:val="32"/>
        </w:rPr>
        <w:tab/>
        <w:t xml:space="preserve">         14</w:t>
      </w:r>
    </w:p>
    <w:p w14:paraId="28C6B762" w14:textId="211CDD4B" w:rsidR="00F70353" w:rsidRDefault="00F70353" w:rsidP="006D65F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         </w:t>
      </w:r>
      <w:r w:rsidRPr="00F70353">
        <w:rPr>
          <w:rFonts w:asciiTheme="minorHAnsi" w:hAnsiTheme="minorHAnsi"/>
          <w:b/>
          <w:bCs/>
          <w:noProof/>
          <w:sz w:val="32"/>
          <w:szCs w:val="32"/>
        </w:rPr>
        <w:t>8.5</w:t>
      </w:r>
      <w:r>
        <w:rPr>
          <w:rFonts w:asciiTheme="minorHAnsi" w:hAnsiTheme="minorHAnsi"/>
          <w:b/>
          <w:bCs/>
          <w:noProof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Theme="minorHAnsi" w:hAnsiTheme="minorHAnsi"/>
          <w:b/>
          <w:bCs/>
          <w:noProof/>
          <w:sz w:val="32"/>
          <w:szCs w:val="32"/>
        </w:rPr>
        <w:t xml:space="preserve">                  </w:t>
      </w:r>
    </w:p>
    <w:p w14:paraId="4ADD6882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A7AAAC9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089110F0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4712EC33" w14:textId="77777777" w:rsidR="006D65F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5491CE41" w14:textId="77777777" w:rsidR="006D65F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7621F04F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796FACC4" w14:textId="77777777" w:rsidR="006D65F3" w:rsidRDefault="006D65F3" w:rsidP="00F70353">
      <w:pPr>
        <w:pStyle w:val="NoSpacing"/>
        <w:pBdr>
          <w:bottom w:val="single" w:sz="12" w:space="1" w:color="auto"/>
        </w:pBdr>
        <w:rPr>
          <w:rFonts w:asciiTheme="minorHAnsi" w:hAnsiTheme="minorHAnsi"/>
          <w:noProof/>
          <w:sz w:val="22"/>
          <w:szCs w:val="22"/>
        </w:rPr>
      </w:pPr>
    </w:p>
    <w:p w14:paraId="17699E17" w14:textId="62D2BD26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3ECDA335" w14:textId="49AF35EB" w:rsidR="00E765E1" w:rsidRDefault="00E765E1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64C6222" wp14:editId="4DF3D363">
            <wp:simplePos x="0" y="0"/>
            <wp:positionH relativeFrom="margin">
              <wp:posOffset>3891280</wp:posOffset>
            </wp:positionH>
            <wp:positionV relativeFrom="paragraph">
              <wp:posOffset>144145</wp:posOffset>
            </wp:positionV>
            <wp:extent cx="1182848" cy="1559947"/>
            <wp:effectExtent l="0" t="0" r="0" b="2540"/>
            <wp:wrapNone/>
            <wp:docPr id="16597005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8" cy="15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7705A" w14:textId="766FEC6A" w:rsidR="00F7035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06C7B6F" wp14:editId="0F064A63">
            <wp:simplePos x="0" y="0"/>
            <wp:positionH relativeFrom="column">
              <wp:posOffset>222308</wp:posOffset>
            </wp:positionH>
            <wp:positionV relativeFrom="paragraph">
              <wp:posOffset>4754</wp:posOffset>
            </wp:positionV>
            <wp:extent cx="2263792" cy="1216403"/>
            <wp:effectExtent l="0" t="0" r="3175" b="3175"/>
            <wp:wrapNone/>
            <wp:docPr id="6896292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56" cy="12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53">
        <w:rPr>
          <w:rFonts w:asciiTheme="minorHAnsi" w:hAnsiTheme="minorHAnsi"/>
          <w:noProof/>
          <w:sz w:val="22"/>
          <w:szCs w:val="22"/>
        </w:rPr>
        <w:t xml:space="preserve">3.) </w:t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  <w:t xml:space="preserve">4.) </w:t>
      </w:r>
    </w:p>
    <w:p w14:paraId="2CADD2FC" w14:textId="4059AADD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590BFBB" w14:textId="51F9D193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    7</w:t>
      </w:r>
      <w:r>
        <w:rPr>
          <w:rFonts w:asciiTheme="minorHAnsi" w:hAnsiTheme="minorHAnsi"/>
          <w:b/>
          <w:bCs/>
          <w:noProof/>
          <w:sz w:val="32"/>
          <w:szCs w:val="32"/>
        </w:rPr>
        <w:tab/>
        <w:t xml:space="preserve">    6      9</w:t>
      </w:r>
    </w:p>
    <w:p w14:paraId="320BF194" w14:textId="5AD4B4E8" w:rsidR="00F70353" w:rsidRDefault="006D65F3" w:rsidP="00F70353">
      <w:pPr>
        <w:pStyle w:val="NoSpacing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      </w:t>
      </w:r>
      <w:r>
        <w:rPr>
          <w:rFonts w:asciiTheme="minorHAnsi" w:hAnsiTheme="minorHAnsi"/>
          <w:b/>
          <w:bCs/>
          <w:noProof/>
          <w:sz w:val="32"/>
          <w:szCs w:val="32"/>
        </w:rPr>
        <w:t>P=38    12</w:t>
      </w:r>
    </w:p>
    <w:p w14:paraId="144CA1BC" w14:textId="77777777" w:rsidR="006D65F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091842B4" w14:textId="1F6614E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          12</w:t>
      </w:r>
    </w:p>
    <w:p w14:paraId="671B87A6" w14:textId="1280B4BE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3237D2D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50AD07E2" w14:textId="2B9DB9A5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3CD6E101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2237415F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B503206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6ACD1D42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0A144F67" w14:textId="77777777" w:rsidR="006D65F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42E56426" w14:textId="74B4DFB0" w:rsidR="00F70353" w:rsidRDefault="00F70353" w:rsidP="00F70353">
      <w:pPr>
        <w:pStyle w:val="NoSpacing"/>
        <w:pBdr>
          <w:bottom w:val="single" w:sz="12" w:space="1" w:color="auto"/>
        </w:pBdr>
        <w:rPr>
          <w:rFonts w:asciiTheme="minorHAnsi" w:hAnsiTheme="minorHAnsi"/>
          <w:noProof/>
          <w:sz w:val="22"/>
          <w:szCs w:val="22"/>
        </w:rPr>
      </w:pPr>
    </w:p>
    <w:p w14:paraId="73B4B6CC" w14:textId="2C413519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2383E06C" w14:textId="1D386BA3" w:rsidR="00F7035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A9D125B" wp14:editId="49B07D06">
            <wp:simplePos x="0" y="0"/>
            <wp:positionH relativeFrom="column">
              <wp:posOffset>3879716</wp:posOffset>
            </wp:positionH>
            <wp:positionV relativeFrom="paragraph">
              <wp:posOffset>90875</wp:posOffset>
            </wp:positionV>
            <wp:extent cx="2281806" cy="1412747"/>
            <wp:effectExtent l="0" t="0" r="4445" b="0"/>
            <wp:wrapNone/>
            <wp:docPr id="18682803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06" cy="14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5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F33BAE6" wp14:editId="3C0AAE31">
            <wp:simplePos x="0" y="0"/>
            <wp:positionH relativeFrom="column">
              <wp:posOffset>356532</wp:posOffset>
            </wp:positionH>
            <wp:positionV relativeFrom="paragraph">
              <wp:posOffset>7032</wp:posOffset>
            </wp:positionV>
            <wp:extent cx="1711354" cy="1711354"/>
            <wp:effectExtent l="0" t="0" r="3175" b="3175"/>
            <wp:wrapNone/>
            <wp:docPr id="7695071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25" cy="17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53">
        <w:rPr>
          <w:rFonts w:asciiTheme="minorHAnsi" w:hAnsiTheme="minorHAnsi"/>
          <w:noProof/>
          <w:sz w:val="22"/>
          <w:szCs w:val="22"/>
        </w:rPr>
        <w:t xml:space="preserve">5.) </w:t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</w:r>
      <w:r w:rsidR="00F70353">
        <w:rPr>
          <w:rFonts w:asciiTheme="minorHAnsi" w:hAnsiTheme="minorHAnsi"/>
          <w:noProof/>
          <w:sz w:val="22"/>
          <w:szCs w:val="22"/>
        </w:rPr>
        <w:tab/>
        <w:t xml:space="preserve">6.) </w:t>
      </w:r>
    </w:p>
    <w:p w14:paraId="15454A2B" w14:textId="2752594B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78EE0D80" w14:textId="5E5AFBDA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1F031A9C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5E7072D3" w14:textId="3B636138" w:rsidR="00F70353" w:rsidRDefault="006D65F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         P=20</w:t>
      </w:r>
      <w:r>
        <w:rPr>
          <w:rFonts w:asciiTheme="minorHAnsi" w:hAnsiTheme="minorHAnsi"/>
          <w:b/>
          <w:bCs/>
          <w:noProof/>
          <w:sz w:val="32"/>
          <w:szCs w:val="32"/>
        </w:rPr>
        <w:tab/>
      </w:r>
      <w:r>
        <w:rPr>
          <w:rFonts w:asciiTheme="minorHAnsi" w:hAnsiTheme="minorHAnsi"/>
          <w:b/>
          <w:bCs/>
          <w:noProof/>
          <w:sz w:val="32"/>
          <w:szCs w:val="32"/>
        </w:rPr>
        <w:tab/>
        <w:t xml:space="preserve">               8     10      17</w:t>
      </w:r>
    </w:p>
    <w:p w14:paraId="4F95CA66" w14:textId="77777777" w:rsidR="00F70353" w:rsidRDefault="00F70353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4ADDD435" w14:textId="77777777" w:rsidR="00697F16" w:rsidRDefault="00697F16" w:rsidP="00F70353">
      <w:pPr>
        <w:pStyle w:val="NoSpacing"/>
        <w:rPr>
          <w:rFonts w:asciiTheme="minorHAnsi" w:hAnsiTheme="minorHAnsi"/>
          <w:noProof/>
          <w:sz w:val="22"/>
          <w:szCs w:val="22"/>
        </w:rPr>
      </w:pPr>
    </w:p>
    <w:p w14:paraId="321470B6" w14:textId="77777777" w:rsidR="009A5D7B" w:rsidRDefault="009A5D7B" w:rsidP="00F70353">
      <w:pPr>
        <w:pStyle w:val="NoSpacing"/>
        <w:rPr>
          <w:rFonts w:ascii="Calibri" w:hAnsi="Calibri"/>
          <w:sz w:val="22"/>
          <w:szCs w:val="22"/>
        </w:rPr>
      </w:pPr>
    </w:p>
    <w:p w14:paraId="5534BE92" w14:textId="7FEFF6CC" w:rsidR="006B06B2" w:rsidRDefault="006D65F3" w:rsidP="006D65F3">
      <w:pPr>
        <w:pStyle w:val="NoSpacing"/>
        <w:ind w:left="5670" w:firstLine="1134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6</w:t>
      </w:r>
    </w:p>
    <w:p w14:paraId="5AF88A4D" w14:textId="5D0ABB90" w:rsidR="006D65F3" w:rsidRDefault="006D65F3" w:rsidP="006D65F3">
      <w:pPr>
        <w:pStyle w:val="NoSpacing"/>
        <w:ind w:left="5670"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3CC2CDF" wp14:editId="06174B4D">
            <wp:simplePos x="0" y="0"/>
            <wp:positionH relativeFrom="margin">
              <wp:posOffset>3846352</wp:posOffset>
            </wp:positionH>
            <wp:positionV relativeFrom="paragraph">
              <wp:posOffset>11873</wp:posOffset>
            </wp:positionV>
            <wp:extent cx="2281806" cy="251456"/>
            <wp:effectExtent l="0" t="0" r="0" b="0"/>
            <wp:wrapNone/>
            <wp:docPr id="157864777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7" cy="2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32"/>
          <w:szCs w:val="32"/>
        </w:rPr>
        <w:t xml:space="preserve">    1</w:t>
      </w:r>
      <w:r w:rsidR="00E765E1">
        <w:rPr>
          <w:rFonts w:asciiTheme="minorHAnsi" w:hAnsiTheme="minorHAnsi"/>
          <w:b/>
          <w:bCs/>
          <w:noProof/>
          <w:sz w:val="32"/>
          <w:szCs w:val="32"/>
        </w:rPr>
        <w:t>7</w:t>
      </w:r>
    </w:p>
    <w:p w14:paraId="637FD9AD" w14:textId="0BF57057" w:rsidR="00EE5B9B" w:rsidRDefault="00EE5B9B" w:rsidP="00F70353">
      <w:pPr>
        <w:pStyle w:val="NoSpacing"/>
        <w:rPr>
          <w:rFonts w:ascii="Calibri" w:hAnsi="Calibri"/>
          <w:sz w:val="22"/>
          <w:szCs w:val="22"/>
        </w:rPr>
      </w:pPr>
    </w:p>
    <w:p w14:paraId="3ACEBE9B" w14:textId="77777777" w:rsidR="009A5D7B" w:rsidRDefault="009A5D7B" w:rsidP="00F70353">
      <w:pPr>
        <w:pStyle w:val="NoSpacing"/>
        <w:rPr>
          <w:rFonts w:ascii="Calibri" w:hAnsi="Calibri"/>
          <w:sz w:val="22"/>
          <w:szCs w:val="22"/>
        </w:rPr>
      </w:pPr>
    </w:p>
    <w:p w14:paraId="28730458" w14:textId="645B8A7D" w:rsidR="00C73B3C" w:rsidRDefault="00C73B3C" w:rsidP="00F7035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7B877A8C" w14:textId="77777777" w:rsidR="006D65F3" w:rsidRDefault="006D65F3" w:rsidP="00F7035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0B8FDFC0" w14:textId="77777777" w:rsidR="006D65F3" w:rsidRDefault="006D65F3" w:rsidP="00F7035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4EE3612A" w14:textId="77777777" w:rsidR="006D65F3" w:rsidRDefault="006D65F3" w:rsidP="00F7035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4D420083" w14:textId="64C98FA8" w:rsidR="00BA7BFE" w:rsidRPr="006D65F3" w:rsidRDefault="00BA7BFE" w:rsidP="00BA7BFE">
      <w:pPr>
        <w:pStyle w:val="NoSpacing"/>
        <w:rPr>
          <w:rFonts w:asciiTheme="minorHAnsi" w:hAnsiTheme="minorHAnsi"/>
          <w:b/>
          <w:bCs/>
          <w:noProof/>
          <w:sz w:val="22"/>
          <w:szCs w:val="22"/>
          <w:u w:val="single"/>
        </w:rPr>
      </w:pP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lastRenderedPageBreak/>
        <w:t xml:space="preserve">Find the </w: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t xml:space="preserve">surface </w:t>
      </w: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t>area of the following figures.</w:t>
      </w:r>
    </w:p>
    <w:p w14:paraId="4475FB47" w14:textId="22B5FEE9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74FADE05" w14:textId="3B00FEF2" w:rsidR="006D65F3" w:rsidRDefault="004F4EA8" w:rsidP="004F4EA8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1CFA575E" wp14:editId="4B430067">
            <wp:simplePos x="0" y="0"/>
            <wp:positionH relativeFrom="margin">
              <wp:posOffset>4306185</wp:posOffset>
            </wp:positionH>
            <wp:positionV relativeFrom="paragraph">
              <wp:posOffset>9879</wp:posOffset>
            </wp:positionV>
            <wp:extent cx="2218661" cy="2047455"/>
            <wp:effectExtent l="0" t="0" r="0" b="0"/>
            <wp:wrapNone/>
            <wp:docPr id="1633169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9" cy="20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08AEDA43" wp14:editId="0849FB75">
            <wp:simplePos x="0" y="0"/>
            <wp:positionH relativeFrom="margin">
              <wp:posOffset>2154628</wp:posOffset>
            </wp:positionH>
            <wp:positionV relativeFrom="paragraph">
              <wp:posOffset>9525</wp:posOffset>
            </wp:positionV>
            <wp:extent cx="1350150" cy="2296633"/>
            <wp:effectExtent l="0" t="0" r="2540" b="8890"/>
            <wp:wrapNone/>
            <wp:docPr id="12765737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50" cy="22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4D2919B" wp14:editId="671069B3">
            <wp:simplePos x="0" y="0"/>
            <wp:positionH relativeFrom="margin">
              <wp:align>left</wp:align>
            </wp:positionH>
            <wp:positionV relativeFrom="paragraph">
              <wp:posOffset>9053</wp:posOffset>
            </wp:positionV>
            <wp:extent cx="1301055" cy="1488558"/>
            <wp:effectExtent l="0" t="0" r="0" b="0"/>
            <wp:wrapNone/>
            <wp:docPr id="11709972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5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7.)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8.)                            9.)</w:t>
      </w:r>
    </w:p>
    <w:p w14:paraId="3A009FF9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313074DE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43AA6B17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3E979C2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07041481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5609440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53A083E1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4C70FA81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315CFAC5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D0858AA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5548B9DB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71B1E47B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531F308B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103BF93C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7A93F5C9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18EE8AF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0E7EDFEE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5635410A" w14:textId="77777777" w:rsidR="00A90A01" w:rsidRDefault="00A90A01" w:rsidP="004F4EA8">
      <w:pPr>
        <w:pStyle w:val="NoSpacing"/>
        <w:rPr>
          <w:rFonts w:ascii="Calibri" w:hAnsi="Calibri"/>
          <w:sz w:val="22"/>
          <w:szCs w:val="22"/>
        </w:rPr>
      </w:pPr>
    </w:p>
    <w:p w14:paraId="0FE556CE" w14:textId="77777777" w:rsidR="00A90A01" w:rsidRDefault="00A90A01" w:rsidP="004F4EA8">
      <w:pPr>
        <w:pStyle w:val="NoSpacing"/>
        <w:rPr>
          <w:rFonts w:ascii="Calibri" w:hAnsi="Calibri"/>
          <w:sz w:val="22"/>
          <w:szCs w:val="22"/>
        </w:rPr>
      </w:pPr>
    </w:p>
    <w:p w14:paraId="21A08AC5" w14:textId="77777777" w:rsidR="00A90A01" w:rsidRDefault="00A90A01" w:rsidP="004F4EA8">
      <w:pPr>
        <w:pStyle w:val="NoSpacing"/>
        <w:rPr>
          <w:rFonts w:ascii="Calibri" w:hAnsi="Calibri"/>
          <w:sz w:val="22"/>
          <w:szCs w:val="22"/>
        </w:rPr>
      </w:pPr>
    </w:p>
    <w:p w14:paraId="165AF9AE" w14:textId="77777777" w:rsidR="00E765E1" w:rsidRDefault="00E765E1" w:rsidP="004F4EA8">
      <w:pPr>
        <w:pStyle w:val="NoSpacing"/>
        <w:rPr>
          <w:rFonts w:ascii="Calibri" w:hAnsi="Calibri"/>
          <w:sz w:val="22"/>
          <w:szCs w:val="22"/>
        </w:rPr>
      </w:pPr>
    </w:p>
    <w:p w14:paraId="3ACEFEFC" w14:textId="77777777" w:rsidR="00E765E1" w:rsidRDefault="00E765E1" w:rsidP="004F4EA8">
      <w:pPr>
        <w:pStyle w:val="NoSpacing"/>
        <w:rPr>
          <w:rFonts w:ascii="Calibri" w:hAnsi="Calibri"/>
          <w:sz w:val="22"/>
          <w:szCs w:val="22"/>
        </w:rPr>
      </w:pPr>
    </w:p>
    <w:p w14:paraId="002E5AC3" w14:textId="77777777" w:rsidR="00E765E1" w:rsidRDefault="00E765E1" w:rsidP="004F4EA8">
      <w:pPr>
        <w:pStyle w:val="NoSpacing"/>
        <w:rPr>
          <w:rFonts w:ascii="Calibri" w:hAnsi="Calibri"/>
          <w:sz w:val="22"/>
          <w:szCs w:val="22"/>
        </w:rPr>
      </w:pPr>
    </w:p>
    <w:p w14:paraId="33D96A9F" w14:textId="77777777" w:rsidR="00E765E1" w:rsidRDefault="00E765E1" w:rsidP="004F4EA8">
      <w:pPr>
        <w:pStyle w:val="NoSpacing"/>
        <w:rPr>
          <w:rFonts w:ascii="Calibri" w:hAnsi="Calibri"/>
          <w:sz w:val="22"/>
          <w:szCs w:val="22"/>
        </w:rPr>
      </w:pPr>
    </w:p>
    <w:p w14:paraId="221CB769" w14:textId="77777777" w:rsidR="00A90A01" w:rsidRDefault="00A90A01" w:rsidP="004F4EA8">
      <w:pPr>
        <w:pStyle w:val="NoSpacing"/>
        <w:rPr>
          <w:rFonts w:ascii="Calibri" w:hAnsi="Calibri"/>
          <w:sz w:val="22"/>
          <w:szCs w:val="22"/>
        </w:rPr>
      </w:pPr>
    </w:p>
    <w:p w14:paraId="3715A942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77A3225" w14:textId="77777777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p w14:paraId="2DF621F8" w14:textId="0F8D6A5B" w:rsidR="004F4EA8" w:rsidRDefault="004F4EA8" w:rsidP="004F4EA8">
      <w:pPr>
        <w:pStyle w:val="NoSpacing"/>
        <w:rPr>
          <w:rFonts w:asciiTheme="minorHAnsi" w:hAnsiTheme="minorHAnsi"/>
          <w:b/>
          <w:bCs/>
          <w:noProof/>
          <w:sz w:val="22"/>
          <w:szCs w:val="22"/>
          <w:u w:val="single"/>
        </w:rPr>
      </w:pP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t xml:space="preserve">Find the </w: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t xml:space="preserve">total </w:t>
      </w: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t xml:space="preserve">area of the </w:t>
      </w: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t>follo</w:t>
      </w:r>
      <w:r w:rsidRPr="006D65F3">
        <w:rPr>
          <w:rFonts w:asciiTheme="minorHAnsi" w:hAnsiTheme="minorHAnsi"/>
          <w:b/>
          <w:bCs/>
          <w:noProof/>
          <w:sz w:val="22"/>
          <w:szCs w:val="22"/>
          <w:u w:val="single"/>
        </w:rPr>
        <w:t>wing figures.</w:t>
      </w:r>
    </w:p>
    <w:p w14:paraId="7211B48D" w14:textId="747623FB" w:rsidR="004F4EA8" w:rsidRDefault="004F4EA8" w:rsidP="004F4EA8">
      <w:pPr>
        <w:pStyle w:val="NoSpacing"/>
        <w:rPr>
          <w:rFonts w:asciiTheme="minorHAnsi" w:hAnsiTheme="minorHAnsi"/>
          <w:b/>
          <w:bCs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43A69C43" wp14:editId="13683909">
            <wp:simplePos x="0" y="0"/>
            <wp:positionH relativeFrom="margin">
              <wp:posOffset>236191</wp:posOffset>
            </wp:positionH>
            <wp:positionV relativeFrom="paragraph">
              <wp:posOffset>163195</wp:posOffset>
            </wp:positionV>
            <wp:extent cx="6337005" cy="1595762"/>
            <wp:effectExtent l="0" t="0" r="6985" b="4445"/>
            <wp:wrapNone/>
            <wp:docPr id="192829705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05" cy="15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FC38" w14:textId="4221B44B" w:rsidR="004F4EA8" w:rsidRPr="004F4EA8" w:rsidRDefault="004F4EA8" w:rsidP="004F4EA8">
      <w:pPr>
        <w:pStyle w:val="NoSpacing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10.)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11.)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   12.)</w:t>
      </w:r>
    </w:p>
    <w:p w14:paraId="6A1D6C53" w14:textId="62A8FA9C" w:rsidR="004F4EA8" w:rsidRDefault="004F4EA8" w:rsidP="004F4EA8">
      <w:pPr>
        <w:pStyle w:val="NoSpacing"/>
        <w:rPr>
          <w:rFonts w:ascii="Calibri" w:hAnsi="Calibri"/>
          <w:sz w:val="22"/>
          <w:szCs w:val="22"/>
        </w:rPr>
      </w:pPr>
    </w:p>
    <w:sectPr w:rsidR="004F4EA8" w:rsidSect="00A56248">
      <w:footerReference w:type="default" r:id="rId18"/>
      <w:headerReference w:type="first" r:id="rId19"/>
      <w:pgSz w:w="11906" w:h="168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C3F9" w14:textId="77777777" w:rsidR="00724177" w:rsidRDefault="00724177">
      <w:pPr>
        <w:spacing w:after="0" w:line="240" w:lineRule="auto"/>
      </w:pPr>
      <w:r>
        <w:separator/>
      </w:r>
    </w:p>
  </w:endnote>
  <w:endnote w:type="continuationSeparator" w:id="0">
    <w:p w14:paraId="67CA409F" w14:textId="77777777" w:rsidR="00724177" w:rsidRDefault="0072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3391" w14:textId="77777777" w:rsidR="00A74436" w:rsidRDefault="00A7443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D5FE" w14:textId="77777777" w:rsidR="00724177" w:rsidRDefault="00724177">
      <w:pPr>
        <w:spacing w:after="0" w:line="240" w:lineRule="auto"/>
      </w:pPr>
      <w:r>
        <w:separator/>
      </w:r>
    </w:p>
  </w:footnote>
  <w:footnote w:type="continuationSeparator" w:id="0">
    <w:p w14:paraId="479AF94D" w14:textId="77777777" w:rsidR="00724177" w:rsidRDefault="0072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7E85" w14:textId="49910E79" w:rsidR="00A74436" w:rsidRPr="00F03558" w:rsidRDefault="00F03558" w:rsidP="00F03558">
    <w:pPr>
      <w:spacing w:line="240" w:lineRule="auto"/>
    </w:pPr>
    <w:r>
      <w:t>Geometry (E)</w:t>
    </w:r>
    <w:r>
      <w:tab/>
    </w:r>
    <w:r w:rsidRPr="00E30111">
      <w:t xml:space="preserve">       </w:t>
    </w:r>
    <w:r>
      <w:t xml:space="preserve"> </w:t>
    </w:r>
    <w:r>
      <w:tab/>
    </w:r>
    <w:r>
      <w:tab/>
      <w:t xml:space="preserve">      </w:t>
    </w:r>
    <w:r>
      <w:tab/>
      <w:t xml:space="preserve">  </w:t>
    </w:r>
    <w:r w:rsidRPr="009F4486">
      <w:t xml:space="preserve">Name: </w:t>
    </w:r>
    <w:r>
      <w:t>____</w:t>
    </w:r>
    <w:r w:rsidRPr="009F4486">
      <w:t>_____</w:t>
    </w:r>
    <w:r>
      <w:t>_______</w:t>
    </w:r>
    <w:r w:rsidRPr="009F4486">
      <w:t>______________</w:t>
    </w:r>
    <w:r>
      <w:t>_</w:t>
    </w:r>
    <w:r w:rsidRPr="009F4486">
      <w:t xml:space="preserve">____   </w:t>
    </w:r>
    <w:r w:rsidR="00F84B37">
      <w:t xml:space="preserve">Area </w:t>
    </w:r>
    <w:r w:rsidR="006D65F3">
      <w:t>of Geometric Figures</w:t>
    </w:r>
    <w:r>
      <w:tab/>
      <w:t xml:space="preserve">  </w:t>
    </w:r>
    <w:r>
      <w:tab/>
    </w:r>
    <w:r>
      <w:tab/>
    </w:r>
    <w:r>
      <w:tab/>
      <w:t xml:space="preserve">   </w:t>
    </w:r>
    <w:r>
      <w:tab/>
      <w:t xml:space="preserve">           Period: </w:t>
    </w:r>
    <w:r w:rsidRPr="009F4486">
      <w:t>__</w:t>
    </w:r>
    <w:r w:rsidR="00F70353">
      <w:t>_</w:t>
    </w:r>
    <w:r w:rsidRPr="009F4486">
      <w:t>__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E1"/>
    <w:multiLevelType w:val="hybridMultilevel"/>
    <w:tmpl w:val="B1B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D5AA0"/>
    <w:multiLevelType w:val="hybridMultilevel"/>
    <w:tmpl w:val="5C2C919A"/>
    <w:lvl w:ilvl="0" w:tplc="F0660B7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F8A"/>
    <w:multiLevelType w:val="hybridMultilevel"/>
    <w:tmpl w:val="35F2FA36"/>
    <w:lvl w:ilvl="0" w:tplc="D5AC9EBC">
      <w:start w:val="3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34785"/>
    <w:multiLevelType w:val="hybridMultilevel"/>
    <w:tmpl w:val="4E28EEAA"/>
    <w:lvl w:ilvl="0" w:tplc="D4986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924160"/>
    <w:multiLevelType w:val="hybridMultilevel"/>
    <w:tmpl w:val="6EEA9A4E"/>
    <w:lvl w:ilvl="0" w:tplc="E1786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84"/>
    <w:multiLevelType w:val="hybridMultilevel"/>
    <w:tmpl w:val="FDE84488"/>
    <w:lvl w:ilvl="0" w:tplc="1D42B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AF60E2"/>
    <w:multiLevelType w:val="hybridMultilevel"/>
    <w:tmpl w:val="5C2C919A"/>
    <w:lvl w:ilvl="0" w:tplc="F0660B7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27F07"/>
    <w:multiLevelType w:val="hybridMultilevel"/>
    <w:tmpl w:val="AB22DB28"/>
    <w:lvl w:ilvl="0" w:tplc="D116F79E">
      <w:start w:val="2"/>
      <w:numFmt w:val="decimal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B2D89"/>
    <w:multiLevelType w:val="hybridMultilevel"/>
    <w:tmpl w:val="B1B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6"/>
    <w:rsid w:val="00037AF6"/>
    <w:rsid w:val="00076347"/>
    <w:rsid w:val="0007719F"/>
    <w:rsid w:val="00080EAA"/>
    <w:rsid w:val="000B608D"/>
    <w:rsid w:val="000E3A12"/>
    <w:rsid w:val="000F2ED9"/>
    <w:rsid w:val="000F728B"/>
    <w:rsid w:val="00135B18"/>
    <w:rsid w:val="001A0270"/>
    <w:rsid w:val="001A3679"/>
    <w:rsid w:val="001B7EE7"/>
    <w:rsid w:val="001E5AAB"/>
    <w:rsid w:val="001F7FC3"/>
    <w:rsid w:val="00221F08"/>
    <w:rsid w:val="0022553D"/>
    <w:rsid w:val="00236F1B"/>
    <w:rsid w:val="00256562"/>
    <w:rsid w:val="00257FE5"/>
    <w:rsid w:val="00262503"/>
    <w:rsid w:val="002772F1"/>
    <w:rsid w:val="00296D50"/>
    <w:rsid w:val="002A4EAC"/>
    <w:rsid w:val="002A7ADD"/>
    <w:rsid w:val="002E3ACF"/>
    <w:rsid w:val="00311F66"/>
    <w:rsid w:val="003433D5"/>
    <w:rsid w:val="003653EC"/>
    <w:rsid w:val="003918D6"/>
    <w:rsid w:val="003963CC"/>
    <w:rsid w:val="003973AA"/>
    <w:rsid w:val="003A3BF6"/>
    <w:rsid w:val="003D2B69"/>
    <w:rsid w:val="004225F1"/>
    <w:rsid w:val="00436226"/>
    <w:rsid w:val="00451D75"/>
    <w:rsid w:val="004539D8"/>
    <w:rsid w:val="00453FF1"/>
    <w:rsid w:val="0046448C"/>
    <w:rsid w:val="00492AFF"/>
    <w:rsid w:val="00495FF1"/>
    <w:rsid w:val="004960C7"/>
    <w:rsid w:val="004D5BA9"/>
    <w:rsid w:val="004E02E4"/>
    <w:rsid w:val="004E0DDA"/>
    <w:rsid w:val="004E779D"/>
    <w:rsid w:val="004F4EA8"/>
    <w:rsid w:val="005300C3"/>
    <w:rsid w:val="005303BF"/>
    <w:rsid w:val="00544E68"/>
    <w:rsid w:val="005661CA"/>
    <w:rsid w:val="00574D9C"/>
    <w:rsid w:val="0058059B"/>
    <w:rsid w:val="005B003A"/>
    <w:rsid w:val="005D401D"/>
    <w:rsid w:val="005D7C71"/>
    <w:rsid w:val="00603463"/>
    <w:rsid w:val="006113D1"/>
    <w:rsid w:val="0063296C"/>
    <w:rsid w:val="00643D3E"/>
    <w:rsid w:val="006472ED"/>
    <w:rsid w:val="0065511B"/>
    <w:rsid w:val="00665B24"/>
    <w:rsid w:val="00697F16"/>
    <w:rsid w:val="006A33BE"/>
    <w:rsid w:val="006A59AB"/>
    <w:rsid w:val="006B06B2"/>
    <w:rsid w:val="006D65F3"/>
    <w:rsid w:val="006E1737"/>
    <w:rsid w:val="006E56F1"/>
    <w:rsid w:val="006F12C2"/>
    <w:rsid w:val="00705DC6"/>
    <w:rsid w:val="00723B37"/>
    <w:rsid w:val="00724177"/>
    <w:rsid w:val="00745FE0"/>
    <w:rsid w:val="007573B3"/>
    <w:rsid w:val="0078152D"/>
    <w:rsid w:val="00785855"/>
    <w:rsid w:val="007B2FD4"/>
    <w:rsid w:val="007B3301"/>
    <w:rsid w:val="007B39E1"/>
    <w:rsid w:val="007C28D4"/>
    <w:rsid w:val="007F128C"/>
    <w:rsid w:val="00802D38"/>
    <w:rsid w:val="00804BEA"/>
    <w:rsid w:val="00804C13"/>
    <w:rsid w:val="0080783D"/>
    <w:rsid w:val="00845A84"/>
    <w:rsid w:val="00850962"/>
    <w:rsid w:val="00852A49"/>
    <w:rsid w:val="00853FCE"/>
    <w:rsid w:val="008659BA"/>
    <w:rsid w:val="00871AC2"/>
    <w:rsid w:val="00875A1F"/>
    <w:rsid w:val="00883656"/>
    <w:rsid w:val="008914FD"/>
    <w:rsid w:val="00896591"/>
    <w:rsid w:val="008A516B"/>
    <w:rsid w:val="008B38F3"/>
    <w:rsid w:val="008B4157"/>
    <w:rsid w:val="008B5209"/>
    <w:rsid w:val="008B6344"/>
    <w:rsid w:val="008C628C"/>
    <w:rsid w:val="008D21C9"/>
    <w:rsid w:val="008F1278"/>
    <w:rsid w:val="008F1EDF"/>
    <w:rsid w:val="00971583"/>
    <w:rsid w:val="009750D4"/>
    <w:rsid w:val="009935D7"/>
    <w:rsid w:val="009A213B"/>
    <w:rsid w:val="009A5D7B"/>
    <w:rsid w:val="009A67DD"/>
    <w:rsid w:val="009B1511"/>
    <w:rsid w:val="009C5DC4"/>
    <w:rsid w:val="009D30B2"/>
    <w:rsid w:val="009E2153"/>
    <w:rsid w:val="009F4486"/>
    <w:rsid w:val="00A07700"/>
    <w:rsid w:val="00A256A1"/>
    <w:rsid w:val="00A27B69"/>
    <w:rsid w:val="00A56248"/>
    <w:rsid w:val="00A74436"/>
    <w:rsid w:val="00A83ADF"/>
    <w:rsid w:val="00A90A01"/>
    <w:rsid w:val="00A9322A"/>
    <w:rsid w:val="00AD369F"/>
    <w:rsid w:val="00AD4B18"/>
    <w:rsid w:val="00AD645E"/>
    <w:rsid w:val="00AE6BE2"/>
    <w:rsid w:val="00B27FC6"/>
    <w:rsid w:val="00B54D12"/>
    <w:rsid w:val="00B72F10"/>
    <w:rsid w:val="00BA5D01"/>
    <w:rsid w:val="00BA7BFE"/>
    <w:rsid w:val="00BB186F"/>
    <w:rsid w:val="00BB5681"/>
    <w:rsid w:val="00BD7E50"/>
    <w:rsid w:val="00BE30C3"/>
    <w:rsid w:val="00BE4EAE"/>
    <w:rsid w:val="00BF3094"/>
    <w:rsid w:val="00C14074"/>
    <w:rsid w:val="00C4511E"/>
    <w:rsid w:val="00C73B3C"/>
    <w:rsid w:val="00CA1FAB"/>
    <w:rsid w:val="00CA512B"/>
    <w:rsid w:val="00CA679E"/>
    <w:rsid w:val="00CF0100"/>
    <w:rsid w:val="00CF1791"/>
    <w:rsid w:val="00D04FCC"/>
    <w:rsid w:val="00D12092"/>
    <w:rsid w:val="00D60DC4"/>
    <w:rsid w:val="00D913D0"/>
    <w:rsid w:val="00DB1510"/>
    <w:rsid w:val="00DC730A"/>
    <w:rsid w:val="00DE1E5F"/>
    <w:rsid w:val="00E30111"/>
    <w:rsid w:val="00E440B9"/>
    <w:rsid w:val="00E765E1"/>
    <w:rsid w:val="00E86CBC"/>
    <w:rsid w:val="00E95A49"/>
    <w:rsid w:val="00E96043"/>
    <w:rsid w:val="00EE5B9B"/>
    <w:rsid w:val="00F03558"/>
    <w:rsid w:val="00F30F55"/>
    <w:rsid w:val="00F70353"/>
    <w:rsid w:val="00F7547C"/>
    <w:rsid w:val="00F84B37"/>
    <w:rsid w:val="00FA1381"/>
    <w:rsid w:val="00FB0208"/>
    <w:rsid w:val="00FB2097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E1F98"/>
  <w14:defaultImageDpi w14:val="0"/>
  <w15:docId w15:val="{48905F40-B485-43D2-B0BC-1A02A22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36"/>
    <w:rPr>
      <w:rFonts w:cs="Times New Roman"/>
    </w:rPr>
  </w:style>
  <w:style w:type="paragraph" w:customStyle="1" w:styleId="question">
    <w:name w:val="question"/>
    <w:basedOn w:val="Normal0"/>
    <w:uiPriority w:val="99"/>
    <w:rsid w:val="00875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75A1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1A367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6A59A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6A59AB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0783D"/>
    <w:pPr>
      <w:tabs>
        <w:tab w:val="left" w:pos="567"/>
      </w:tabs>
      <w:ind w:left="1134" w:hanging="1134"/>
    </w:pPr>
  </w:style>
  <w:style w:type="paragraph" w:customStyle="1" w:styleId="indent3">
    <w:name w:val="indent3"/>
    <w:basedOn w:val="Normal0"/>
    <w:uiPriority w:val="99"/>
    <w:rsid w:val="0080783D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0783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8F1ED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Char"/>
    <w:uiPriority w:val="99"/>
    <w:rsid w:val="008F1EDF"/>
    <w:pPr>
      <w:tabs>
        <w:tab w:val="left" w:pos="567"/>
      </w:tabs>
      <w:ind w:left="1134" w:hanging="1134"/>
    </w:pPr>
  </w:style>
  <w:style w:type="paragraph" w:customStyle="1" w:styleId="indent1CharChar">
    <w:name w:val="indent1 Char Char"/>
    <w:basedOn w:val="Normal0"/>
    <w:uiPriority w:val="99"/>
    <w:rsid w:val="008F1ED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48C"/>
    <w:rPr>
      <w:rFonts w:ascii="Tahoma" w:hAnsi="Tahoma" w:cs="Tahoma"/>
      <w:sz w:val="16"/>
      <w:szCs w:val="16"/>
    </w:rPr>
  </w:style>
  <w:style w:type="paragraph" w:customStyle="1" w:styleId="indent1a">
    <w:name w:val="indent1(a)"/>
    <w:basedOn w:val="Normal0"/>
    <w:uiPriority w:val="99"/>
    <w:rsid w:val="00E95A4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5624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A56248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A56248"/>
    <w:pPr>
      <w:spacing w:after="0" w:line="240" w:lineRule="auto"/>
    </w:pPr>
    <w:rPr>
      <w:rFonts w:ascii="Century Gothic" w:hAnsi="Century Gothic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6248"/>
    <w:pPr>
      <w:spacing w:after="0" w:line="240" w:lineRule="auto"/>
      <w:ind w:left="720"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SHAD HICKMAN</cp:lastModifiedBy>
  <cp:revision>2</cp:revision>
  <cp:lastPrinted>2023-08-03T21:16:00Z</cp:lastPrinted>
  <dcterms:created xsi:type="dcterms:W3CDTF">2023-08-04T16:19:00Z</dcterms:created>
  <dcterms:modified xsi:type="dcterms:W3CDTF">2023-08-04T16:19:00Z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