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B31A" w14:textId="55737A01" w:rsidR="00554C00" w:rsidRDefault="00554C00">
      <w:proofErr w:type="spellStart"/>
      <w:r>
        <w:t>Name_______________________________________________HWK</w:t>
      </w:r>
      <w:proofErr w:type="spellEnd"/>
      <w:r>
        <w:t xml:space="preserve"> Transformations of Basic Functions </w:t>
      </w:r>
      <w:r w:rsidR="002B78C5">
        <w:t>3</w:t>
      </w:r>
      <w:r>
        <w:t xml:space="preserve"> Hour______</w:t>
      </w:r>
    </w:p>
    <w:tbl>
      <w:tblPr>
        <w:tblStyle w:val="TableGrid"/>
        <w:tblW w:w="111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  <w:gridCol w:w="2699"/>
        <w:gridCol w:w="1027"/>
        <w:gridCol w:w="3726"/>
      </w:tblGrid>
      <w:tr w:rsidR="00554C00" w14:paraId="62DB2BF9" w14:textId="77777777" w:rsidTr="00554C00">
        <w:tc>
          <w:tcPr>
            <w:tcW w:w="3726" w:type="dxa"/>
          </w:tcPr>
          <w:p w14:paraId="5EF4FC39" w14:textId="77777777" w:rsidR="00554C00" w:rsidRDefault="00554C00" w:rsidP="001E6D90">
            <w:r>
              <w:rPr>
                <w:noProof/>
              </w:rPr>
              <w:drawing>
                <wp:inline distT="0" distB="0" distL="0" distR="0" wp14:anchorId="0D32E46C" wp14:editId="7471CB76">
                  <wp:extent cx="1760220" cy="2476500"/>
                  <wp:effectExtent l="0" t="0" r="0" b="0"/>
                  <wp:docPr id="405907993" name="Picture 1" descr="A graph of a f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907993" name="Picture 1" descr="A graph of a function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305" cy="248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7CFC02" w14:textId="77777777" w:rsidR="00554C00" w:rsidRDefault="00554C00" w:rsidP="001E6D90">
            <w:r>
              <w:t xml:space="preserve">This is </w:t>
            </w:r>
            <m:oMath>
              <m:r>
                <w:rPr>
                  <w:rFonts w:ascii="Cambria Math" w:hAnsi="Cambria Math"/>
                </w:rPr>
                <m:t xml:space="preserve">f(x) =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2"/>
              <w:gridCol w:w="441"/>
              <w:gridCol w:w="441"/>
              <w:gridCol w:w="442"/>
              <w:gridCol w:w="442"/>
              <w:gridCol w:w="442"/>
            </w:tblGrid>
            <w:tr w:rsidR="00554C00" w14:paraId="2B66C751" w14:textId="77777777" w:rsidTr="001E6D90">
              <w:tc>
                <w:tcPr>
                  <w:tcW w:w="441" w:type="dxa"/>
                </w:tcPr>
                <w:p w14:paraId="10DCC8BF" w14:textId="77777777" w:rsidR="00554C00" w:rsidRDefault="00554C00" w:rsidP="001E6D90">
                  <w:r>
                    <w:t>x</w:t>
                  </w:r>
                </w:p>
              </w:tc>
              <w:tc>
                <w:tcPr>
                  <w:tcW w:w="441" w:type="dxa"/>
                </w:tcPr>
                <w:p w14:paraId="010E1025" w14:textId="77777777" w:rsidR="00554C00" w:rsidRDefault="00554C00" w:rsidP="001E6D90">
                  <w:r>
                    <w:t>-2</w:t>
                  </w:r>
                </w:p>
              </w:tc>
              <w:tc>
                <w:tcPr>
                  <w:tcW w:w="441" w:type="dxa"/>
                </w:tcPr>
                <w:p w14:paraId="138E1D3B" w14:textId="77777777" w:rsidR="00554C00" w:rsidRDefault="00554C00" w:rsidP="001E6D90">
                  <w:r>
                    <w:t>-1</w:t>
                  </w:r>
                </w:p>
              </w:tc>
              <w:tc>
                <w:tcPr>
                  <w:tcW w:w="442" w:type="dxa"/>
                </w:tcPr>
                <w:p w14:paraId="4E042658" w14:textId="77777777" w:rsidR="00554C00" w:rsidRDefault="00554C00" w:rsidP="001E6D90">
                  <w:r>
                    <w:t>0</w:t>
                  </w:r>
                </w:p>
              </w:tc>
              <w:tc>
                <w:tcPr>
                  <w:tcW w:w="442" w:type="dxa"/>
                </w:tcPr>
                <w:p w14:paraId="103FCF02" w14:textId="77777777" w:rsidR="00554C00" w:rsidRDefault="00554C00" w:rsidP="001E6D90">
                  <w:r>
                    <w:t>1</w:t>
                  </w:r>
                </w:p>
              </w:tc>
              <w:tc>
                <w:tcPr>
                  <w:tcW w:w="442" w:type="dxa"/>
                </w:tcPr>
                <w:p w14:paraId="7AF53107" w14:textId="77777777" w:rsidR="00554C00" w:rsidRDefault="00554C00" w:rsidP="001E6D90">
                  <w:r>
                    <w:t>2</w:t>
                  </w:r>
                </w:p>
              </w:tc>
            </w:tr>
            <w:tr w:rsidR="00554C00" w14:paraId="77169024" w14:textId="77777777" w:rsidTr="001E6D90">
              <w:tc>
                <w:tcPr>
                  <w:tcW w:w="441" w:type="dxa"/>
                </w:tcPr>
                <w:p w14:paraId="20F925F3" w14:textId="77777777" w:rsidR="00554C00" w:rsidRDefault="00554C00" w:rsidP="001E6D90">
                  <w:r>
                    <w:t>f(x)</w:t>
                  </w:r>
                </w:p>
              </w:tc>
              <w:tc>
                <w:tcPr>
                  <w:tcW w:w="441" w:type="dxa"/>
                </w:tcPr>
                <w:p w14:paraId="1131A59C" w14:textId="77777777" w:rsidR="00554C00" w:rsidRDefault="00554C00" w:rsidP="001E6D90">
                  <w:r>
                    <w:t>-8</w:t>
                  </w:r>
                </w:p>
              </w:tc>
              <w:tc>
                <w:tcPr>
                  <w:tcW w:w="441" w:type="dxa"/>
                </w:tcPr>
                <w:p w14:paraId="38AB0C57" w14:textId="77777777" w:rsidR="00554C00" w:rsidRDefault="00554C00" w:rsidP="001E6D90">
                  <w:r>
                    <w:t>-1</w:t>
                  </w:r>
                </w:p>
              </w:tc>
              <w:tc>
                <w:tcPr>
                  <w:tcW w:w="442" w:type="dxa"/>
                </w:tcPr>
                <w:p w14:paraId="15054810" w14:textId="77777777" w:rsidR="00554C00" w:rsidRDefault="00554C00" w:rsidP="001E6D90">
                  <w:r>
                    <w:t>0</w:t>
                  </w:r>
                </w:p>
              </w:tc>
              <w:tc>
                <w:tcPr>
                  <w:tcW w:w="442" w:type="dxa"/>
                </w:tcPr>
                <w:p w14:paraId="06AA5B38" w14:textId="77777777" w:rsidR="00554C00" w:rsidRDefault="00554C00" w:rsidP="001E6D90">
                  <w:r>
                    <w:t>1</w:t>
                  </w:r>
                </w:p>
              </w:tc>
              <w:tc>
                <w:tcPr>
                  <w:tcW w:w="442" w:type="dxa"/>
                </w:tcPr>
                <w:p w14:paraId="507A18CF" w14:textId="77777777" w:rsidR="00554C00" w:rsidRDefault="00554C00" w:rsidP="001E6D90">
                  <w:r>
                    <w:t>8</w:t>
                  </w:r>
                </w:p>
              </w:tc>
            </w:tr>
          </w:tbl>
          <w:p w14:paraId="37A4B834" w14:textId="77777777" w:rsidR="00554C00" w:rsidRDefault="00554C00" w:rsidP="001E6D90"/>
          <w:p w14:paraId="453B77EF" w14:textId="77777777" w:rsidR="00554C00" w:rsidRDefault="00554C00" w:rsidP="001E6D90"/>
        </w:tc>
        <w:tc>
          <w:tcPr>
            <w:tcW w:w="3726" w:type="dxa"/>
            <w:gridSpan w:val="2"/>
          </w:tcPr>
          <w:p w14:paraId="1574EBE3" w14:textId="5E44129A" w:rsidR="00554C00" w:rsidRPr="001E43B8" w:rsidRDefault="00554C00" w:rsidP="001E6D90">
            <w:pPr>
              <w:rPr>
                <w:sz w:val="20"/>
                <w:szCs w:val="20"/>
              </w:rPr>
            </w:pPr>
            <w:r w:rsidRPr="001E43B8">
              <w:rPr>
                <w:sz w:val="20"/>
                <w:szCs w:val="20"/>
              </w:rPr>
              <w:t>Sketch a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r>
                <w:rPr>
                  <w:rFonts w:ascii="Cambria Math" w:hAnsi="Cambria Math"/>
                  <w:sz w:val="20"/>
                  <w:szCs w:val="20"/>
                </w:rPr>
                <m:t>16</m:t>
              </m:r>
            </m:oMath>
          </w:p>
          <w:p w14:paraId="418A11B2" w14:textId="77777777" w:rsidR="00554C00" w:rsidRPr="001E43B8" w:rsidRDefault="00554C00" w:rsidP="001E6D90">
            <w:pPr>
              <w:rPr>
                <w:sz w:val="20"/>
                <w:szCs w:val="20"/>
              </w:rPr>
            </w:pPr>
            <w:r w:rsidRPr="001E43B8">
              <w:rPr>
                <w:sz w:val="20"/>
                <w:szCs w:val="20"/>
              </w:rPr>
              <w:t xml:space="preserve"> and complete the table below.</w:t>
            </w:r>
          </w:p>
          <w:p w14:paraId="68D5B646" w14:textId="77777777" w:rsidR="00554C00" w:rsidRPr="001E43B8" w:rsidRDefault="00554C00" w:rsidP="001E6D90">
            <w:pPr>
              <w:rPr>
                <w:sz w:val="20"/>
                <w:szCs w:val="20"/>
              </w:rPr>
            </w:pPr>
            <w:r w:rsidRPr="001E43B8">
              <w:rPr>
                <w:noProof/>
                <w:sz w:val="20"/>
                <w:szCs w:val="20"/>
              </w:rPr>
              <w:drawing>
                <wp:inline distT="0" distB="0" distL="0" distR="0" wp14:anchorId="4C9771F7" wp14:editId="68FBF38F">
                  <wp:extent cx="2228850" cy="2228850"/>
                  <wp:effectExtent l="0" t="0" r="0" b="0"/>
                  <wp:docPr id="209526276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0"/>
            </w:tblGrid>
            <w:tr w:rsidR="00554C00" w:rsidRPr="001E43B8" w14:paraId="1B178588" w14:textId="77777777" w:rsidTr="00554C00">
              <w:tc>
                <w:tcPr>
                  <w:tcW w:w="3711" w:type="dxa"/>
                </w:tcPr>
                <w:p w14:paraId="0E8789EC" w14:textId="77777777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 xml:space="preserve">State point of inflection </w:t>
                  </w:r>
                </w:p>
                <w:p w14:paraId="4F13769B" w14:textId="77777777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</w:p>
                <w:p w14:paraId="37783F0C" w14:textId="1C6EAD5F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4C00" w:rsidRPr="001E43B8" w14:paraId="3C2CA846" w14:textId="77777777" w:rsidTr="00554C00">
              <w:tc>
                <w:tcPr>
                  <w:tcW w:w="3711" w:type="dxa"/>
                </w:tcPr>
                <w:p w14:paraId="6F642DFE" w14:textId="77777777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>State y intercept</w:t>
                  </w:r>
                </w:p>
                <w:p w14:paraId="0F7ED88D" w14:textId="77777777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</w:p>
                <w:p w14:paraId="706A6189" w14:textId="13AD90CC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4C00" w:rsidRPr="001E43B8" w14:paraId="79D59D40" w14:textId="77777777" w:rsidTr="00554C00">
              <w:tc>
                <w:tcPr>
                  <w:tcW w:w="3711" w:type="dxa"/>
                </w:tcPr>
                <w:p w14:paraId="43A2DA99" w14:textId="77777777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>State x intercepts</w:t>
                  </w:r>
                </w:p>
                <w:p w14:paraId="4494BD77" w14:textId="77777777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</w:p>
                <w:p w14:paraId="184067AA" w14:textId="0FB95F53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4C00" w:rsidRPr="001E43B8" w14:paraId="4D1F16BB" w14:textId="77777777" w:rsidTr="00554C00">
              <w:tc>
                <w:tcPr>
                  <w:tcW w:w="3711" w:type="dxa"/>
                </w:tcPr>
                <w:p w14:paraId="0DE38A06" w14:textId="77777777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>State two additional points</w:t>
                  </w:r>
                </w:p>
                <w:p w14:paraId="4E9AEA99" w14:textId="77777777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</w:p>
                <w:p w14:paraId="12FE9ECF" w14:textId="000B1A1B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E43B8" w:rsidRPr="001E43B8" w14:paraId="1BBD073D" w14:textId="77777777" w:rsidTr="00554C00">
              <w:tc>
                <w:tcPr>
                  <w:tcW w:w="3711" w:type="dxa"/>
                </w:tcPr>
                <w:p w14:paraId="154B2B46" w14:textId="77777777" w:rsidR="001E43B8" w:rsidRPr="001E43B8" w:rsidRDefault="001E43B8" w:rsidP="001E6D90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 xml:space="preserve">State the transformations on f(x) that a(x) </w:t>
                  </w:r>
                  <w:proofErr w:type="gramStart"/>
                  <w:r w:rsidRPr="001E43B8">
                    <w:rPr>
                      <w:sz w:val="20"/>
                      <w:szCs w:val="20"/>
                    </w:rPr>
                    <w:t>represents</w:t>
                  </w:r>
                  <w:proofErr w:type="gramEnd"/>
                </w:p>
                <w:p w14:paraId="316872F8" w14:textId="77777777" w:rsidR="001E43B8" w:rsidRPr="001E43B8" w:rsidRDefault="001E43B8" w:rsidP="001E6D90">
                  <w:pPr>
                    <w:rPr>
                      <w:sz w:val="20"/>
                      <w:szCs w:val="20"/>
                    </w:rPr>
                  </w:pPr>
                </w:p>
                <w:p w14:paraId="5C66CD9A" w14:textId="77777777" w:rsidR="001E43B8" w:rsidRPr="001E43B8" w:rsidRDefault="001E43B8" w:rsidP="001E6D90">
                  <w:pPr>
                    <w:rPr>
                      <w:sz w:val="20"/>
                      <w:szCs w:val="20"/>
                    </w:rPr>
                  </w:pPr>
                </w:p>
                <w:p w14:paraId="39E4DB47" w14:textId="68BA90D7" w:rsidR="001E43B8" w:rsidRPr="001E43B8" w:rsidRDefault="001E43B8" w:rsidP="001E6D9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C7652FD" w14:textId="77777777" w:rsidR="00554C00" w:rsidRPr="001E43B8" w:rsidRDefault="00554C00" w:rsidP="001E6D90">
            <w:pPr>
              <w:rPr>
                <w:sz w:val="20"/>
                <w:szCs w:val="20"/>
              </w:rPr>
            </w:pPr>
          </w:p>
        </w:tc>
        <w:tc>
          <w:tcPr>
            <w:tcW w:w="3726" w:type="dxa"/>
          </w:tcPr>
          <w:p w14:paraId="125A965E" w14:textId="1A73440B" w:rsidR="00554C00" w:rsidRPr="001E43B8" w:rsidRDefault="00554C00" w:rsidP="001E6D90">
            <w:pPr>
              <w:rPr>
                <w:sz w:val="20"/>
                <w:szCs w:val="20"/>
              </w:rPr>
            </w:pPr>
            <w:r w:rsidRPr="001E43B8">
              <w:rPr>
                <w:rFonts w:eastAsiaTheme="minorEastAsia"/>
                <w:sz w:val="20"/>
                <w:szCs w:val="20"/>
              </w:rPr>
              <w:t>Sketch b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r>
                <w:rPr>
                  <w:rFonts w:ascii="Cambria Math" w:hAnsi="Cambria Math"/>
                  <w:sz w:val="20"/>
                  <w:szCs w:val="20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+2</m:t>
              </m:r>
            </m:oMath>
          </w:p>
          <w:p w14:paraId="384761B3" w14:textId="77777777" w:rsidR="00554C00" w:rsidRPr="001E43B8" w:rsidRDefault="00554C00" w:rsidP="001E6D90">
            <w:pPr>
              <w:rPr>
                <w:sz w:val="20"/>
                <w:szCs w:val="20"/>
              </w:rPr>
            </w:pPr>
            <w:r w:rsidRPr="001E43B8">
              <w:rPr>
                <w:sz w:val="20"/>
                <w:szCs w:val="20"/>
              </w:rPr>
              <w:t>and complete the table below.</w:t>
            </w:r>
          </w:p>
          <w:p w14:paraId="257BE9CB" w14:textId="77777777" w:rsidR="00554C00" w:rsidRPr="001E43B8" w:rsidRDefault="00554C00" w:rsidP="001E6D90">
            <w:pPr>
              <w:rPr>
                <w:sz w:val="20"/>
                <w:szCs w:val="20"/>
              </w:rPr>
            </w:pPr>
            <w:r w:rsidRPr="001E43B8">
              <w:rPr>
                <w:noProof/>
                <w:sz w:val="20"/>
                <w:szCs w:val="20"/>
              </w:rPr>
              <w:drawing>
                <wp:inline distT="0" distB="0" distL="0" distR="0" wp14:anchorId="24BBA532" wp14:editId="4DBD2663">
                  <wp:extent cx="2228850" cy="2228850"/>
                  <wp:effectExtent l="0" t="0" r="0" b="0"/>
                  <wp:docPr id="977714956" name="Picture 977714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0"/>
            </w:tblGrid>
            <w:tr w:rsidR="00554C00" w:rsidRPr="001E43B8" w14:paraId="31EC78C6" w14:textId="77777777" w:rsidTr="001E43B8">
              <w:tc>
                <w:tcPr>
                  <w:tcW w:w="3500" w:type="dxa"/>
                </w:tcPr>
                <w:p w14:paraId="333238F1" w14:textId="77777777" w:rsidR="00554C00" w:rsidRPr="001E43B8" w:rsidRDefault="00554C00" w:rsidP="00554C00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 xml:space="preserve">State point of inflection </w:t>
                  </w:r>
                </w:p>
                <w:p w14:paraId="28BF3EAF" w14:textId="77777777" w:rsidR="00554C00" w:rsidRPr="001E43B8" w:rsidRDefault="00554C00" w:rsidP="00554C00">
                  <w:pPr>
                    <w:rPr>
                      <w:sz w:val="20"/>
                      <w:szCs w:val="20"/>
                    </w:rPr>
                  </w:pPr>
                </w:p>
                <w:p w14:paraId="4BD47DD7" w14:textId="77777777" w:rsidR="00554C00" w:rsidRPr="001E43B8" w:rsidRDefault="00554C00" w:rsidP="00554C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4C00" w:rsidRPr="001E43B8" w14:paraId="4EE3A691" w14:textId="77777777" w:rsidTr="001E43B8">
              <w:tc>
                <w:tcPr>
                  <w:tcW w:w="3500" w:type="dxa"/>
                </w:tcPr>
                <w:p w14:paraId="57E20B56" w14:textId="77777777" w:rsidR="00554C00" w:rsidRPr="001E43B8" w:rsidRDefault="00554C00" w:rsidP="00554C00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>State y intercept</w:t>
                  </w:r>
                </w:p>
                <w:p w14:paraId="15D9C00E" w14:textId="77777777" w:rsidR="00554C00" w:rsidRPr="001E43B8" w:rsidRDefault="00554C00" w:rsidP="00554C00">
                  <w:pPr>
                    <w:rPr>
                      <w:sz w:val="20"/>
                      <w:szCs w:val="20"/>
                    </w:rPr>
                  </w:pPr>
                </w:p>
                <w:p w14:paraId="5DA99C72" w14:textId="77777777" w:rsidR="00554C00" w:rsidRPr="001E43B8" w:rsidRDefault="00554C00" w:rsidP="00554C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4C00" w:rsidRPr="001E43B8" w14:paraId="251C3E8F" w14:textId="77777777" w:rsidTr="001E43B8">
              <w:tc>
                <w:tcPr>
                  <w:tcW w:w="3500" w:type="dxa"/>
                </w:tcPr>
                <w:p w14:paraId="0E79EAC3" w14:textId="77777777" w:rsidR="00554C00" w:rsidRPr="001E43B8" w:rsidRDefault="00554C00" w:rsidP="00554C00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>State x intercepts</w:t>
                  </w:r>
                </w:p>
                <w:p w14:paraId="762FE565" w14:textId="77777777" w:rsidR="00554C00" w:rsidRPr="001E43B8" w:rsidRDefault="00554C00" w:rsidP="00554C00">
                  <w:pPr>
                    <w:rPr>
                      <w:sz w:val="20"/>
                      <w:szCs w:val="20"/>
                    </w:rPr>
                  </w:pPr>
                </w:p>
                <w:p w14:paraId="26805A7D" w14:textId="77777777" w:rsidR="00554C00" w:rsidRPr="001E43B8" w:rsidRDefault="00554C00" w:rsidP="00554C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4C00" w:rsidRPr="001E43B8" w14:paraId="5433A325" w14:textId="77777777" w:rsidTr="001E43B8">
              <w:tc>
                <w:tcPr>
                  <w:tcW w:w="3500" w:type="dxa"/>
                </w:tcPr>
                <w:p w14:paraId="4798C2EC" w14:textId="77777777" w:rsidR="00554C00" w:rsidRPr="001E43B8" w:rsidRDefault="00554C00" w:rsidP="00554C00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>State two additional points</w:t>
                  </w:r>
                </w:p>
                <w:p w14:paraId="4A7AC2CE" w14:textId="77777777" w:rsidR="00554C00" w:rsidRPr="001E43B8" w:rsidRDefault="00554C00" w:rsidP="00554C00">
                  <w:pPr>
                    <w:rPr>
                      <w:sz w:val="20"/>
                      <w:szCs w:val="20"/>
                    </w:rPr>
                  </w:pPr>
                </w:p>
                <w:p w14:paraId="62904854" w14:textId="77777777" w:rsidR="00554C00" w:rsidRPr="001E43B8" w:rsidRDefault="00554C00" w:rsidP="00554C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E43B8" w:rsidRPr="001E43B8" w14:paraId="6F78DEF5" w14:textId="77777777" w:rsidTr="001E43B8">
              <w:tc>
                <w:tcPr>
                  <w:tcW w:w="3500" w:type="dxa"/>
                </w:tcPr>
                <w:p w14:paraId="440F945C" w14:textId="62DC1A5C" w:rsidR="001E43B8" w:rsidRPr="001E43B8" w:rsidRDefault="001E43B8" w:rsidP="001E43B8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 xml:space="preserve">State the transformations on f(x) that </w:t>
                  </w:r>
                  <w:r w:rsidRPr="001E43B8">
                    <w:rPr>
                      <w:sz w:val="20"/>
                      <w:szCs w:val="20"/>
                    </w:rPr>
                    <w:t>b</w:t>
                  </w:r>
                  <w:r w:rsidRPr="001E43B8">
                    <w:rPr>
                      <w:sz w:val="20"/>
                      <w:szCs w:val="20"/>
                    </w:rPr>
                    <w:t xml:space="preserve">(x) </w:t>
                  </w:r>
                  <w:proofErr w:type="gramStart"/>
                  <w:r w:rsidRPr="001E43B8">
                    <w:rPr>
                      <w:sz w:val="20"/>
                      <w:szCs w:val="20"/>
                    </w:rPr>
                    <w:t>represents</w:t>
                  </w:r>
                  <w:proofErr w:type="gramEnd"/>
                </w:p>
                <w:p w14:paraId="24BB6E15" w14:textId="77777777" w:rsidR="001E43B8" w:rsidRPr="001E43B8" w:rsidRDefault="001E43B8" w:rsidP="001E43B8">
                  <w:pPr>
                    <w:rPr>
                      <w:sz w:val="20"/>
                      <w:szCs w:val="20"/>
                    </w:rPr>
                  </w:pPr>
                </w:p>
                <w:p w14:paraId="457ADB3E" w14:textId="77777777" w:rsidR="001E43B8" w:rsidRPr="001E43B8" w:rsidRDefault="001E43B8" w:rsidP="001E43B8">
                  <w:pPr>
                    <w:rPr>
                      <w:sz w:val="20"/>
                      <w:szCs w:val="20"/>
                    </w:rPr>
                  </w:pPr>
                </w:p>
                <w:p w14:paraId="72E5A85D" w14:textId="77777777" w:rsidR="001E43B8" w:rsidRPr="001E43B8" w:rsidRDefault="001E43B8" w:rsidP="001E43B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A0A2B77" w14:textId="77777777" w:rsidR="00554C00" w:rsidRPr="001E43B8" w:rsidRDefault="00554C00" w:rsidP="001E6D90">
            <w:pPr>
              <w:rPr>
                <w:sz w:val="20"/>
                <w:szCs w:val="20"/>
              </w:rPr>
            </w:pPr>
          </w:p>
          <w:p w14:paraId="3D683C39" w14:textId="77777777" w:rsidR="00554C00" w:rsidRPr="001E43B8" w:rsidRDefault="00554C00" w:rsidP="001E6D90">
            <w:pPr>
              <w:rPr>
                <w:sz w:val="20"/>
                <w:szCs w:val="20"/>
              </w:rPr>
            </w:pPr>
          </w:p>
        </w:tc>
      </w:tr>
      <w:tr w:rsidR="00554C00" w14:paraId="368B326F" w14:textId="77777777" w:rsidTr="00554C00">
        <w:tc>
          <w:tcPr>
            <w:tcW w:w="3726" w:type="dxa"/>
          </w:tcPr>
          <w:p w14:paraId="4B4772C5" w14:textId="3DADB49D" w:rsidR="00554C00" w:rsidRDefault="00554C00" w:rsidP="00554C00">
            <w:r>
              <w:t>Sketch c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-1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x-8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14:paraId="0F0ABD0C" w14:textId="17336F30" w:rsidR="00554C00" w:rsidRDefault="00554C00" w:rsidP="00554C00">
            <w:r>
              <w:t xml:space="preserve"> and complete the table to the </w:t>
            </w:r>
            <w:proofErr w:type="gramStart"/>
            <w:r>
              <w:t>right</w:t>
            </w:r>
            <w:proofErr w:type="gramEnd"/>
          </w:p>
          <w:p w14:paraId="2A0321CB" w14:textId="77777777" w:rsidR="00554C00" w:rsidRDefault="00554C00" w:rsidP="00554C00">
            <w:r w:rsidRPr="00766D7D">
              <w:rPr>
                <w:noProof/>
              </w:rPr>
              <w:drawing>
                <wp:inline distT="0" distB="0" distL="0" distR="0" wp14:anchorId="55343792" wp14:editId="4F44B92D">
                  <wp:extent cx="2228850" cy="2228850"/>
                  <wp:effectExtent l="0" t="0" r="0" b="0"/>
                  <wp:docPr id="58688583" name="Picture 58688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2AC588" w14:textId="77777777" w:rsidR="00554C00" w:rsidRDefault="00554C00" w:rsidP="001E6D90"/>
        </w:tc>
        <w:tc>
          <w:tcPr>
            <w:tcW w:w="269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73"/>
            </w:tblGrid>
            <w:tr w:rsidR="00554C00" w:rsidRPr="001E43B8" w14:paraId="24AF15C3" w14:textId="77777777" w:rsidTr="001E43B8">
              <w:tc>
                <w:tcPr>
                  <w:tcW w:w="2473" w:type="dxa"/>
                </w:tcPr>
                <w:p w14:paraId="64869E28" w14:textId="77777777" w:rsidR="00554C00" w:rsidRPr="001E43B8" w:rsidRDefault="00554C00" w:rsidP="00554C00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 xml:space="preserve">State point of inflection </w:t>
                  </w:r>
                </w:p>
                <w:p w14:paraId="1B6E58E6" w14:textId="77777777" w:rsidR="00554C00" w:rsidRPr="001E43B8" w:rsidRDefault="00554C00" w:rsidP="00554C00">
                  <w:pPr>
                    <w:rPr>
                      <w:sz w:val="20"/>
                      <w:szCs w:val="20"/>
                    </w:rPr>
                  </w:pPr>
                </w:p>
                <w:p w14:paraId="73552666" w14:textId="77777777" w:rsidR="00554C00" w:rsidRPr="001E43B8" w:rsidRDefault="00554C00" w:rsidP="00554C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4C00" w:rsidRPr="001E43B8" w14:paraId="3DA31638" w14:textId="77777777" w:rsidTr="001E43B8">
              <w:tc>
                <w:tcPr>
                  <w:tcW w:w="2473" w:type="dxa"/>
                </w:tcPr>
                <w:p w14:paraId="6BE2934F" w14:textId="77777777" w:rsidR="00554C00" w:rsidRPr="001E43B8" w:rsidRDefault="00554C00" w:rsidP="00554C00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>State y intercept</w:t>
                  </w:r>
                </w:p>
                <w:p w14:paraId="6E3A23C0" w14:textId="77777777" w:rsidR="00554C00" w:rsidRPr="001E43B8" w:rsidRDefault="00554C00" w:rsidP="00554C00">
                  <w:pPr>
                    <w:rPr>
                      <w:sz w:val="20"/>
                      <w:szCs w:val="20"/>
                    </w:rPr>
                  </w:pPr>
                </w:p>
                <w:p w14:paraId="477A65E0" w14:textId="77777777" w:rsidR="00554C00" w:rsidRPr="001E43B8" w:rsidRDefault="00554C00" w:rsidP="00554C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4C00" w:rsidRPr="001E43B8" w14:paraId="4AF52B15" w14:textId="77777777" w:rsidTr="001E43B8">
              <w:tc>
                <w:tcPr>
                  <w:tcW w:w="2473" w:type="dxa"/>
                </w:tcPr>
                <w:p w14:paraId="34984600" w14:textId="77777777" w:rsidR="00554C00" w:rsidRPr="001E43B8" w:rsidRDefault="00554C00" w:rsidP="00554C00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>State x intercepts</w:t>
                  </w:r>
                </w:p>
                <w:p w14:paraId="50C237CE" w14:textId="77777777" w:rsidR="00554C00" w:rsidRPr="001E43B8" w:rsidRDefault="00554C00" w:rsidP="00554C00">
                  <w:pPr>
                    <w:rPr>
                      <w:sz w:val="20"/>
                      <w:szCs w:val="20"/>
                    </w:rPr>
                  </w:pPr>
                </w:p>
                <w:p w14:paraId="45E3B074" w14:textId="77777777" w:rsidR="00554C00" w:rsidRPr="001E43B8" w:rsidRDefault="00554C00" w:rsidP="00554C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4C00" w:rsidRPr="001E43B8" w14:paraId="2C851B30" w14:textId="77777777" w:rsidTr="001E43B8">
              <w:tc>
                <w:tcPr>
                  <w:tcW w:w="2473" w:type="dxa"/>
                </w:tcPr>
                <w:p w14:paraId="3A828F68" w14:textId="77777777" w:rsidR="00554C00" w:rsidRPr="001E43B8" w:rsidRDefault="00554C00" w:rsidP="00554C00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>State two additional points</w:t>
                  </w:r>
                </w:p>
                <w:p w14:paraId="3DC46D43" w14:textId="77777777" w:rsidR="00554C00" w:rsidRPr="001E43B8" w:rsidRDefault="00554C00" w:rsidP="00554C00">
                  <w:pPr>
                    <w:rPr>
                      <w:sz w:val="20"/>
                      <w:szCs w:val="20"/>
                    </w:rPr>
                  </w:pPr>
                </w:p>
                <w:p w14:paraId="33A06D12" w14:textId="77777777" w:rsidR="00554C00" w:rsidRPr="001E43B8" w:rsidRDefault="00554C00" w:rsidP="00554C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E43B8" w:rsidRPr="001E43B8" w14:paraId="5035DBD8" w14:textId="77777777" w:rsidTr="001E43B8">
              <w:tc>
                <w:tcPr>
                  <w:tcW w:w="2473" w:type="dxa"/>
                </w:tcPr>
                <w:p w14:paraId="021F30E9" w14:textId="36F26A6A" w:rsidR="001E43B8" w:rsidRPr="001E43B8" w:rsidRDefault="001E43B8" w:rsidP="001E43B8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 xml:space="preserve">State the transformations on f(x) that </w:t>
                  </w:r>
                  <w:r w:rsidRPr="001E43B8">
                    <w:rPr>
                      <w:sz w:val="20"/>
                      <w:szCs w:val="20"/>
                    </w:rPr>
                    <w:t>c</w:t>
                  </w:r>
                  <w:r w:rsidRPr="001E43B8">
                    <w:rPr>
                      <w:sz w:val="20"/>
                      <w:szCs w:val="20"/>
                    </w:rPr>
                    <w:t xml:space="preserve">(x) </w:t>
                  </w:r>
                  <w:proofErr w:type="gramStart"/>
                  <w:r w:rsidRPr="001E43B8">
                    <w:rPr>
                      <w:sz w:val="20"/>
                      <w:szCs w:val="20"/>
                    </w:rPr>
                    <w:t>represents</w:t>
                  </w:r>
                  <w:proofErr w:type="gramEnd"/>
                </w:p>
                <w:p w14:paraId="01A408BB" w14:textId="77777777" w:rsidR="001E43B8" w:rsidRPr="001E43B8" w:rsidRDefault="001E43B8" w:rsidP="001E43B8">
                  <w:pPr>
                    <w:rPr>
                      <w:sz w:val="20"/>
                      <w:szCs w:val="20"/>
                    </w:rPr>
                  </w:pPr>
                </w:p>
                <w:p w14:paraId="0CEF9640" w14:textId="77777777" w:rsidR="001E43B8" w:rsidRPr="001E43B8" w:rsidRDefault="001E43B8" w:rsidP="001E43B8">
                  <w:pPr>
                    <w:rPr>
                      <w:sz w:val="20"/>
                      <w:szCs w:val="20"/>
                    </w:rPr>
                  </w:pPr>
                </w:p>
                <w:p w14:paraId="6D938A84" w14:textId="77777777" w:rsidR="001E43B8" w:rsidRPr="001E43B8" w:rsidRDefault="001E43B8" w:rsidP="001E43B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E8CAF9" w14:textId="77777777" w:rsidR="00554C00" w:rsidRPr="001E43B8" w:rsidRDefault="00554C00" w:rsidP="001E6D90">
            <w:pPr>
              <w:rPr>
                <w:sz w:val="20"/>
                <w:szCs w:val="20"/>
              </w:rPr>
            </w:pPr>
          </w:p>
        </w:tc>
        <w:tc>
          <w:tcPr>
            <w:tcW w:w="4753" w:type="dxa"/>
            <w:gridSpan w:val="2"/>
          </w:tcPr>
          <w:p w14:paraId="38BA4750" w14:textId="048C1D41" w:rsidR="00554C00" w:rsidRPr="001E43B8" w:rsidRDefault="00554C00" w:rsidP="001E6D90">
            <w:pPr>
              <w:rPr>
                <w:sz w:val="20"/>
                <w:szCs w:val="20"/>
              </w:rPr>
            </w:pPr>
            <w:r w:rsidRPr="001E43B8">
              <w:rPr>
                <w:sz w:val="20"/>
                <w:szCs w:val="20"/>
              </w:rPr>
              <w:t>Answer these questions with a(x) b(x) or c(x) as they apply.</w:t>
            </w:r>
          </w:p>
          <w:p w14:paraId="2A58A71A" w14:textId="77777777" w:rsidR="00554C00" w:rsidRPr="001E43B8" w:rsidRDefault="00554C00" w:rsidP="001E6D90">
            <w:pPr>
              <w:rPr>
                <w:sz w:val="20"/>
                <w:szCs w:val="20"/>
              </w:rPr>
            </w:pPr>
          </w:p>
          <w:p w14:paraId="7DEBEE1D" w14:textId="77777777" w:rsidR="00554C00" w:rsidRPr="001E43B8" w:rsidRDefault="00554C00" w:rsidP="001E6D90">
            <w:pPr>
              <w:rPr>
                <w:sz w:val="20"/>
                <w:szCs w:val="20"/>
              </w:rPr>
            </w:pPr>
            <w:r w:rsidRPr="001E43B8">
              <w:rPr>
                <w:sz w:val="20"/>
                <w:szCs w:val="20"/>
              </w:rPr>
              <w:t>Which of the functions is a vertical compression?</w:t>
            </w:r>
          </w:p>
          <w:p w14:paraId="2185A57A" w14:textId="77777777" w:rsidR="00554C00" w:rsidRPr="001E43B8" w:rsidRDefault="00554C00" w:rsidP="001E6D90">
            <w:pPr>
              <w:rPr>
                <w:sz w:val="20"/>
                <w:szCs w:val="20"/>
              </w:rPr>
            </w:pPr>
          </w:p>
          <w:p w14:paraId="29341FD7" w14:textId="77777777" w:rsidR="00554C00" w:rsidRPr="001E43B8" w:rsidRDefault="00554C00" w:rsidP="001E6D90">
            <w:pPr>
              <w:rPr>
                <w:sz w:val="20"/>
                <w:szCs w:val="20"/>
              </w:rPr>
            </w:pPr>
          </w:p>
          <w:p w14:paraId="1DC39DAC" w14:textId="77777777" w:rsidR="00554C00" w:rsidRPr="001E43B8" w:rsidRDefault="00554C00" w:rsidP="001E6D90">
            <w:pPr>
              <w:rPr>
                <w:sz w:val="20"/>
                <w:szCs w:val="20"/>
              </w:rPr>
            </w:pPr>
          </w:p>
          <w:p w14:paraId="3271A272" w14:textId="77777777" w:rsidR="00554C00" w:rsidRPr="001E43B8" w:rsidRDefault="00554C00" w:rsidP="001E6D90">
            <w:pPr>
              <w:rPr>
                <w:sz w:val="20"/>
                <w:szCs w:val="20"/>
              </w:rPr>
            </w:pPr>
            <w:r w:rsidRPr="001E43B8">
              <w:rPr>
                <w:sz w:val="20"/>
                <w:szCs w:val="20"/>
              </w:rPr>
              <w:t xml:space="preserve">Which of the functions is </w:t>
            </w:r>
            <w:proofErr w:type="gramStart"/>
            <w:r w:rsidRPr="001E43B8">
              <w:rPr>
                <w:sz w:val="20"/>
                <w:szCs w:val="20"/>
              </w:rPr>
              <w:t>a vertical</w:t>
            </w:r>
            <w:proofErr w:type="gramEnd"/>
            <w:r w:rsidRPr="001E43B8">
              <w:rPr>
                <w:sz w:val="20"/>
                <w:szCs w:val="20"/>
              </w:rPr>
              <w:t xml:space="preserve"> reflection?</w:t>
            </w:r>
          </w:p>
          <w:p w14:paraId="454B0863" w14:textId="77777777" w:rsidR="00554C00" w:rsidRPr="001E43B8" w:rsidRDefault="00554C00" w:rsidP="001E6D90">
            <w:pPr>
              <w:rPr>
                <w:sz w:val="20"/>
                <w:szCs w:val="20"/>
              </w:rPr>
            </w:pPr>
          </w:p>
          <w:p w14:paraId="55A0C486" w14:textId="77777777" w:rsidR="00554C00" w:rsidRPr="001E43B8" w:rsidRDefault="00554C00" w:rsidP="001E6D90">
            <w:pPr>
              <w:rPr>
                <w:sz w:val="20"/>
                <w:szCs w:val="20"/>
              </w:rPr>
            </w:pPr>
          </w:p>
          <w:p w14:paraId="026D0D94" w14:textId="77777777" w:rsidR="00554C00" w:rsidRPr="001E43B8" w:rsidRDefault="00554C00" w:rsidP="001E6D90">
            <w:pPr>
              <w:rPr>
                <w:sz w:val="20"/>
                <w:szCs w:val="20"/>
              </w:rPr>
            </w:pPr>
          </w:p>
          <w:p w14:paraId="434B305D" w14:textId="3766F9DB" w:rsidR="00554C00" w:rsidRPr="001E43B8" w:rsidRDefault="00554C00" w:rsidP="001E6D90">
            <w:pPr>
              <w:rPr>
                <w:sz w:val="20"/>
                <w:szCs w:val="20"/>
              </w:rPr>
            </w:pPr>
            <w:r w:rsidRPr="001E43B8">
              <w:rPr>
                <w:sz w:val="20"/>
                <w:szCs w:val="20"/>
              </w:rPr>
              <w:t>Which of the functions is a vertical stretch?</w:t>
            </w:r>
          </w:p>
        </w:tc>
      </w:tr>
    </w:tbl>
    <w:p w14:paraId="5DE6165E" w14:textId="303A9139" w:rsidR="00554C00" w:rsidRDefault="00554C00"/>
    <w:p w14:paraId="64DEBE3E" w14:textId="77777777" w:rsidR="00554C00" w:rsidRDefault="00554C00"/>
    <w:tbl>
      <w:tblPr>
        <w:tblStyle w:val="TableGrid"/>
        <w:tblW w:w="111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  <w:gridCol w:w="2699"/>
        <w:gridCol w:w="1027"/>
        <w:gridCol w:w="3726"/>
      </w:tblGrid>
      <w:tr w:rsidR="00554C00" w14:paraId="54690C4A" w14:textId="77777777" w:rsidTr="001E6D90">
        <w:tc>
          <w:tcPr>
            <w:tcW w:w="3726" w:type="dxa"/>
          </w:tcPr>
          <w:p w14:paraId="2B5737B6" w14:textId="51E1FE4A" w:rsidR="00554C00" w:rsidRDefault="00554C00" w:rsidP="001E6D90">
            <w:r>
              <w:rPr>
                <w:noProof/>
              </w:rPr>
              <w:lastRenderedPageBreak/>
              <w:drawing>
                <wp:inline distT="0" distB="0" distL="0" distR="0" wp14:anchorId="65E53AC4" wp14:editId="260C61E6">
                  <wp:extent cx="1875155" cy="2238375"/>
                  <wp:effectExtent l="0" t="0" r="0" b="0"/>
                  <wp:docPr id="1753687236" name="Picture 1" descr="A graph of a line grap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687236" name="Picture 1" descr="A graph of a line graph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174" cy="2246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D73E18" w14:textId="77777777" w:rsidR="0028446E" w:rsidRDefault="0028446E" w:rsidP="0028446E">
            <w:pPr>
              <w:rPr>
                <w:rFonts w:eastAsiaTheme="minorEastAsia"/>
              </w:rPr>
            </w:pPr>
            <w:r>
              <w:t xml:space="preserve">This is </w:t>
            </w:r>
            <m:oMath>
              <m:r>
                <w:rPr>
                  <w:rFonts w:ascii="Cambria Math" w:hAnsi="Cambria Math"/>
                </w:rPr>
                <m:t>f(x) 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</w:p>
          <w:p w14:paraId="1275EEF8" w14:textId="77777777" w:rsidR="0028446E" w:rsidRDefault="0028446E" w:rsidP="0028446E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2"/>
              <w:gridCol w:w="563"/>
              <w:gridCol w:w="563"/>
              <w:gridCol w:w="442"/>
              <w:gridCol w:w="442"/>
              <w:gridCol w:w="442"/>
            </w:tblGrid>
            <w:tr w:rsidR="0028446E" w14:paraId="6BFB3BFA" w14:textId="77777777" w:rsidTr="001E6D90">
              <w:tc>
                <w:tcPr>
                  <w:tcW w:w="441" w:type="dxa"/>
                </w:tcPr>
                <w:p w14:paraId="515D682D" w14:textId="77777777" w:rsidR="0028446E" w:rsidRDefault="0028446E" w:rsidP="0028446E">
                  <w:r>
                    <w:t>x</w:t>
                  </w:r>
                </w:p>
              </w:tc>
              <w:tc>
                <w:tcPr>
                  <w:tcW w:w="441" w:type="dxa"/>
                </w:tcPr>
                <w:p w14:paraId="07725626" w14:textId="77777777" w:rsidR="0028446E" w:rsidRDefault="0028446E" w:rsidP="0028446E">
                  <w:r>
                    <w:t>-4</w:t>
                  </w:r>
                </w:p>
              </w:tc>
              <w:tc>
                <w:tcPr>
                  <w:tcW w:w="441" w:type="dxa"/>
                </w:tcPr>
                <w:p w14:paraId="485FB470" w14:textId="77777777" w:rsidR="0028446E" w:rsidRDefault="0028446E" w:rsidP="0028446E">
                  <w:r>
                    <w:t>-1</w:t>
                  </w:r>
                </w:p>
              </w:tc>
              <w:tc>
                <w:tcPr>
                  <w:tcW w:w="442" w:type="dxa"/>
                </w:tcPr>
                <w:p w14:paraId="1A9A1537" w14:textId="77777777" w:rsidR="0028446E" w:rsidRDefault="0028446E" w:rsidP="0028446E">
                  <w:r>
                    <w:t>0</w:t>
                  </w:r>
                </w:p>
              </w:tc>
              <w:tc>
                <w:tcPr>
                  <w:tcW w:w="442" w:type="dxa"/>
                </w:tcPr>
                <w:p w14:paraId="242CA15E" w14:textId="77777777" w:rsidR="0028446E" w:rsidRDefault="0028446E" w:rsidP="0028446E">
                  <w:r>
                    <w:t>1</w:t>
                  </w:r>
                </w:p>
              </w:tc>
              <w:tc>
                <w:tcPr>
                  <w:tcW w:w="442" w:type="dxa"/>
                </w:tcPr>
                <w:p w14:paraId="5F376A70" w14:textId="77777777" w:rsidR="0028446E" w:rsidRDefault="0028446E" w:rsidP="0028446E">
                  <w:r>
                    <w:t>4</w:t>
                  </w:r>
                </w:p>
              </w:tc>
            </w:tr>
            <w:tr w:rsidR="0028446E" w14:paraId="26E08552" w14:textId="77777777" w:rsidTr="001E6D90">
              <w:tc>
                <w:tcPr>
                  <w:tcW w:w="441" w:type="dxa"/>
                </w:tcPr>
                <w:p w14:paraId="2038D83D" w14:textId="77777777" w:rsidR="0028446E" w:rsidRDefault="0028446E" w:rsidP="0028446E">
                  <w:r>
                    <w:t>f(x)</w:t>
                  </w:r>
                </w:p>
              </w:tc>
              <w:tc>
                <w:tcPr>
                  <w:tcW w:w="441" w:type="dxa"/>
                </w:tcPr>
                <w:p w14:paraId="3FCC5DB9" w14:textId="77777777" w:rsidR="0028446E" w:rsidRDefault="0028446E" w:rsidP="0028446E">
                  <w:r>
                    <w:t>und</w:t>
                  </w:r>
                </w:p>
              </w:tc>
              <w:tc>
                <w:tcPr>
                  <w:tcW w:w="441" w:type="dxa"/>
                </w:tcPr>
                <w:p w14:paraId="1E345993" w14:textId="77777777" w:rsidR="0028446E" w:rsidRDefault="0028446E" w:rsidP="0028446E">
                  <w:r>
                    <w:t>und</w:t>
                  </w:r>
                </w:p>
              </w:tc>
              <w:tc>
                <w:tcPr>
                  <w:tcW w:w="442" w:type="dxa"/>
                </w:tcPr>
                <w:p w14:paraId="595D2E4C" w14:textId="77777777" w:rsidR="0028446E" w:rsidRDefault="0028446E" w:rsidP="0028446E">
                  <w:r>
                    <w:t>0</w:t>
                  </w:r>
                </w:p>
              </w:tc>
              <w:tc>
                <w:tcPr>
                  <w:tcW w:w="442" w:type="dxa"/>
                </w:tcPr>
                <w:p w14:paraId="66C607E7" w14:textId="77777777" w:rsidR="0028446E" w:rsidRDefault="0028446E" w:rsidP="0028446E">
                  <w:r>
                    <w:t>1</w:t>
                  </w:r>
                </w:p>
              </w:tc>
              <w:tc>
                <w:tcPr>
                  <w:tcW w:w="442" w:type="dxa"/>
                </w:tcPr>
                <w:p w14:paraId="562A1124" w14:textId="77777777" w:rsidR="0028446E" w:rsidRDefault="0028446E" w:rsidP="0028446E">
                  <w:r>
                    <w:t>2</w:t>
                  </w:r>
                </w:p>
              </w:tc>
            </w:tr>
          </w:tbl>
          <w:p w14:paraId="5602B5C1" w14:textId="77777777" w:rsidR="00554C00" w:rsidRDefault="00554C00" w:rsidP="001E6D90"/>
        </w:tc>
        <w:tc>
          <w:tcPr>
            <w:tcW w:w="3726" w:type="dxa"/>
            <w:gridSpan w:val="2"/>
          </w:tcPr>
          <w:p w14:paraId="41037FC2" w14:textId="6D7A6D93" w:rsidR="00554C00" w:rsidRPr="001E43B8" w:rsidRDefault="00554C00" w:rsidP="001E6D90">
            <w:pPr>
              <w:rPr>
                <w:sz w:val="20"/>
                <w:szCs w:val="20"/>
              </w:rPr>
            </w:pPr>
            <w:r w:rsidRPr="001E43B8">
              <w:rPr>
                <w:sz w:val="20"/>
                <w:szCs w:val="20"/>
              </w:rPr>
              <w:t>Sketch a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</w:rPr>
                <m:t>-4</m:t>
              </m:r>
            </m:oMath>
          </w:p>
          <w:p w14:paraId="3E491CBA" w14:textId="77777777" w:rsidR="00554C00" w:rsidRPr="001E43B8" w:rsidRDefault="00554C00" w:rsidP="001E6D90">
            <w:pPr>
              <w:rPr>
                <w:sz w:val="20"/>
                <w:szCs w:val="20"/>
              </w:rPr>
            </w:pPr>
            <w:r w:rsidRPr="001E43B8">
              <w:rPr>
                <w:sz w:val="20"/>
                <w:szCs w:val="20"/>
              </w:rPr>
              <w:t xml:space="preserve"> and complete the table below.</w:t>
            </w:r>
          </w:p>
          <w:p w14:paraId="15DFF0F4" w14:textId="77777777" w:rsidR="00554C00" w:rsidRPr="001E43B8" w:rsidRDefault="00554C00" w:rsidP="001E6D90">
            <w:pPr>
              <w:rPr>
                <w:sz w:val="20"/>
                <w:szCs w:val="20"/>
              </w:rPr>
            </w:pPr>
            <w:r w:rsidRPr="001E43B8">
              <w:rPr>
                <w:noProof/>
                <w:sz w:val="20"/>
                <w:szCs w:val="20"/>
              </w:rPr>
              <w:drawing>
                <wp:inline distT="0" distB="0" distL="0" distR="0" wp14:anchorId="08291C95" wp14:editId="2C3A2BF7">
                  <wp:extent cx="2228850" cy="2228850"/>
                  <wp:effectExtent l="0" t="0" r="0" b="0"/>
                  <wp:docPr id="1631771205" name="Picture 1631771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0"/>
            </w:tblGrid>
            <w:tr w:rsidR="00554C00" w:rsidRPr="001E43B8" w14:paraId="47CD673F" w14:textId="77777777" w:rsidTr="001E6D90">
              <w:tc>
                <w:tcPr>
                  <w:tcW w:w="3711" w:type="dxa"/>
                </w:tcPr>
                <w:p w14:paraId="5BB0E47A" w14:textId="75D91EAC" w:rsidR="00554C00" w:rsidRPr="001E43B8" w:rsidRDefault="0028446E" w:rsidP="001E6D90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>State extreme point</w:t>
                  </w:r>
                </w:p>
                <w:p w14:paraId="2A07798A" w14:textId="77777777" w:rsidR="0028446E" w:rsidRPr="001E43B8" w:rsidRDefault="0028446E" w:rsidP="001E6D90">
                  <w:pPr>
                    <w:rPr>
                      <w:sz w:val="20"/>
                      <w:szCs w:val="20"/>
                    </w:rPr>
                  </w:pPr>
                </w:p>
                <w:p w14:paraId="2C39FDE1" w14:textId="77777777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4C00" w:rsidRPr="001E43B8" w14:paraId="39CDE053" w14:textId="77777777" w:rsidTr="001E6D90">
              <w:tc>
                <w:tcPr>
                  <w:tcW w:w="3711" w:type="dxa"/>
                </w:tcPr>
                <w:p w14:paraId="2DFEB2CE" w14:textId="77777777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>State y intercept</w:t>
                  </w:r>
                </w:p>
                <w:p w14:paraId="1F1E574A" w14:textId="77777777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</w:p>
                <w:p w14:paraId="6A076C2D" w14:textId="77777777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4C00" w:rsidRPr="001E43B8" w14:paraId="718623A9" w14:textId="77777777" w:rsidTr="001E6D90">
              <w:tc>
                <w:tcPr>
                  <w:tcW w:w="3711" w:type="dxa"/>
                </w:tcPr>
                <w:p w14:paraId="2A23B229" w14:textId="77777777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>State x intercepts</w:t>
                  </w:r>
                </w:p>
                <w:p w14:paraId="367698DA" w14:textId="77777777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</w:p>
                <w:p w14:paraId="7ED2A162" w14:textId="77777777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4C00" w:rsidRPr="001E43B8" w14:paraId="6491DBF4" w14:textId="77777777" w:rsidTr="001E6D90">
              <w:tc>
                <w:tcPr>
                  <w:tcW w:w="3711" w:type="dxa"/>
                </w:tcPr>
                <w:p w14:paraId="4212FC5C" w14:textId="77777777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>State two additional points</w:t>
                  </w:r>
                </w:p>
                <w:p w14:paraId="6D6839E6" w14:textId="77777777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</w:p>
                <w:p w14:paraId="52821CA6" w14:textId="77777777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E43B8" w:rsidRPr="001E43B8" w14:paraId="4D55DB3C" w14:textId="77777777" w:rsidTr="001E6D90">
              <w:tc>
                <w:tcPr>
                  <w:tcW w:w="3711" w:type="dxa"/>
                </w:tcPr>
                <w:p w14:paraId="6E381B3F" w14:textId="77777777" w:rsidR="001E43B8" w:rsidRPr="001E43B8" w:rsidRDefault="001E43B8" w:rsidP="001E43B8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 xml:space="preserve">State the transformations on f(x) that a(x) </w:t>
                  </w:r>
                  <w:proofErr w:type="gramStart"/>
                  <w:r w:rsidRPr="001E43B8">
                    <w:rPr>
                      <w:sz w:val="20"/>
                      <w:szCs w:val="20"/>
                    </w:rPr>
                    <w:t>represents</w:t>
                  </w:r>
                  <w:proofErr w:type="gramEnd"/>
                </w:p>
                <w:p w14:paraId="797A3AC4" w14:textId="77777777" w:rsidR="001E43B8" w:rsidRPr="001E43B8" w:rsidRDefault="001E43B8" w:rsidP="001E43B8">
                  <w:pPr>
                    <w:rPr>
                      <w:sz w:val="20"/>
                      <w:szCs w:val="20"/>
                    </w:rPr>
                  </w:pPr>
                </w:p>
                <w:p w14:paraId="37E0FCFA" w14:textId="77777777" w:rsidR="001E43B8" w:rsidRPr="001E43B8" w:rsidRDefault="001E43B8" w:rsidP="001E6D9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06001F7" w14:textId="77777777" w:rsidR="00554C00" w:rsidRPr="001E43B8" w:rsidRDefault="00554C00" w:rsidP="001E6D90">
            <w:pPr>
              <w:rPr>
                <w:sz w:val="20"/>
                <w:szCs w:val="20"/>
              </w:rPr>
            </w:pPr>
          </w:p>
          <w:p w14:paraId="4AAFFCB4" w14:textId="77777777" w:rsidR="001E43B8" w:rsidRPr="001E43B8" w:rsidRDefault="001E43B8" w:rsidP="001E6D90">
            <w:pPr>
              <w:rPr>
                <w:sz w:val="20"/>
                <w:szCs w:val="20"/>
              </w:rPr>
            </w:pPr>
          </w:p>
        </w:tc>
        <w:tc>
          <w:tcPr>
            <w:tcW w:w="3726" w:type="dxa"/>
          </w:tcPr>
          <w:p w14:paraId="5C7E4FCB" w14:textId="3723E2E0" w:rsidR="00554C00" w:rsidRPr="001E43B8" w:rsidRDefault="00554C00" w:rsidP="001E6D90">
            <w:pPr>
              <w:rPr>
                <w:sz w:val="20"/>
                <w:szCs w:val="20"/>
              </w:rPr>
            </w:pPr>
            <w:r w:rsidRPr="001E43B8">
              <w:rPr>
                <w:rFonts w:eastAsiaTheme="minorEastAsia"/>
                <w:sz w:val="20"/>
                <w:szCs w:val="20"/>
              </w:rPr>
              <w:t>Sketch b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x+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8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</w:rPr>
                <m:t>+6</m:t>
              </m:r>
            </m:oMath>
          </w:p>
          <w:p w14:paraId="74C806BE" w14:textId="77777777" w:rsidR="00554C00" w:rsidRPr="001E43B8" w:rsidRDefault="00554C00" w:rsidP="001E6D90">
            <w:pPr>
              <w:rPr>
                <w:sz w:val="20"/>
                <w:szCs w:val="20"/>
              </w:rPr>
            </w:pPr>
            <w:r w:rsidRPr="001E43B8">
              <w:rPr>
                <w:sz w:val="20"/>
                <w:szCs w:val="20"/>
              </w:rPr>
              <w:t>and complete the table below.</w:t>
            </w:r>
          </w:p>
          <w:p w14:paraId="38B7ABB9" w14:textId="77777777" w:rsidR="00554C00" w:rsidRPr="001E43B8" w:rsidRDefault="00554C00" w:rsidP="001E6D90">
            <w:pPr>
              <w:rPr>
                <w:sz w:val="20"/>
                <w:szCs w:val="20"/>
              </w:rPr>
            </w:pPr>
            <w:r w:rsidRPr="001E43B8">
              <w:rPr>
                <w:noProof/>
                <w:sz w:val="20"/>
                <w:szCs w:val="20"/>
              </w:rPr>
              <w:drawing>
                <wp:inline distT="0" distB="0" distL="0" distR="0" wp14:anchorId="4EB5602C" wp14:editId="1F374FBA">
                  <wp:extent cx="2228850" cy="2228850"/>
                  <wp:effectExtent l="0" t="0" r="0" b="0"/>
                  <wp:docPr id="1103863998" name="Picture 1103863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0"/>
            </w:tblGrid>
            <w:tr w:rsidR="00554C00" w:rsidRPr="001E43B8" w14:paraId="57D0B522" w14:textId="77777777" w:rsidTr="001E6D90">
              <w:tc>
                <w:tcPr>
                  <w:tcW w:w="3711" w:type="dxa"/>
                </w:tcPr>
                <w:p w14:paraId="7943A60E" w14:textId="3786DD34" w:rsidR="00554C00" w:rsidRPr="001E43B8" w:rsidRDefault="0028446E" w:rsidP="001E6D90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>State extreme point</w:t>
                  </w:r>
                </w:p>
                <w:p w14:paraId="33465CB9" w14:textId="77777777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</w:p>
                <w:p w14:paraId="2D6005F1" w14:textId="77777777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4C00" w:rsidRPr="001E43B8" w14:paraId="496FEE82" w14:textId="77777777" w:rsidTr="001E6D90">
              <w:tc>
                <w:tcPr>
                  <w:tcW w:w="3711" w:type="dxa"/>
                </w:tcPr>
                <w:p w14:paraId="7CC1B73C" w14:textId="77777777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>State y intercept</w:t>
                  </w:r>
                </w:p>
                <w:p w14:paraId="2E9F697E" w14:textId="77777777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</w:p>
                <w:p w14:paraId="349EC171" w14:textId="77777777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4C00" w:rsidRPr="001E43B8" w14:paraId="22EE7946" w14:textId="77777777" w:rsidTr="001E6D90">
              <w:tc>
                <w:tcPr>
                  <w:tcW w:w="3711" w:type="dxa"/>
                </w:tcPr>
                <w:p w14:paraId="661DBEA0" w14:textId="77777777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>State x intercepts</w:t>
                  </w:r>
                </w:p>
                <w:p w14:paraId="1E26F251" w14:textId="77777777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</w:p>
                <w:p w14:paraId="572AE05F" w14:textId="77777777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4C00" w:rsidRPr="001E43B8" w14:paraId="0161F392" w14:textId="77777777" w:rsidTr="001E6D90">
              <w:tc>
                <w:tcPr>
                  <w:tcW w:w="3711" w:type="dxa"/>
                </w:tcPr>
                <w:p w14:paraId="31AF4753" w14:textId="77777777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>State two additional points</w:t>
                  </w:r>
                </w:p>
                <w:p w14:paraId="2C500D46" w14:textId="77777777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</w:p>
                <w:p w14:paraId="161A1345" w14:textId="77777777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E43B8" w:rsidRPr="001E43B8" w14:paraId="34701586" w14:textId="77777777" w:rsidTr="001E6D90">
              <w:tc>
                <w:tcPr>
                  <w:tcW w:w="3711" w:type="dxa"/>
                </w:tcPr>
                <w:p w14:paraId="4AF6912B" w14:textId="3C4BD5BC" w:rsidR="001E43B8" w:rsidRPr="001E43B8" w:rsidRDefault="001E43B8" w:rsidP="001E43B8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 xml:space="preserve">State the transformations on f(x) that </w:t>
                  </w:r>
                  <w:r w:rsidRPr="001E43B8">
                    <w:rPr>
                      <w:sz w:val="20"/>
                      <w:szCs w:val="20"/>
                    </w:rPr>
                    <w:t>b</w:t>
                  </w:r>
                  <w:r w:rsidRPr="001E43B8">
                    <w:rPr>
                      <w:sz w:val="20"/>
                      <w:szCs w:val="20"/>
                    </w:rPr>
                    <w:t xml:space="preserve">(x) </w:t>
                  </w:r>
                  <w:proofErr w:type="gramStart"/>
                  <w:r w:rsidRPr="001E43B8">
                    <w:rPr>
                      <w:sz w:val="20"/>
                      <w:szCs w:val="20"/>
                    </w:rPr>
                    <w:t>represents</w:t>
                  </w:r>
                  <w:proofErr w:type="gramEnd"/>
                </w:p>
                <w:p w14:paraId="702BF024" w14:textId="77777777" w:rsidR="001E43B8" w:rsidRPr="001E43B8" w:rsidRDefault="001E43B8" w:rsidP="001E43B8">
                  <w:pPr>
                    <w:rPr>
                      <w:sz w:val="20"/>
                      <w:szCs w:val="20"/>
                    </w:rPr>
                  </w:pPr>
                </w:p>
                <w:p w14:paraId="26C37BC6" w14:textId="77777777" w:rsidR="001E43B8" w:rsidRPr="001E43B8" w:rsidRDefault="001E43B8" w:rsidP="001E6D9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5C9CFAE" w14:textId="77777777" w:rsidR="00554C00" w:rsidRPr="001E43B8" w:rsidRDefault="00554C00" w:rsidP="001E6D90">
            <w:pPr>
              <w:rPr>
                <w:sz w:val="20"/>
                <w:szCs w:val="20"/>
              </w:rPr>
            </w:pPr>
          </w:p>
          <w:p w14:paraId="4A30FD0F" w14:textId="77777777" w:rsidR="00554C00" w:rsidRPr="001E43B8" w:rsidRDefault="00554C00" w:rsidP="001E6D90">
            <w:pPr>
              <w:rPr>
                <w:sz w:val="20"/>
                <w:szCs w:val="20"/>
              </w:rPr>
            </w:pPr>
          </w:p>
        </w:tc>
      </w:tr>
      <w:tr w:rsidR="00554C00" w14:paraId="246B9C41" w14:textId="77777777" w:rsidTr="001E6D90">
        <w:tc>
          <w:tcPr>
            <w:tcW w:w="3726" w:type="dxa"/>
          </w:tcPr>
          <w:p w14:paraId="5D096153" w14:textId="03FDFC07" w:rsidR="00554C00" w:rsidRDefault="00554C00" w:rsidP="001E6D90">
            <w:r>
              <w:t>Sketch c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-x</m:t>
                  </m:r>
                </m:e>
              </m:rad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5</m:t>
              </m:r>
            </m:oMath>
          </w:p>
          <w:p w14:paraId="4BE7A350" w14:textId="77777777" w:rsidR="00554C00" w:rsidRDefault="00554C00" w:rsidP="001E6D90">
            <w:r>
              <w:t xml:space="preserve"> and complete the table to the </w:t>
            </w:r>
            <w:proofErr w:type="gramStart"/>
            <w:r>
              <w:t>right</w:t>
            </w:r>
            <w:proofErr w:type="gramEnd"/>
          </w:p>
          <w:p w14:paraId="10711F10" w14:textId="77777777" w:rsidR="00554C00" w:rsidRDefault="00554C00" w:rsidP="001E6D90">
            <w:r w:rsidRPr="00766D7D">
              <w:rPr>
                <w:noProof/>
              </w:rPr>
              <w:drawing>
                <wp:inline distT="0" distB="0" distL="0" distR="0" wp14:anchorId="27FA60F2" wp14:editId="4B65FD9A">
                  <wp:extent cx="2228850" cy="2228850"/>
                  <wp:effectExtent l="0" t="0" r="0" b="0"/>
                  <wp:docPr id="2036764543" name="Picture 2036764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C16AF9" w14:textId="77777777" w:rsidR="00554C00" w:rsidRDefault="00554C00" w:rsidP="001E6D90"/>
        </w:tc>
        <w:tc>
          <w:tcPr>
            <w:tcW w:w="269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73"/>
            </w:tblGrid>
            <w:tr w:rsidR="00554C00" w:rsidRPr="001E43B8" w14:paraId="79B7516F" w14:textId="77777777" w:rsidTr="001E6D90">
              <w:tc>
                <w:tcPr>
                  <w:tcW w:w="3711" w:type="dxa"/>
                </w:tcPr>
                <w:p w14:paraId="3D31BB35" w14:textId="28230B39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 xml:space="preserve">State </w:t>
                  </w:r>
                  <w:r w:rsidR="0028446E" w:rsidRPr="001E43B8">
                    <w:rPr>
                      <w:sz w:val="20"/>
                      <w:szCs w:val="20"/>
                    </w:rPr>
                    <w:t>extreme point</w:t>
                  </w:r>
                  <w:r w:rsidRPr="001E43B8">
                    <w:rPr>
                      <w:sz w:val="20"/>
                      <w:szCs w:val="20"/>
                    </w:rPr>
                    <w:t xml:space="preserve"> </w:t>
                  </w:r>
                </w:p>
                <w:p w14:paraId="37E7B78C" w14:textId="77777777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</w:p>
                <w:p w14:paraId="4F7940C9" w14:textId="77777777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4C00" w:rsidRPr="001E43B8" w14:paraId="3AEB031F" w14:textId="77777777" w:rsidTr="001E6D90">
              <w:tc>
                <w:tcPr>
                  <w:tcW w:w="3711" w:type="dxa"/>
                </w:tcPr>
                <w:p w14:paraId="08BBF72E" w14:textId="77777777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>State y intercept</w:t>
                  </w:r>
                </w:p>
                <w:p w14:paraId="2E0649E6" w14:textId="77777777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</w:p>
                <w:p w14:paraId="424DBA25" w14:textId="77777777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4C00" w:rsidRPr="001E43B8" w14:paraId="27EB14C8" w14:textId="77777777" w:rsidTr="001E6D90">
              <w:tc>
                <w:tcPr>
                  <w:tcW w:w="3711" w:type="dxa"/>
                </w:tcPr>
                <w:p w14:paraId="64E38265" w14:textId="77777777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>State x intercepts</w:t>
                  </w:r>
                </w:p>
                <w:p w14:paraId="070E3722" w14:textId="77777777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</w:p>
                <w:p w14:paraId="4765D00B" w14:textId="77777777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4C00" w:rsidRPr="001E43B8" w14:paraId="75D2E843" w14:textId="77777777" w:rsidTr="001E6D90">
              <w:tc>
                <w:tcPr>
                  <w:tcW w:w="3711" w:type="dxa"/>
                </w:tcPr>
                <w:p w14:paraId="00890DE2" w14:textId="77777777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>State two additional points</w:t>
                  </w:r>
                </w:p>
                <w:p w14:paraId="24E646AF" w14:textId="77777777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</w:p>
                <w:p w14:paraId="3132682A" w14:textId="77777777" w:rsidR="00554C00" w:rsidRPr="001E43B8" w:rsidRDefault="00554C00" w:rsidP="001E6D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E43B8" w:rsidRPr="001E43B8" w14:paraId="75B0EFD5" w14:textId="77777777" w:rsidTr="001E6D90">
              <w:tc>
                <w:tcPr>
                  <w:tcW w:w="3711" w:type="dxa"/>
                </w:tcPr>
                <w:p w14:paraId="1FEDB1FF" w14:textId="07B7247D" w:rsidR="001E43B8" w:rsidRPr="001E43B8" w:rsidRDefault="001E43B8" w:rsidP="001E43B8">
                  <w:pPr>
                    <w:rPr>
                      <w:sz w:val="20"/>
                      <w:szCs w:val="20"/>
                    </w:rPr>
                  </w:pPr>
                  <w:r w:rsidRPr="001E43B8">
                    <w:rPr>
                      <w:sz w:val="20"/>
                      <w:szCs w:val="20"/>
                    </w:rPr>
                    <w:t xml:space="preserve">State the transformations on f(x) that </w:t>
                  </w:r>
                  <w:r w:rsidRPr="001E43B8">
                    <w:rPr>
                      <w:sz w:val="20"/>
                      <w:szCs w:val="20"/>
                    </w:rPr>
                    <w:t>c</w:t>
                  </w:r>
                  <w:r w:rsidRPr="001E43B8">
                    <w:rPr>
                      <w:sz w:val="20"/>
                      <w:szCs w:val="20"/>
                    </w:rPr>
                    <w:t xml:space="preserve">(x) </w:t>
                  </w:r>
                  <w:proofErr w:type="gramStart"/>
                  <w:r w:rsidRPr="001E43B8">
                    <w:rPr>
                      <w:sz w:val="20"/>
                      <w:szCs w:val="20"/>
                    </w:rPr>
                    <w:t>represents</w:t>
                  </w:r>
                  <w:proofErr w:type="gramEnd"/>
                </w:p>
                <w:p w14:paraId="7CD24199" w14:textId="77777777" w:rsidR="001E43B8" w:rsidRPr="001E43B8" w:rsidRDefault="001E43B8" w:rsidP="001E43B8">
                  <w:pPr>
                    <w:rPr>
                      <w:sz w:val="20"/>
                      <w:szCs w:val="20"/>
                    </w:rPr>
                  </w:pPr>
                </w:p>
                <w:p w14:paraId="4D7AA8F7" w14:textId="77777777" w:rsidR="001E43B8" w:rsidRPr="001E43B8" w:rsidRDefault="001E43B8" w:rsidP="001E6D9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7254219" w14:textId="77777777" w:rsidR="00554C00" w:rsidRPr="001E43B8" w:rsidRDefault="00554C00" w:rsidP="001E6D90">
            <w:pPr>
              <w:rPr>
                <w:sz w:val="20"/>
                <w:szCs w:val="20"/>
              </w:rPr>
            </w:pPr>
          </w:p>
        </w:tc>
        <w:tc>
          <w:tcPr>
            <w:tcW w:w="4753" w:type="dxa"/>
            <w:gridSpan w:val="2"/>
          </w:tcPr>
          <w:p w14:paraId="2B657C98" w14:textId="77777777" w:rsidR="00554C00" w:rsidRPr="001E43B8" w:rsidRDefault="00554C00" w:rsidP="001E6D90">
            <w:pPr>
              <w:rPr>
                <w:sz w:val="20"/>
                <w:szCs w:val="20"/>
              </w:rPr>
            </w:pPr>
            <w:r w:rsidRPr="001E43B8">
              <w:rPr>
                <w:sz w:val="20"/>
                <w:szCs w:val="20"/>
              </w:rPr>
              <w:t>Answer these questions with a(x) b(x) or c(x) as they apply.</w:t>
            </w:r>
          </w:p>
          <w:p w14:paraId="6F699FF1" w14:textId="77777777" w:rsidR="00554C00" w:rsidRPr="001E43B8" w:rsidRDefault="00554C00" w:rsidP="001E6D90">
            <w:pPr>
              <w:rPr>
                <w:sz w:val="20"/>
                <w:szCs w:val="20"/>
              </w:rPr>
            </w:pPr>
          </w:p>
          <w:p w14:paraId="4229E0C1" w14:textId="77777777" w:rsidR="00554C00" w:rsidRPr="001E43B8" w:rsidRDefault="00554C00" w:rsidP="001E6D90">
            <w:pPr>
              <w:rPr>
                <w:sz w:val="20"/>
                <w:szCs w:val="20"/>
              </w:rPr>
            </w:pPr>
            <w:r w:rsidRPr="001E43B8">
              <w:rPr>
                <w:sz w:val="20"/>
                <w:szCs w:val="20"/>
              </w:rPr>
              <w:t>Which of the functions is a vertical compression?</w:t>
            </w:r>
          </w:p>
          <w:p w14:paraId="5BA01DDC" w14:textId="77777777" w:rsidR="00554C00" w:rsidRPr="001E43B8" w:rsidRDefault="00554C00" w:rsidP="001E6D90">
            <w:pPr>
              <w:rPr>
                <w:sz w:val="20"/>
                <w:szCs w:val="20"/>
              </w:rPr>
            </w:pPr>
          </w:p>
          <w:p w14:paraId="28A66148" w14:textId="77777777" w:rsidR="00554C00" w:rsidRPr="001E43B8" w:rsidRDefault="00554C00" w:rsidP="001E6D90">
            <w:pPr>
              <w:rPr>
                <w:sz w:val="20"/>
                <w:szCs w:val="20"/>
              </w:rPr>
            </w:pPr>
          </w:p>
          <w:p w14:paraId="11EED143" w14:textId="77777777" w:rsidR="00554C00" w:rsidRPr="001E43B8" w:rsidRDefault="00554C00" w:rsidP="001E6D90">
            <w:pPr>
              <w:rPr>
                <w:sz w:val="20"/>
                <w:szCs w:val="20"/>
              </w:rPr>
            </w:pPr>
          </w:p>
          <w:p w14:paraId="11DEC378" w14:textId="77777777" w:rsidR="00554C00" w:rsidRPr="001E43B8" w:rsidRDefault="00554C00" w:rsidP="001E6D90">
            <w:pPr>
              <w:rPr>
                <w:sz w:val="20"/>
                <w:szCs w:val="20"/>
              </w:rPr>
            </w:pPr>
            <w:r w:rsidRPr="001E43B8">
              <w:rPr>
                <w:sz w:val="20"/>
                <w:szCs w:val="20"/>
              </w:rPr>
              <w:t xml:space="preserve">Which of the functions is </w:t>
            </w:r>
            <w:proofErr w:type="gramStart"/>
            <w:r w:rsidRPr="001E43B8">
              <w:rPr>
                <w:sz w:val="20"/>
                <w:szCs w:val="20"/>
              </w:rPr>
              <w:t>a vertical</w:t>
            </w:r>
            <w:proofErr w:type="gramEnd"/>
            <w:r w:rsidRPr="001E43B8">
              <w:rPr>
                <w:sz w:val="20"/>
                <w:szCs w:val="20"/>
              </w:rPr>
              <w:t xml:space="preserve"> reflection?</w:t>
            </w:r>
          </w:p>
          <w:p w14:paraId="29FD9B0D" w14:textId="77777777" w:rsidR="00554C00" w:rsidRPr="001E43B8" w:rsidRDefault="00554C00" w:rsidP="001E6D90">
            <w:pPr>
              <w:rPr>
                <w:sz w:val="20"/>
                <w:szCs w:val="20"/>
              </w:rPr>
            </w:pPr>
          </w:p>
          <w:p w14:paraId="01320E01" w14:textId="77777777" w:rsidR="00554C00" w:rsidRPr="001E43B8" w:rsidRDefault="00554C00" w:rsidP="001E6D90">
            <w:pPr>
              <w:rPr>
                <w:sz w:val="20"/>
                <w:szCs w:val="20"/>
              </w:rPr>
            </w:pPr>
          </w:p>
          <w:p w14:paraId="784FEC64" w14:textId="77777777" w:rsidR="00554C00" w:rsidRPr="001E43B8" w:rsidRDefault="00554C00" w:rsidP="001E6D90">
            <w:pPr>
              <w:rPr>
                <w:sz w:val="20"/>
                <w:szCs w:val="20"/>
              </w:rPr>
            </w:pPr>
          </w:p>
          <w:p w14:paraId="3F8C4039" w14:textId="77777777" w:rsidR="00554C00" w:rsidRPr="001E43B8" w:rsidRDefault="00554C00" w:rsidP="001E6D90">
            <w:pPr>
              <w:rPr>
                <w:sz w:val="20"/>
                <w:szCs w:val="20"/>
              </w:rPr>
            </w:pPr>
            <w:r w:rsidRPr="001E43B8">
              <w:rPr>
                <w:sz w:val="20"/>
                <w:szCs w:val="20"/>
              </w:rPr>
              <w:t>Which of the functions is a vertical stretch?</w:t>
            </w:r>
          </w:p>
          <w:p w14:paraId="4F373F5E" w14:textId="77777777" w:rsidR="0028446E" w:rsidRPr="001E43B8" w:rsidRDefault="0028446E" w:rsidP="001E6D90">
            <w:pPr>
              <w:rPr>
                <w:sz w:val="20"/>
                <w:szCs w:val="20"/>
              </w:rPr>
            </w:pPr>
          </w:p>
          <w:p w14:paraId="7078BB29" w14:textId="77777777" w:rsidR="0028446E" w:rsidRPr="001E43B8" w:rsidRDefault="0028446E" w:rsidP="001E6D90">
            <w:pPr>
              <w:rPr>
                <w:sz w:val="20"/>
                <w:szCs w:val="20"/>
              </w:rPr>
            </w:pPr>
          </w:p>
          <w:p w14:paraId="3BE47148" w14:textId="77777777" w:rsidR="0028446E" w:rsidRPr="001E43B8" w:rsidRDefault="0028446E" w:rsidP="001E6D90">
            <w:pPr>
              <w:rPr>
                <w:sz w:val="20"/>
                <w:szCs w:val="20"/>
              </w:rPr>
            </w:pPr>
          </w:p>
          <w:p w14:paraId="5FD3A22F" w14:textId="77777777" w:rsidR="0028446E" w:rsidRPr="001E43B8" w:rsidRDefault="0028446E" w:rsidP="001E6D90">
            <w:pPr>
              <w:rPr>
                <w:sz w:val="20"/>
                <w:szCs w:val="20"/>
              </w:rPr>
            </w:pPr>
            <w:r w:rsidRPr="001E43B8">
              <w:rPr>
                <w:sz w:val="20"/>
                <w:szCs w:val="20"/>
              </w:rPr>
              <w:t>Which of the functions is a horizontal reflection</w:t>
            </w:r>
            <w:r w:rsidR="002B78C5" w:rsidRPr="001E43B8">
              <w:rPr>
                <w:sz w:val="20"/>
                <w:szCs w:val="20"/>
              </w:rPr>
              <w:t>?</w:t>
            </w:r>
          </w:p>
          <w:p w14:paraId="437275BA" w14:textId="77777777" w:rsidR="002B78C5" w:rsidRPr="001E43B8" w:rsidRDefault="002B78C5" w:rsidP="001E6D90">
            <w:pPr>
              <w:rPr>
                <w:sz w:val="20"/>
                <w:szCs w:val="20"/>
              </w:rPr>
            </w:pPr>
          </w:p>
          <w:p w14:paraId="42AE3610" w14:textId="77777777" w:rsidR="002B78C5" w:rsidRPr="001E43B8" w:rsidRDefault="002B78C5" w:rsidP="001E6D90">
            <w:pPr>
              <w:rPr>
                <w:sz w:val="20"/>
                <w:szCs w:val="20"/>
              </w:rPr>
            </w:pPr>
          </w:p>
          <w:p w14:paraId="729C84C6" w14:textId="77777777" w:rsidR="002B78C5" w:rsidRPr="001E43B8" w:rsidRDefault="002B78C5" w:rsidP="001E6D90">
            <w:pPr>
              <w:rPr>
                <w:sz w:val="20"/>
                <w:szCs w:val="20"/>
              </w:rPr>
            </w:pPr>
          </w:p>
          <w:p w14:paraId="521F3061" w14:textId="77777777" w:rsidR="002B78C5" w:rsidRPr="001E43B8" w:rsidRDefault="002B78C5" w:rsidP="001E6D90">
            <w:pPr>
              <w:rPr>
                <w:sz w:val="20"/>
                <w:szCs w:val="20"/>
              </w:rPr>
            </w:pPr>
          </w:p>
          <w:p w14:paraId="2D2CA2BB" w14:textId="41BA44E7" w:rsidR="002B78C5" w:rsidRPr="001E43B8" w:rsidRDefault="002B78C5" w:rsidP="001E6D90">
            <w:pPr>
              <w:rPr>
                <w:sz w:val="20"/>
                <w:szCs w:val="20"/>
              </w:rPr>
            </w:pPr>
          </w:p>
        </w:tc>
      </w:tr>
    </w:tbl>
    <w:p w14:paraId="23987898" w14:textId="77777777" w:rsidR="00554C00" w:rsidRDefault="00554C00"/>
    <w:sectPr w:rsidR="00554C00" w:rsidSect="00554C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00"/>
    <w:rsid w:val="001E43B8"/>
    <w:rsid w:val="0028446E"/>
    <w:rsid w:val="002B78C5"/>
    <w:rsid w:val="00554C00"/>
    <w:rsid w:val="00B2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77E90"/>
  <w15:chartTrackingRefBased/>
  <w15:docId w15:val="{E5861FFA-3776-4D72-9B37-55849A36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 HICKMAN</dc:creator>
  <cp:keywords/>
  <dc:description/>
  <cp:lastModifiedBy>SHAD HICKMAN</cp:lastModifiedBy>
  <cp:revision>3</cp:revision>
  <dcterms:created xsi:type="dcterms:W3CDTF">2023-08-28T11:46:00Z</dcterms:created>
  <dcterms:modified xsi:type="dcterms:W3CDTF">2023-08-28T11:50:00Z</dcterms:modified>
</cp:coreProperties>
</file>