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848C" w14:textId="28CF8C9B" w:rsidR="004E194A" w:rsidRDefault="002D6E7C">
      <w:r>
        <w:t xml:space="preserve">Name___________________________________________________________FA Quick Sketches of Basic Functions and their </w:t>
      </w:r>
      <w:proofErr w:type="gramStart"/>
      <w:r>
        <w:t>traits  Hour</w:t>
      </w:r>
      <w:proofErr w:type="gramEnd"/>
      <w:r>
        <w:t xml:space="preserve">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99"/>
        <w:gridCol w:w="1599"/>
        <w:gridCol w:w="1599"/>
        <w:gridCol w:w="1599"/>
      </w:tblGrid>
      <w:tr w:rsidR="002D6E7C" w14:paraId="7E745B33" w14:textId="77777777" w:rsidTr="002D6E7C">
        <w:tc>
          <w:tcPr>
            <w:tcW w:w="4796" w:type="dxa"/>
            <w:gridSpan w:val="3"/>
            <w:tcBorders>
              <w:bottom w:val="nil"/>
            </w:tcBorders>
          </w:tcPr>
          <w:p w14:paraId="4B717524" w14:textId="77777777" w:rsidR="002D6E7C" w:rsidRPr="007A1380" w:rsidRDefault="002D6E7C" w:rsidP="002D6E7C">
            <w:pPr>
              <w:jc w:val="center"/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 xml:space="preserve">Parent </w:t>
            </w:r>
            <w:r>
              <w:rPr>
                <w:sz w:val="20"/>
                <w:szCs w:val="20"/>
              </w:rPr>
              <w:t xml:space="preserve">natural base LOG </w:t>
            </w:r>
            <w:r w:rsidRPr="007A1380">
              <w:rPr>
                <w:sz w:val="20"/>
                <w:szCs w:val="20"/>
              </w:rPr>
              <w:t>Function</w:t>
            </w:r>
          </w:p>
          <w:p w14:paraId="13943F7E" w14:textId="5AA7D545" w:rsidR="002D6E7C" w:rsidRDefault="002D6E7C" w:rsidP="002D6E7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ln⁡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4797" w:type="dxa"/>
            <w:gridSpan w:val="3"/>
            <w:tcBorders>
              <w:bottom w:val="nil"/>
            </w:tcBorders>
          </w:tcPr>
          <w:p w14:paraId="04DECF99" w14:textId="77777777" w:rsidR="002D6E7C" w:rsidRDefault="002D6E7C" w:rsidP="002D6E7C">
            <w:pPr>
              <w:jc w:val="center"/>
            </w:pPr>
            <w:r>
              <w:t>Parent Reciprocal Function</w:t>
            </w:r>
          </w:p>
          <w:p w14:paraId="72CEDD1F" w14:textId="77777777" w:rsidR="002D6E7C" w:rsidRPr="007A1380" w:rsidRDefault="002D6E7C" w:rsidP="002D6E7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395476D4" w14:textId="77777777" w:rsidR="002D6E7C" w:rsidRDefault="002D6E7C" w:rsidP="002D6E7C">
            <w:pPr>
              <w:jc w:val="center"/>
            </w:pPr>
          </w:p>
        </w:tc>
        <w:tc>
          <w:tcPr>
            <w:tcW w:w="4797" w:type="dxa"/>
            <w:gridSpan w:val="3"/>
            <w:tcBorders>
              <w:bottom w:val="nil"/>
            </w:tcBorders>
          </w:tcPr>
          <w:p w14:paraId="3554E04D" w14:textId="77777777" w:rsidR="002D6E7C" w:rsidRPr="007A1380" w:rsidRDefault="002D6E7C" w:rsidP="002D6E7C">
            <w:pPr>
              <w:jc w:val="center"/>
              <w:rPr>
                <w:sz w:val="20"/>
                <w:szCs w:val="20"/>
              </w:rPr>
            </w:pPr>
            <w:r w:rsidRPr="007A1380">
              <w:rPr>
                <w:sz w:val="20"/>
                <w:szCs w:val="20"/>
              </w:rPr>
              <w:t>Parent Square Root Function</w:t>
            </w:r>
          </w:p>
          <w:p w14:paraId="142DAD7C" w14:textId="77777777" w:rsidR="002D6E7C" w:rsidRPr="007A1380" w:rsidRDefault="002D6E7C" w:rsidP="002D6E7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785F6360" w14:textId="77777777" w:rsidR="002D6E7C" w:rsidRDefault="002D6E7C" w:rsidP="002D6E7C">
            <w:pPr>
              <w:jc w:val="center"/>
            </w:pPr>
          </w:p>
        </w:tc>
      </w:tr>
      <w:tr w:rsidR="002D6E7C" w14:paraId="325B8DDC" w14:textId="77777777" w:rsidTr="002D6E7C">
        <w:tc>
          <w:tcPr>
            <w:tcW w:w="4796" w:type="dxa"/>
            <w:gridSpan w:val="3"/>
            <w:tcBorders>
              <w:top w:val="nil"/>
              <w:bottom w:val="nil"/>
            </w:tcBorders>
          </w:tcPr>
          <w:p w14:paraId="50DBA126" w14:textId="737C066C" w:rsidR="002D6E7C" w:rsidRDefault="002D6E7C" w:rsidP="002D6E7C">
            <w:pPr>
              <w:jc w:val="center"/>
            </w:pPr>
            <w:r w:rsidRPr="002D6E7C">
              <w:rPr>
                <w:noProof/>
              </w:rPr>
              <w:drawing>
                <wp:inline distT="0" distB="0" distL="0" distR="0" wp14:anchorId="0809DD22" wp14:editId="2A951C5B">
                  <wp:extent cx="2419350" cy="2419350"/>
                  <wp:effectExtent l="0" t="0" r="0" b="0"/>
                  <wp:docPr id="8497919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3"/>
            <w:tcBorders>
              <w:top w:val="nil"/>
              <w:bottom w:val="nil"/>
            </w:tcBorders>
          </w:tcPr>
          <w:p w14:paraId="14C1FEC2" w14:textId="2E3F278D" w:rsidR="002D6E7C" w:rsidRDefault="002D6E7C" w:rsidP="002D6E7C">
            <w:pPr>
              <w:jc w:val="center"/>
            </w:pPr>
            <w:r w:rsidRPr="002D6E7C">
              <w:rPr>
                <w:noProof/>
              </w:rPr>
              <w:drawing>
                <wp:inline distT="0" distB="0" distL="0" distR="0" wp14:anchorId="47DD1A73" wp14:editId="084C7989">
                  <wp:extent cx="2419350" cy="2419350"/>
                  <wp:effectExtent l="0" t="0" r="0" b="0"/>
                  <wp:docPr id="1800774955" name="Picture 1800774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3"/>
            <w:tcBorders>
              <w:top w:val="nil"/>
              <w:bottom w:val="nil"/>
            </w:tcBorders>
          </w:tcPr>
          <w:p w14:paraId="715704AE" w14:textId="78DF2261" w:rsidR="002D6E7C" w:rsidRDefault="002D6E7C" w:rsidP="002D6E7C">
            <w:pPr>
              <w:jc w:val="center"/>
            </w:pPr>
            <w:r w:rsidRPr="002D6E7C">
              <w:rPr>
                <w:noProof/>
              </w:rPr>
              <w:drawing>
                <wp:inline distT="0" distB="0" distL="0" distR="0" wp14:anchorId="2336EA7C" wp14:editId="0CCE6BA5">
                  <wp:extent cx="2419350" cy="2419350"/>
                  <wp:effectExtent l="0" t="0" r="0" b="0"/>
                  <wp:docPr id="1573944683" name="Picture 1573944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E7C" w14:paraId="61EC3468" w14:textId="77777777" w:rsidTr="002D6E7C">
        <w:tc>
          <w:tcPr>
            <w:tcW w:w="4796" w:type="dxa"/>
            <w:gridSpan w:val="3"/>
            <w:tcBorders>
              <w:top w:val="nil"/>
              <w:bottom w:val="nil"/>
            </w:tcBorders>
          </w:tcPr>
          <w:p w14:paraId="7D968ED8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  <w:r w:rsidRPr="002D6E7C">
              <w:rPr>
                <w:noProof/>
                <w:sz w:val="20"/>
                <w:szCs w:val="20"/>
              </w:rPr>
              <w:t>State the domain of this function TWO different ways</w:t>
            </w:r>
          </w:p>
          <w:p w14:paraId="67963F34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450D7C03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159DF499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62C7455A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07BC77D4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13815F3C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2A2EE932" w14:textId="7CECDCC4" w:rsidR="002D6E7C" w:rsidRPr="002D6E7C" w:rsidRDefault="002D6E7C" w:rsidP="002D6E7C">
            <w:pPr>
              <w:jc w:val="center"/>
              <w:rPr>
                <w:noProof/>
              </w:rPr>
            </w:pPr>
          </w:p>
        </w:tc>
        <w:tc>
          <w:tcPr>
            <w:tcW w:w="4797" w:type="dxa"/>
            <w:gridSpan w:val="3"/>
            <w:tcBorders>
              <w:top w:val="nil"/>
              <w:bottom w:val="nil"/>
            </w:tcBorders>
          </w:tcPr>
          <w:p w14:paraId="5627090D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  <w:r w:rsidRPr="002D6E7C">
              <w:rPr>
                <w:noProof/>
                <w:sz w:val="20"/>
                <w:szCs w:val="20"/>
              </w:rPr>
              <w:t>State the domain of this function TWO different ways</w:t>
            </w:r>
          </w:p>
          <w:p w14:paraId="32932545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520990F9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540B702E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55DB78BD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5FB3D74E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1157B3B7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64B4DFB4" w14:textId="75AE6A68" w:rsidR="002D6E7C" w:rsidRPr="002D6E7C" w:rsidRDefault="002D6E7C" w:rsidP="002D6E7C">
            <w:pPr>
              <w:jc w:val="center"/>
              <w:rPr>
                <w:noProof/>
              </w:rPr>
            </w:pPr>
          </w:p>
        </w:tc>
        <w:tc>
          <w:tcPr>
            <w:tcW w:w="4797" w:type="dxa"/>
            <w:gridSpan w:val="3"/>
            <w:tcBorders>
              <w:top w:val="nil"/>
              <w:bottom w:val="nil"/>
            </w:tcBorders>
          </w:tcPr>
          <w:p w14:paraId="0319815D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  <w:r w:rsidRPr="002D6E7C">
              <w:rPr>
                <w:noProof/>
                <w:sz w:val="20"/>
                <w:szCs w:val="20"/>
              </w:rPr>
              <w:t>State the domain of this function TWO different ways</w:t>
            </w:r>
          </w:p>
          <w:p w14:paraId="04848D9A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6C3904FE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62817002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1AB2F570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5E7E9510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39297CAD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09F6F39B" w14:textId="77777777" w:rsidR="002D6E7C" w:rsidRPr="002D6E7C" w:rsidRDefault="002D6E7C" w:rsidP="002D6E7C">
            <w:pPr>
              <w:jc w:val="center"/>
              <w:rPr>
                <w:noProof/>
              </w:rPr>
            </w:pPr>
          </w:p>
        </w:tc>
      </w:tr>
      <w:tr w:rsidR="002D6E7C" w14:paraId="7337335E" w14:textId="77777777" w:rsidTr="002D6E7C">
        <w:tc>
          <w:tcPr>
            <w:tcW w:w="4796" w:type="dxa"/>
            <w:gridSpan w:val="3"/>
            <w:tcBorders>
              <w:top w:val="nil"/>
              <w:bottom w:val="nil"/>
            </w:tcBorders>
          </w:tcPr>
          <w:p w14:paraId="047D7092" w14:textId="77777777" w:rsidR="002D6E7C" w:rsidRDefault="002D6E7C" w:rsidP="002D6E7C">
            <w:pPr>
              <w:jc w:val="center"/>
              <w:rPr>
                <w:noProof/>
              </w:rPr>
            </w:pPr>
            <w:r>
              <w:rPr>
                <w:noProof/>
              </w:rPr>
              <w:t>State the range of this function TWO different ways</w:t>
            </w:r>
          </w:p>
          <w:p w14:paraId="482EEC25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12CBC254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2422A54A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0C8B1E63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78FDA8EE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4EFC4FA1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6F697214" w14:textId="3F350840" w:rsidR="002D6E7C" w:rsidRP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797" w:type="dxa"/>
            <w:gridSpan w:val="3"/>
            <w:tcBorders>
              <w:top w:val="nil"/>
              <w:bottom w:val="nil"/>
            </w:tcBorders>
          </w:tcPr>
          <w:p w14:paraId="6C9627EE" w14:textId="77777777" w:rsidR="002D6E7C" w:rsidRDefault="002D6E7C" w:rsidP="002D6E7C">
            <w:pPr>
              <w:jc w:val="center"/>
              <w:rPr>
                <w:noProof/>
              </w:rPr>
            </w:pPr>
            <w:r>
              <w:rPr>
                <w:noProof/>
              </w:rPr>
              <w:t>State the range of this function TWO different ways</w:t>
            </w:r>
          </w:p>
          <w:p w14:paraId="5786B4FE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65DA64E4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065D58E5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46280968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08FDA7D0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061B7F8D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3B4A6C9E" w14:textId="77777777" w:rsidR="002D6E7C" w:rsidRDefault="002D6E7C" w:rsidP="002D6E7C">
            <w:pPr>
              <w:jc w:val="center"/>
              <w:rPr>
                <w:noProof/>
              </w:rPr>
            </w:pPr>
          </w:p>
        </w:tc>
        <w:tc>
          <w:tcPr>
            <w:tcW w:w="4797" w:type="dxa"/>
            <w:gridSpan w:val="3"/>
            <w:tcBorders>
              <w:top w:val="nil"/>
              <w:bottom w:val="nil"/>
            </w:tcBorders>
          </w:tcPr>
          <w:p w14:paraId="07A0C7FA" w14:textId="77777777" w:rsidR="002D6E7C" w:rsidRDefault="002D6E7C" w:rsidP="002D6E7C">
            <w:pPr>
              <w:jc w:val="center"/>
              <w:rPr>
                <w:noProof/>
              </w:rPr>
            </w:pPr>
            <w:r>
              <w:rPr>
                <w:noProof/>
              </w:rPr>
              <w:t>State the range of this function TWO different ways</w:t>
            </w:r>
          </w:p>
          <w:p w14:paraId="3E246E1A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16A0C2B3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305A0C0B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098CD29F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7A78E251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0A8F4559" w14:textId="77777777" w:rsidR="002D6E7C" w:rsidRDefault="002D6E7C" w:rsidP="002D6E7C">
            <w:pPr>
              <w:jc w:val="center"/>
              <w:rPr>
                <w:noProof/>
                <w:sz w:val="20"/>
                <w:szCs w:val="20"/>
              </w:rPr>
            </w:pPr>
          </w:p>
          <w:p w14:paraId="3135ACE9" w14:textId="77777777" w:rsidR="002D6E7C" w:rsidRPr="002D6E7C" w:rsidRDefault="002D6E7C" w:rsidP="002D6E7C">
            <w:pPr>
              <w:jc w:val="center"/>
              <w:rPr>
                <w:noProof/>
              </w:rPr>
            </w:pPr>
          </w:p>
        </w:tc>
      </w:tr>
      <w:tr w:rsidR="002D6E7C" w14:paraId="2EACFE01" w14:textId="77777777" w:rsidTr="002D6E7C">
        <w:tc>
          <w:tcPr>
            <w:tcW w:w="1598" w:type="dxa"/>
            <w:tcBorders>
              <w:top w:val="nil"/>
              <w:right w:val="nil"/>
            </w:tcBorders>
          </w:tcPr>
          <w:p w14:paraId="39834D4E" w14:textId="77777777" w:rsidR="002D6E7C" w:rsidRDefault="002D6E7C" w:rsidP="002D6E7C">
            <w:pPr>
              <w:jc w:val="center"/>
              <w:rPr>
                <w:noProof/>
              </w:rPr>
            </w:pPr>
          </w:p>
          <w:p w14:paraId="2CEEEFA6" w14:textId="361AB44A" w:rsidR="002D6E7C" w:rsidRDefault="002D6E7C" w:rsidP="002D6E7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EVEN 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14:paraId="2302802B" w14:textId="77777777" w:rsidR="002D6E7C" w:rsidRDefault="002D6E7C" w:rsidP="002D6E7C">
            <w:pPr>
              <w:jc w:val="center"/>
              <w:rPr>
                <w:noProof/>
              </w:rPr>
            </w:pPr>
          </w:p>
          <w:p w14:paraId="656C70F8" w14:textId="7D398725" w:rsidR="002D6E7C" w:rsidRDefault="002D6E7C" w:rsidP="002D6E7C">
            <w:pPr>
              <w:jc w:val="center"/>
              <w:rPr>
                <w:noProof/>
              </w:rPr>
            </w:pPr>
            <w:r>
              <w:rPr>
                <w:noProof/>
              </w:rPr>
              <w:t>ODD</w:t>
            </w:r>
          </w:p>
        </w:tc>
        <w:tc>
          <w:tcPr>
            <w:tcW w:w="1599" w:type="dxa"/>
            <w:tcBorders>
              <w:top w:val="nil"/>
              <w:left w:val="nil"/>
            </w:tcBorders>
          </w:tcPr>
          <w:p w14:paraId="1FAE6E19" w14:textId="77777777" w:rsidR="002D6E7C" w:rsidRDefault="002D6E7C" w:rsidP="002D6E7C">
            <w:pPr>
              <w:jc w:val="center"/>
              <w:rPr>
                <w:noProof/>
              </w:rPr>
            </w:pPr>
          </w:p>
          <w:p w14:paraId="2F00AD8D" w14:textId="31FBB07D" w:rsidR="002D6E7C" w:rsidRDefault="002D6E7C" w:rsidP="002D6E7C">
            <w:pPr>
              <w:jc w:val="center"/>
              <w:rPr>
                <w:noProof/>
              </w:rPr>
            </w:pPr>
            <w:r>
              <w:rPr>
                <w:noProof/>
              </w:rPr>
              <w:t>NEITHER</w:t>
            </w:r>
          </w:p>
        </w:tc>
        <w:tc>
          <w:tcPr>
            <w:tcW w:w="1599" w:type="dxa"/>
            <w:tcBorders>
              <w:top w:val="nil"/>
              <w:right w:val="nil"/>
            </w:tcBorders>
          </w:tcPr>
          <w:p w14:paraId="1DFD9BE9" w14:textId="77777777" w:rsidR="002D6E7C" w:rsidRDefault="002D6E7C" w:rsidP="002D6E7C">
            <w:pPr>
              <w:jc w:val="center"/>
              <w:rPr>
                <w:noProof/>
              </w:rPr>
            </w:pPr>
          </w:p>
          <w:p w14:paraId="4FD9A6C8" w14:textId="01C281E3" w:rsidR="002D6E7C" w:rsidRDefault="002D6E7C" w:rsidP="002D6E7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EVEN 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14:paraId="7D47F9ED" w14:textId="77777777" w:rsidR="002D6E7C" w:rsidRDefault="002D6E7C" w:rsidP="002D6E7C">
            <w:pPr>
              <w:jc w:val="center"/>
              <w:rPr>
                <w:noProof/>
              </w:rPr>
            </w:pPr>
          </w:p>
          <w:p w14:paraId="6BE0316D" w14:textId="25530733" w:rsidR="002D6E7C" w:rsidRDefault="002D6E7C" w:rsidP="002D6E7C">
            <w:pPr>
              <w:jc w:val="center"/>
              <w:rPr>
                <w:noProof/>
              </w:rPr>
            </w:pPr>
            <w:r>
              <w:rPr>
                <w:noProof/>
              </w:rPr>
              <w:t>ODD</w:t>
            </w:r>
          </w:p>
        </w:tc>
        <w:tc>
          <w:tcPr>
            <w:tcW w:w="1599" w:type="dxa"/>
            <w:tcBorders>
              <w:top w:val="nil"/>
              <w:left w:val="nil"/>
            </w:tcBorders>
          </w:tcPr>
          <w:p w14:paraId="78C71833" w14:textId="77777777" w:rsidR="002D6E7C" w:rsidRDefault="002D6E7C" w:rsidP="002D6E7C">
            <w:pPr>
              <w:jc w:val="center"/>
              <w:rPr>
                <w:noProof/>
              </w:rPr>
            </w:pPr>
          </w:p>
          <w:p w14:paraId="480ED928" w14:textId="4D4C0776" w:rsidR="002D6E7C" w:rsidRDefault="002D6E7C" w:rsidP="002D6E7C">
            <w:pPr>
              <w:jc w:val="center"/>
              <w:rPr>
                <w:noProof/>
              </w:rPr>
            </w:pPr>
            <w:r>
              <w:rPr>
                <w:noProof/>
              </w:rPr>
              <w:t>NEITHER</w:t>
            </w:r>
          </w:p>
        </w:tc>
        <w:tc>
          <w:tcPr>
            <w:tcW w:w="1599" w:type="dxa"/>
            <w:tcBorders>
              <w:top w:val="nil"/>
              <w:right w:val="nil"/>
            </w:tcBorders>
          </w:tcPr>
          <w:p w14:paraId="393B7894" w14:textId="77777777" w:rsidR="002D6E7C" w:rsidRDefault="002D6E7C" w:rsidP="002D6E7C">
            <w:pPr>
              <w:jc w:val="center"/>
              <w:rPr>
                <w:noProof/>
              </w:rPr>
            </w:pPr>
          </w:p>
          <w:p w14:paraId="0D6A078F" w14:textId="08F850AB" w:rsidR="002D6E7C" w:rsidRDefault="002D6E7C" w:rsidP="002D6E7C">
            <w:pPr>
              <w:jc w:val="center"/>
              <w:rPr>
                <w:noProof/>
              </w:rPr>
            </w:pPr>
            <w:r>
              <w:rPr>
                <w:noProof/>
              </w:rPr>
              <w:t>EVEN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14:paraId="07288664" w14:textId="77777777" w:rsidR="002D6E7C" w:rsidRDefault="002D6E7C" w:rsidP="002D6E7C">
            <w:pPr>
              <w:jc w:val="center"/>
              <w:rPr>
                <w:noProof/>
              </w:rPr>
            </w:pPr>
          </w:p>
          <w:p w14:paraId="37B0B172" w14:textId="398D920B" w:rsidR="002D6E7C" w:rsidRDefault="002D6E7C" w:rsidP="002D6E7C">
            <w:pPr>
              <w:jc w:val="center"/>
              <w:rPr>
                <w:noProof/>
              </w:rPr>
            </w:pPr>
            <w:r>
              <w:rPr>
                <w:noProof/>
              </w:rPr>
              <w:t>ODD</w:t>
            </w:r>
          </w:p>
        </w:tc>
        <w:tc>
          <w:tcPr>
            <w:tcW w:w="1599" w:type="dxa"/>
            <w:tcBorders>
              <w:top w:val="nil"/>
              <w:left w:val="nil"/>
            </w:tcBorders>
          </w:tcPr>
          <w:p w14:paraId="166EBCEE" w14:textId="77777777" w:rsidR="002D6E7C" w:rsidRDefault="002D6E7C" w:rsidP="002D6E7C">
            <w:pPr>
              <w:jc w:val="center"/>
              <w:rPr>
                <w:noProof/>
              </w:rPr>
            </w:pPr>
          </w:p>
          <w:p w14:paraId="4CBB3D6F" w14:textId="77777777" w:rsidR="002D6E7C" w:rsidRDefault="002D6E7C" w:rsidP="002D6E7C">
            <w:pPr>
              <w:jc w:val="center"/>
              <w:rPr>
                <w:noProof/>
              </w:rPr>
            </w:pPr>
            <w:r>
              <w:rPr>
                <w:noProof/>
              </w:rPr>
              <w:t>NEITHER</w:t>
            </w:r>
          </w:p>
          <w:p w14:paraId="7CADB2B0" w14:textId="38B86E5D" w:rsidR="002D6E7C" w:rsidRDefault="002D6E7C" w:rsidP="002D6E7C">
            <w:pPr>
              <w:jc w:val="center"/>
              <w:rPr>
                <w:noProof/>
              </w:rPr>
            </w:pPr>
          </w:p>
        </w:tc>
      </w:tr>
    </w:tbl>
    <w:p w14:paraId="41F949E2" w14:textId="77777777" w:rsidR="002D6E7C" w:rsidRDefault="002D6E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2D6E7C" w14:paraId="21A97DE7" w14:textId="77777777" w:rsidTr="002D6E7C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71802" w14:textId="3203C9E4" w:rsidR="002D6E7C" w:rsidRDefault="002D6E7C">
            <w:r>
              <w:lastRenderedPageBreak/>
              <w:t>Briefly explain what ODD functions are.</w:t>
            </w:r>
          </w:p>
          <w:p w14:paraId="0223F9DC" w14:textId="4F098CD5" w:rsidR="002D6E7C" w:rsidRDefault="002D6E7C">
            <w:r>
              <w:t>Provide examples and support numerically and with proper mathematics vocabulary and symbol usage</w:t>
            </w:r>
          </w:p>
        </w:tc>
        <w:tc>
          <w:tcPr>
            <w:tcW w:w="4797" w:type="dxa"/>
            <w:tcBorders>
              <w:left w:val="single" w:sz="4" w:space="0" w:color="auto"/>
              <w:bottom w:val="nil"/>
            </w:tcBorders>
          </w:tcPr>
          <w:p w14:paraId="68ACFCC1" w14:textId="7DA865A9" w:rsidR="002D6E7C" w:rsidRDefault="002D6E7C" w:rsidP="002D6E7C">
            <w:r>
              <w:t xml:space="preserve">Briefly explain what </w:t>
            </w:r>
            <w:r>
              <w:t>EVEN</w:t>
            </w:r>
            <w:r>
              <w:t xml:space="preserve"> functions are.</w:t>
            </w:r>
          </w:p>
          <w:p w14:paraId="39351DB3" w14:textId="4F69722C" w:rsidR="002D6E7C" w:rsidRDefault="002D6E7C" w:rsidP="002D6E7C">
            <w:r>
              <w:t>Provide examples and support numerically and with proper mathematics vocabulary and symbol usage</w:t>
            </w:r>
          </w:p>
        </w:tc>
        <w:tc>
          <w:tcPr>
            <w:tcW w:w="4797" w:type="dxa"/>
            <w:tcBorders>
              <w:bottom w:val="nil"/>
            </w:tcBorders>
          </w:tcPr>
          <w:p w14:paraId="40510B7E" w14:textId="4F816256" w:rsidR="002D6E7C" w:rsidRDefault="002D6E7C" w:rsidP="002D6E7C">
            <w:r>
              <w:t xml:space="preserve">Briefly explain what </w:t>
            </w:r>
            <w:r>
              <w:t xml:space="preserve">functions that are neither EVEN nor </w:t>
            </w:r>
            <w:r>
              <w:t>ODD functions are.</w:t>
            </w:r>
          </w:p>
          <w:p w14:paraId="45C13F62" w14:textId="0032A76F" w:rsidR="002D6E7C" w:rsidRDefault="002D6E7C" w:rsidP="002D6E7C">
            <w:r>
              <w:t>Provide examples and support numerically and with proper mathematics vocabulary and symbol usage</w:t>
            </w:r>
          </w:p>
        </w:tc>
      </w:tr>
      <w:tr w:rsidR="002D6E7C" w14:paraId="73E602BE" w14:textId="77777777" w:rsidTr="002D6E7C"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24C" w14:textId="77777777" w:rsidR="002D6E7C" w:rsidRDefault="002D6E7C"/>
          <w:p w14:paraId="5742027C" w14:textId="77777777" w:rsidR="002D6E7C" w:rsidRDefault="002D6E7C"/>
          <w:p w14:paraId="5C245F2B" w14:textId="77777777" w:rsidR="002D6E7C" w:rsidRDefault="002D6E7C"/>
          <w:p w14:paraId="66D3DE69" w14:textId="77777777" w:rsidR="002D6E7C" w:rsidRDefault="002D6E7C"/>
          <w:p w14:paraId="7E0E6BE7" w14:textId="77777777" w:rsidR="002D6E7C" w:rsidRDefault="002D6E7C"/>
          <w:p w14:paraId="7EF22DB7" w14:textId="77777777" w:rsidR="002D6E7C" w:rsidRDefault="002D6E7C"/>
          <w:p w14:paraId="00B0199B" w14:textId="77777777" w:rsidR="002D6E7C" w:rsidRDefault="002D6E7C"/>
          <w:p w14:paraId="0243B1FF" w14:textId="77777777" w:rsidR="002D6E7C" w:rsidRDefault="002D6E7C"/>
          <w:p w14:paraId="59D1B436" w14:textId="77777777" w:rsidR="002D6E7C" w:rsidRDefault="002D6E7C"/>
          <w:p w14:paraId="3154F7D1" w14:textId="77777777" w:rsidR="002D6E7C" w:rsidRDefault="002D6E7C"/>
          <w:p w14:paraId="43087428" w14:textId="77777777" w:rsidR="002D6E7C" w:rsidRDefault="002D6E7C"/>
          <w:p w14:paraId="29B4C9E4" w14:textId="77777777" w:rsidR="002D6E7C" w:rsidRDefault="002D6E7C"/>
          <w:p w14:paraId="2104DB02" w14:textId="77777777" w:rsidR="002D6E7C" w:rsidRDefault="002D6E7C"/>
          <w:p w14:paraId="44AE4B2A" w14:textId="77777777" w:rsidR="002D6E7C" w:rsidRDefault="002D6E7C"/>
          <w:p w14:paraId="59A94E82" w14:textId="77777777" w:rsidR="002D6E7C" w:rsidRDefault="002D6E7C"/>
          <w:p w14:paraId="5BE75AB4" w14:textId="77777777" w:rsidR="002D6E7C" w:rsidRDefault="002D6E7C"/>
          <w:p w14:paraId="01949077" w14:textId="77777777" w:rsidR="002D6E7C" w:rsidRDefault="002D6E7C"/>
          <w:p w14:paraId="5BAECF0B" w14:textId="77777777" w:rsidR="002D6E7C" w:rsidRDefault="002D6E7C"/>
          <w:p w14:paraId="148394B7" w14:textId="77777777" w:rsidR="002D6E7C" w:rsidRDefault="002D6E7C"/>
          <w:p w14:paraId="1BA6C083" w14:textId="77777777" w:rsidR="002D6E7C" w:rsidRDefault="002D6E7C"/>
          <w:p w14:paraId="54AB9840" w14:textId="77777777" w:rsidR="002D6E7C" w:rsidRDefault="002D6E7C"/>
          <w:p w14:paraId="5BDDE746" w14:textId="77777777" w:rsidR="002D6E7C" w:rsidRDefault="002D6E7C"/>
          <w:p w14:paraId="36F945F9" w14:textId="77777777" w:rsidR="002D6E7C" w:rsidRDefault="002D6E7C"/>
          <w:p w14:paraId="195879C1" w14:textId="77777777" w:rsidR="002D6E7C" w:rsidRDefault="002D6E7C"/>
          <w:p w14:paraId="249FC26D" w14:textId="77777777" w:rsidR="002D6E7C" w:rsidRDefault="002D6E7C"/>
          <w:p w14:paraId="3AA307A3" w14:textId="77777777" w:rsidR="002D6E7C" w:rsidRDefault="002D6E7C"/>
          <w:p w14:paraId="1E85FDD0" w14:textId="77777777" w:rsidR="002D6E7C" w:rsidRDefault="002D6E7C"/>
          <w:p w14:paraId="260057AF" w14:textId="77777777" w:rsidR="002D6E7C" w:rsidRDefault="002D6E7C"/>
          <w:p w14:paraId="3F366884" w14:textId="77777777" w:rsidR="002D6E7C" w:rsidRDefault="002D6E7C"/>
          <w:p w14:paraId="311271F0" w14:textId="77777777" w:rsidR="002D6E7C" w:rsidRDefault="002D6E7C"/>
          <w:p w14:paraId="2E054C3C" w14:textId="77777777" w:rsidR="002D6E7C" w:rsidRDefault="002D6E7C"/>
          <w:p w14:paraId="6D3D9D2A" w14:textId="77777777" w:rsidR="002D6E7C" w:rsidRDefault="002D6E7C"/>
          <w:p w14:paraId="2FA9715D" w14:textId="77777777" w:rsidR="002D6E7C" w:rsidRDefault="002D6E7C"/>
          <w:p w14:paraId="233E9969" w14:textId="77777777" w:rsidR="002D6E7C" w:rsidRDefault="002D6E7C"/>
        </w:tc>
        <w:tc>
          <w:tcPr>
            <w:tcW w:w="4797" w:type="dxa"/>
            <w:tcBorders>
              <w:top w:val="nil"/>
              <w:left w:val="single" w:sz="4" w:space="0" w:color="auto"/>
            </w:tcBorders>
          </w:tcPr>
          <w:p w14:paraId="339005F8" w14:textId="77777777" w:rsidR="002D6E7C" w:rsidRDefault="002D6E7C" w:rsidP="002D6E7C"/>
        </w:tc>
        <w:tc>
          <w:tcPr>
            <w:tcW w:w="4797" w:type="dxa"/>
            <w:tcBorders>
              <w:top w:val="nil"/>
            </w:tcBorders>
          </w:tcPr>
          <w:p w14:paraId="3741D71B" w14:textId="77777777" w:rsidR="002D6E7C" w:rsidRDefault="002D6E7C" w:rsidP="002D6E7C"/>
        </w:tc>
      </w:tr>
    </w:tbl>
    <w:p w14:paraId="5539D70A" w14:textId="77777777" w:rsidR="002D6E7C" w:rsidRDefault="002D6E7C"/>
    <w:sectPr w:rsidR="002D6E7C" w:rsidSect="002D6E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7C"/>
    <w:rsid w:val="002D6E7C"/>
    <w:rsid w:val="004E194A"/>
    <w:rsid w:val="009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A3D5"/>
  <w15:chartTrackingRefBased/>
  <w15:docId w15:val="{272AAC09-B4BA-4492-9014-7A9D8BC3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1</cp:revision>
  <cp:lastPrinted>2023-08-23T12:03:00Z</cp:lastPrinted>
  <dcterms:created xsi:type="dcterms:W3CDTF">2023-08-23T11:52:00Z</dcterms:created>
  <dcterms:modified xsi:type="dcterms:W3CDTF">2023-08-23T12:03:00Z</dcterms:modified>
</cp:coreProperties>
</file>