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CC" w:rsidRDefault="00060792">
      <w:proofErr w:type="spellStart"/>
      <w:r>
        <w:t>Name_____________________________________________Sample</w:t>
      </w:r>
      <w:proofErr w:type="spellEnd"/>
      <w:r>
        <w:t xml:space="preserve"> Quiz </w:t>
      </w:r>
    </w:p>
    <w:p w:rsidR="00060792" w:rsidRDefault="00060792" w:rsidP="00060792">
      <w:pPr>
        <w:pStyle w:val="ListParagraph"/>
        <w:numPr>
          <w:ilvl w:val="0"/>
          <w:numId w:val="1"/>
        </w:numPr>
      </w:pPr>
      <w:r>
        <w:t xml:space="preserve">Find the limits of each of the following </w:t>
      </w: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p w:rsid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rPr>
          <w:rFonts w:eastAsiaTheme="minorEastAsia"/>
        </w:rPr>
      </w:pPr>
    </w:p>
    <w:p w:rsidR="00060792" w:rsidRP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-20x</m:t>
                </m:r>
              </m:num>
              <m:den>
                <m:r>
                  <w:rPr>
                    <w:rFonts w:ascii="Cambria Math" w:hAnsi="Cambria Math"/>
                  </w:rPr>
                  <m:t>2x-4</m:t>
                </m:r>
              </m:den>
            </m:f>
          </m:e>
        </m:func>
      </m:oMath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P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P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rPr>
          <w:rFonts w:eastAsiaTheme="minorEastAsia"/>
        </w:rPr>
      </w:pPr>
    </w:p>
    <w:p w:rsidR="00060792" w:rsidRDefault="00060792" w:rsidP="00060792">
      <w:pPr>
        <w:rPr>
          <w:rFonts w:eastAsiaTheme="minorEastAsia"/>
        </w:rPr>
      </w:pPr>
    </w:p>
    <w:p w:rsidR="00060792" w:rsidRPr="00060792" w:rsidRDefault="00060792" w:rsidP="00060792">
      <w:pPr>
        <w:rPr>
          <w:rFonts w:eastAsiaTheme="minorEastAsia"/>
        </w:rPr>
      </w:pPr>
      <w:r w:rsidRPr="00060792">
        <w:rPr>
          <w:rFonts w:eastAsiaTheme="minorEastAsia"/>
        </w:rPr>
        <w:t>Based on 1a, 1b, 1c</w:t>
      </w:r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 xml:space="preserve">1d </w:t>
      </w:r>
      <w:r w:rsidRPr="00060792">
        <w:rPr>
          <w:rFonts w:eastAsiaTheme="minorEastAsia"/>
        </w:rPr>
        <w:t xml:space="preserve"> answer</w:t>
      </w:r>
      <w:proofErr w:type="gramEnd"/>
      <w:r w:rsidRPr="00060792">
        <w:rPr>
          <w:rFonts w:eastAsiaTheme="minorEastAsia"/>
        </w:rPr>
        <w:t xml:space="preserve"> the following questions </w:t>
      </w: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of the above has a limit that can be found only using direct substitution?</w:t>
      </w: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of the above is a definition of the derivative for a particular polynomial?</w:t>
      </w: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of the above has no limit?</w:t>
      </w: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of the above initially has indeterminate form?</w:t>
      </w: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Pr="00060792" w:rsidRDefault="00060792" w:rsidP="00060792">
      <w:pPr>
        <w:pStyle w:val="ListParagraph"/>
        <w:ind w:left="1440"/>
        <w:rPr>
          <w:rFonts w:eastAsiaTheme="minorEastAsia"/>
        </w:rPr>
      </w:pPr>
    </w:p>
    <w:p w:rsidR="00060792" w:rsidRDefault="00060792"/>
    <w:p w:rsidR="00060792" w:rsidRDefault="00060792">
      <w:r w:rsidRPr="00060792">
        <w:rPr>
          <w:noProof/>
        </w:rPr>
        <w:lastRenderedPageBreak/>
        <w:drawing>
          <wp:inline distT="0" distB="0" distL="0" distR="0">
            <wp:extent cx="6858000" cy="503942"/>
            <wp:effectExtent l="0" t="0" r="0" b="0"/>
            <wp:docPr id="5" name="Picture 5" descr="C:\Users\hickman4602\AppData\Local\Temp\c8b5cd45-c189-4df5-a8cb-aea4fa0346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ckman4602\AppData\Local\Temp\c8b5cd45-c189-4df5-a8cb-aea4fa0346a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92" w:rsidRDefault="00060792">
      <w:r w:rsidRPr="00060792">
        <w:rPr>
          <w:noProof/>
        </w:rPr>
        <w:drawing>
          <wp:inline distT="0" distB="0" distL="0" distR="0">
            <wp:extent cx="1657350" cy="552450"/>
            <wp:effectExtent l="0" t="0" r="0" b="0"/>
            <wp:docPr id="6" name="Picture 6" descr="C:\Users\hickman4602\AppData\Local\Temp\38501e3e-6409-4404-8d68-ea71d3c9d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ckman4602\AppData\Local\Temp\38501e3e-6409-4404-8d68-ea71d3c9d9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92" w:rsidRDefault="00060792"/>
    <w:p w:rsidR="00060792" w:rsidRDefault="00060792"/>
    <w:p w:rsidR="00060792" w:rsidRDefault="00060792"/>
    <w:p w:rsidR="00060792" w:rsidRDefault="00060792"/>
    <w:p w:rsidR="00060792" w:rsidRDefault="00060792"/>
    <w:p w:rsidR="00060792" w:rsidRDefault="00060792"/>
    <w:p w:rsidR="00060792" w:rsidRDefault="00060792">
      <w:bookmarkStart w:id="0" w:name="_GoBack"/>
      <w:bookmarkEnd w:id="0"/>
    </w:p>
    <w:p w:rsidR="00060792" w:rsidRDefault="00060792"/>
    <w:p w:rsidR="00060792" w:rsidRDefault="00060792">
      <w:r w:rsidRPr="00060792">
        <w:rPr>
          <w:noProof/>
        </w:rPr>
        <w:drawing>
          <wp:inline distT="0" distB="0" distL="0" distR="0">
            <wp:extent cx="6858000" cy="485834"/>
            <wp:effectExtent l="0" t="0" r="0" b="9525"/>
            <wp:docPr id="4" name="Picture 4" descr="C:\Users\hickman4602\AppData\Local\Temp\52387090-b6d7-414f-87dc-e3e3f11259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ckman4602\AppData\Local\Temp\52387090-b6d7-414f-87dc-e3e3f112599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92" w:rsidRDefault="00060792"/>
    <w:p w:rsidR="00060792" w:rsidRDefault="00060792">
      <w:r w:rsidRPr="00060792">
        <w:rPr>
          <w:noProof/>
        </w:rPr>
        <w:drawing>
          <wp:inline distT="0" distB="0" distL="0" distR="0">
            <wp:extent cx="1704975" cy="676275"/>
            <wp:effectExtent l="0" t="0" r="9525" b="9525"/>
            <wp:docPr id="1" name="Picture 1" descr="C:\Users\hickman4602\AppData\Local\Temp\3729d474-387e-4ccc-877b-7cd52d33d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man4602\AppData\Local\Temp\3729d474-387e-4ccc-877b-7cd52d33df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792" w:rsidSect="00060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3828"/>
    <w:multiLevelType w:val="hybridMultilevel"/>
    <w:tmpl w:val="31F2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2"/>
    <w:rsid w:val="00060792"/>
    <w:rsid w:val="009C189F"/>
    <w:rsid w:val="00D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E01A"/>
  <w15:chartTrackingRefBased/>
  <w15:docId w15:val="{821099BF-7A34-46F4-AD44-24C24D1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07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cp:lastPrinted>2023-08-16T15:58:00Z</cp:lastPrinted>
  <dcterms:created xsi:type="dcterms:W3CDTF">2023-08-16T15:37:00Z</dcterms:created>
  <dcterms:modified xsi:type="dcterms:W3CDTF">2023-08-16T17:19:00Z</dcterms:modified>
</cp:coreProperties>
</file>