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6"/>
        <w:gridCol w:w="1252"/>
        <w:gridCol w:w="2128"/>
        <w:gridCol w:w="3380"/>
      </w:tblGrid>
      <w:tr w:rsidR="00224818" w14:paraId="730272FB" w14:textId="77777777" w:rsidTr="00526109">
        <w:tc>
          <w:tcPr>
            <w:tcW w:w="4256" w:type="dxa"/>
            <w:tcBorders>
              <w:bottom w:val="single" w:sz="4" w:space="0" w:color="auto"/>
              <w:right w:val="nil"/>
            </w:tcBorders>
          </w:tcPr>
          <w:p w14:paraId="448F72B6" w14:textId="77777777" w:rsidR="00224818" w:rsidRPr="00526109" w:rsidRDefault="00224818" w:rsidP="00224818">
            <w:pPr>
              <w:rPr>
                <w:sz w:val="18"/>
                <w:szCs w:val="18"/>
              </w:rPr>
            </w:pPr>
          </w:p>
          <w:p w14:paraId="4E307F8B" w14:textId="77777777" w:rsidR="00224818" w:rsidRPr="00526109" w:rsidRDefault="00224818" w:rsidP="002248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Name________________________________</w:t>
            </w:r>
          </w:p>
          <w:p w14:paraId="3599D6A8" w14:textId="77777777" w:rsidR="00224818" w:rsidRPr="00526109" w:rsidRDefault="00224818" w:rsidP="00224818">
            <w:pPr>
              <w:rPr>
                <w:sz w:val="18"/>
                <w:szCs w:val="18"/>
              </w:rPr>
            </w:pPr>
          </w:p>
          <w:p w14:paraId="69CCB8BB" w14:textId="77777777" w:rsidR="00224818" w:rsidRPr="00526109" w:rsidRDefault="00224818" w:rsidP="002248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Class _________________________________</w:t>
            </w:r>
          </w:p>
          <w:p w14:paraId="6DD7C5A2" w14:textId="77777777" w:rsidR="00224818" w:rsidRPr="00526109" w:rsidRDefault="00224818" w:rsidP="00224818">
            <w:pPr>
              <w:rPr>
                <w:sz w:val="18"/>
                <w:szCs w:val="18"/>
              </w:rPr>
            </w:pPr>
          </w:p>
          <w:p w14:paraId="09C5C0AE" w14:textId="77777777" w:rsidR="00224818" w:rsidRPr="00526109" w:rsidRDefault="00224818" w:rsidP="002248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Hour _________   Table ___________</w:t>
            </w:r>
          </w:p>
          <w:p w14:paraId="027D8B30" w14:textId="77777777" w:rsidR="00224818" w:rsidRPr="00526109" w:rsidRDefault="00224818" w:rsidP="00224818">
            <w:pPr>
              <w:rPr>
                <w:sz w:val="18"/>
                <w:szCs w:val="18"/>
              </w:rPr>
            </w:pPr>
          </w:p>
          <w:p w14:paraId="7CCD4034" w14:textId="79718158" w:rsidR="00224818" w:rsidRPr="00526109" w:rsidRDefault="00224818" w:rsidP="002248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Objective 1: Determine the possible range of values for a third side of a triangle when given two sides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77"/>
              <w:gridCol w:w="1342"/>
              <w:gridCol w:w="1311"/>
            </w:tblGrid>
            <w:tr w:rsidR="00224818" w:rsidRPr="00526109" w14:paraId="39E82B4B" w14:textId="77777777" w:rsidTr="00394718">
              <w:tc>
                <w:tcPr>
                  <w:tcW w:w="1759" w:type="dxa"/>
                </w:tcPr>
                <w:p w14:paraId="692506D2" w14:textId="77777777" w:rsidR="00224818" w:rsidRPr="00526109" w:rsidRDefault="00224818" w:rsidP="002248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explain to someone else</w:t>
                  </w:r>
                </w:p>
              </w:tc>
              <w:tc>
                <w:tcPr>
                  <w:tcW w:w="1759" w:type="dxa"/>
                </w:tcPr>
                <w:p w14:paraId="4C8390E9" w14:textId="77777777" w:rsidR="00224818" w:rsidRPr="00526109" w:rsidRDefault="00224818" w:rsidP="002248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only do; I cannot not explain to others</w:t>
                  </w:r>
                </w:p>
              </w:tc>
              <w:tc>
                <w:tcPr>
                  <w:tcW w:w="1759" w:type="dxa"/>
                </w:tcPr>
                <w:p w14:paraId="6E5B26B0" w14:textId="77777777" w:rsidR="00224818" w:rsidRPr="00526109" w:rsidRDefault="00224818" w:rsidP="002248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Not there yet</w:t>
                  </w:r>
                </w:p>
              </w:tc>
            </w:tr>
          </w:tbl>
          <w:p w14:paraId="1AD1B1BE" w14:textId="77777777" w:rsidR="00224818" w:rsidRPr="00526109" w:rsidRDefault="00224818" w:rsidP="002248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Teacher comments:</w:t>
            </w:r>
          </w:p>
          <w:p w14:paraId="799C8329" w14:textId="77777777" w:rsidR="00224818" w:rsidRPr="00526109" w:rsidRDefault="00224818" w:rsidP="00224818">
            <w:pPr>
              <w:rPr>
                <w:sz w:val="18"/>
                <w:szCs w:val="18"/>
              </w:rPr>
            </w:pPr>
          </w:p>
          <w:p w14:paraId="0460C47E" w14:textId="77777777" w:rsidR="00224818" w:rsidRPr="00526109" w:rsidRDefault="00224818" w:rsidP="00224818">
            <w:pPr>
              <w:rPr>
                <w:sz w:val="18"/>
                <w:szCs w:val="18"/>
              </w:rPr>
            </w:pPr>
          </w:p>
          <w:p w14:paraId="0F5ECE59" w14:textId="77777777" w:rsidR="00224818" w:rsidRPr="00526109" w:rsidRDefault="00224818" w:rsidP="00224818">
            <w:pPr>
              <w:rPr>
                <w:sz w:val="18"/>
                <w:szCs w:val="18"/>
              </w:rPr>
            </w:pPr>
          </w:p>
          <w:p w14:paraId="431EE521" w14:textId="77777777" w:rsidR="00224818" w:rsidRPr="00526109" w:rsidRDefault="00224818" w:rsidP="00224818">
            <w:pPr>
              <w:rPr>
                <w:sz w:val="18"/>
                <w:szCs w:val="18"/>
              </w:rPr>
            </w:pPr>
          </w:p>
          <w:p w14:paraId="1348F0B1" w14:textId="77777777" w:rsidR="00224818" w:rsidRPr="00526109" w:rsidRDefault="00224818" w:rsidP="00224818">
            <w:pPr>
              <w:rPr>
                <w:sz w:val="18"/>
                <w:szCs w:val="18"/>
              </w:rPr>
            </w:pPr>
          </w:p>
          <w:p w14:paraId="5EB18B7E" w14:textId="77777777" w:rsidR="00224818" w:rsidRPr="00526109" w:rsidRDefault="00224818" w:rsidP="00224818">
            <w:pPr>
              <w:rPr>
                <w:sz w:val="18"/>
                <w:szCs w:val="18"/>
              </w:rPr>
            </w:pPr>
          </w:p>
          <w:p w14:paraId="4D3BCD2A" w14:textId="77777777" w:rsidR="00224818" w:rsidRPr="00526109" w:rsidRDefault="00224818" w:rsidP="00224818">
            <w:pPr>
              <w:rPr>
                <w:sz w:val="18"/>
                <w:szCs w:val="18"/>
              </w:rPr>
            </w:pPr>
          </w:p>
          <w:p w14:paraId="0107939D" w14:textId="5C413930" w:rsidR="00224818" w:rsidRPr="00526109" w:rsidRDefault="00224818" w:rsidP="00224818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1FFB1AF" w14:textId="77777777" w:rsidR="00224818" w:rsidRPr="00526109" w:rsidRDefault="00224818" w:rsidP="00224818">
            <w:pPr>
              <w:rPr>
                <w:sz w:val="18"/>
                <w:szCs w:val="18"/>
              </w:rPr>
            </w:pPr>
          </w:p>
          <w:p w14:paraId="175C3C7D" w14:textId="091E7F20" w:rsidR="00224818" w:rsidRPr="00526109" w:rsidRDefault="00224818" w:rsidP="002248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 xml:space="preserve">Objective 2: Assuming that you are two given sides of a right triangle, determine two possible triangles </w:t>
            </w:r>
          </w:p>
          <w:p w14:paraId="76A61DA7" w14:textId="77777777" w:rsidR="00224818" w:rsidRPr="00526109" w:rsidRDefault="00224818" w:rsidP="00224818">
            <w:pPr>
              <w:rPr>
                <w:sz w:val="18"/>
                <w:szCs w:val="18"/>
              </w:rPr>
            </w:pPr>
          </w:p>
          <w:p w14:paraId="1F0DF6A4" w14:textId="77777777" w:rsidR="00224818" w:rsidRPr="00526109" w:rsidRDefault="00224818" w:rsidP="002248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 xml:space="preserve">Rate yourself 2A:  </w:t>
            </w:r>
          </w:p>
          <w:p w14:paraId="48894D2B" w14:textId="75BBB60F" w:rsidR="00224818" w:rsidRPr="00526109" w:rsidRDefault="00224818" w:rsidP="002248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leg/leg/unknown hypotenuse</w:t>
            </w:r>
          </w:p>
          <w:p w14:paraId="48C77677" w14:textId="77777777" w:rsidR="00224818" w:rsidRPr="00526109" w:rsidRDefault="00224818" w:rsidP="00224818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9"/>
              <w:gridCol w:w="1048"/>
              <w:gridCol w:w="997"/>
            </w:tblGrid>
            <w:tr w:rsidR="00224818" w:rsidRPr="00526109" w14:paraId="763BFD0E" w14:textId="77777777" w:rsidTr="00394718">
              <w:tc>
                <w:tcPr>
                  <w:tcW w:w="1759" w:type="dxa"/>
                </w:tcPr>
                <w:p w14:paraId="56624895" w14:textId="77777777" w:rsidR="00224818" w:rsidRPr="00526109" w:rsidRDefault="00224818" w:rsidP="002248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explain to someone else</w:t>
                  </w:r>
                </w:p>
              </w:tc>
              <w:tc>
                <w:tcPr>
                  <w:tcW w:w="1759" w:type="dxa"/>
                </w:tcPr>
                <w:p w14:paraId="13874D6E" w14:textId="77777777" w:rsidR="00224818" w:rsidRPr="00526109" w:rsidRDefault="00224818" w:rsidP="002248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only do; I cannot not explain to others</w:t>
                  </w:r>
                </w:p>
              </w:tc>
              <w:tc>
                <w:tcPr>
                  <w:tcW w:w="1759" w:type="dxa"/>
                </w:tcPr>
                <w:p w14:paraId="48B22B82" w14:textId="77777777" w:rsidR="00224818" w:rsidRPr="00526109" w:rsidRDefault="00224818" w:rsidP="002248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Not there yet</w:t>
                  </w:r>
                </w:p>
              </w:tc>
            </w:tr>
          </w:tbl>
          <w:p w14:paraId="5A62367B" w14:textId="77777777" w:rsidR="00224818" w:rsidRPr="00526109" w:rsidRDefault="00224818" w:rsidP="00224818">
            <w:pPr>
              <w:rPr>
                <w:sz w:val="18"/>
                <w:szCs w:val="18"/>
              </w:rPr>
            </w:pPr>
          </w:p>
          <w:p w14:paraId="04D10360" w14:textId="20CEF724" w:rsidR="00224818" w:rsidRPr="00526109" w:rsidRDefault="00224818" w:rsidP="002248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 xml:space="preserve">Rate yourself 2B:  </w:t>
            </w:r>
          </w:p>
          <w:p w14:paraId="617B228F" w14:textId="2FC2B1AC" w:rsidR="00224818" w:rsidRPr="00526109" w:rsidRDefault="00224818" w:rsidP="002248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unknown leg/leg/ hypotenuse</w:t>
            </w:r>
          </w:p>
          <w:p w14:paraId="4BE9B9FD" w14:textId="77777777" w:rsidR="00224818" w:rsidRPr="00526109" w:rsidRDefault="00224818" w:rsidP="00224818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9"/>
              <w:gridCol w:w="1048"/>
              <w:gridCol w:w="997"/>
            </w:tblGrid>
            <w:tr w:rsidR="00224818" w:rsidRPr="00526109" w14:paraId="055966CD" w14:textId="77777777" w:rsidTr="00394718">
              <w:tc>
                <w:tcPr>
                  <w:tcW w:w="1759" w:type="dxa"/>
                </w:tcPr>
                <w:p w14:paraId="60910A48" w14:textId="77777777" w:rsidR="00224818" w:rsidRPr="00526109" w:rsidRDefault="00224818" w:rsidP="002248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explain to someone else</w:t>
                  </w:r>
                </w:p>
              </w:tc>
              <w:tc>
                <w:tcPr>
                  <w:tcW w:w="1759" w:type="dxa"/>
                </w:tcPr>
                <w:p w14:paraId="37445129" w14:textId="77777777" w:rsidR="00224818" w:rsidRPr="00526109" w:rsidRDefault="00224818" w:rsidP="002248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only do; I cannot not explain to others</w:t>
                  </w:r>
                </w:p>
              </w:tc>
              <w:tc>
                <w:tcPr>
                  <w:tcW w:w="1759" w:type="dxa"/>
                </w:tcPr>
                <w:p w14:paraId="52EA660A" w14:textId="77777777" w:rsidR="00224818" w:rsidRPr="00526109" w:rsidRDefault="00224818" w:rsidP="002248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Not there yet</w:t>
                  </w:r>
                </w:p>
              </w:tc>
            </w:tr>
          </w:tbl>
          <w:p w14:paraId="0CC85E41" w14:textId="3A8BF4F0" w:rsidR="00224818" w:rsidRPr="00526109" w:rsidRDefault="00224818" w:rsidP="002248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Teacher comments:</w:t>
            </w:r>
          </w:p>
          <w:p w14:paraId="7DD4A014" w14:textId="77777777" w:rsidR="00224818" w:rsidRPr="00526109" w:rsidRDefault="00224818" w:rsidP="00224818">
            <w:pPr>
              <w:rPr>
                <w:sz w:val="18"/>
                <w:szCs w:val="18"/>
              </w:rPr>
            </w:pPr>
          </w:p>
          <w:p w14:paraId="610E0F82" w14:textId="77777777" w:rsidR="00224818" w:rsidRPr="00526109" w:rsidRDefault="00224818" w:rsidP="00224818">
            <w:pPr>
              <w:rPr>
                <w:sz w:val="18"/>
                <w:szCs w:val="18"/>
              </w:rPr>
            </w:pPr>
          </w:p>
          <w:p w14:paraId="7375CBF6" w14:textId="77777777" w:rsidR="00224818" w:rsidRPr="00526109" w:rsidRDefault="00224818" w:rsidP="00224818">
            <w:pPr>
              <w:rPr>
                <w:sz w:val="18"/>
                <w:szCs w:val="18"/>
              </w:rPr>
            </w:pPr>
          </w:p>
          <w:p w14:paraId="1AB6A9E8" w14:textId="77777777" w:rsidR="00224818" w:rsidRPr="00526109" w:rsidRDefault="00224818" w:rsidP="00224818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tcBorders>
              <w:left w:val="nil"/>
              <w:bottom w:val="single" w:sz="4" w:space="0" w:color="auto"/>
            </w:tcBorders>
          </w:tcPr>
          <w:p w14:paraId="1B3AB723" w14:textId="77777777" w:rsidR="00224818" w:rsidRPr="00526109" w:rsidRDefault="00224818" w:rsidP="00224818">
            <w:pPr>
              <w:rPr>
                <w:sz w:val="18"/>
                <w:szCs w:val="18"/>
              </w:rPr>
            </w:pPr>
          </w:p>
          <w:p w14:paraId="3690779B" w14:textId="587D33BF" w:rsidR="00224818" w:rsidRPr="00526109" w:rsidRDefault="00224818" w:rsidP="002248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 xml:space="preserve">Objective 3: Assuming that you are two given </w:t>
            </w:r>
            <w:r w:rsidR="007F1F6A" w:rsidRPr="00526109">
              <w:rPr>
                <w:sz w:val="18"/>
                <w:szCs w:val="18"/>
              </w:rPr>
              <w:t>three different numbers</w:t>
            </w:r>
            <w:r w:rsidRPr="00526109">
              <w:rPr>
                <w:sz w:val="18"/>
                <w:szCs w:val="18"/>
              </w:rPr>
              <w:t xml:space="preserve">, </w:t>
            </w:r>
            <w:r w:rsidR="007F1F6A" w:rsidRPr="00526109">
              <w:rPr>
                <w:sz w:val="18"/>
                <w:szCs w:val="18"/>
              </w:rPr>
              <w:t>classify related triangles by side and angle</w:t>
            </w:r>
          </w:p>
          <w:p w14:paraId="5F49507F" w14:textId="77777777" w:rsidR="00224818" w:rsidRPr="00526109" w:rsidRDefault="00224818" w:rsidP="00224818">
            <w:pPr>
              <w:rPr>
                <w:sz w:val="18"/>
                <w:szCs w:val="18"/>
              </w:rPr>
            </w:pPr>
          </w:p>
          <w:p w14:paraId="522031BE" w14:textId="0425BB2B" w:rsidR="00224818" w:rsidRPr="00526109" w:rsidRDefault="00224818" w:rsidP="002248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 xml:space="preserve">Rate yourself </w:t>
            </w:r>
            <w:r w:rsidR="007F1F6A" w:rsidRPr="00526109">
              <w:rPr>
                <w:sz w:val="18"/>
                <w:szCs w:val="18"/>
              </w:rPr>
              <w:t>3</w:t>
            </w:r>
            <w:r w:rsidRPr="00526109">
              <w:rPr>
                <w:sz w:val="18"/>
                <w:szCs w:val="18"/>
              </w:rPr>
              <w:t xml:space="preserve">A:  </w:t>
            </w:r>
            <w:r w:rsidR="007F1F6A" w:rsidRPr="00526109">
              <w:rPr>
                <w:sz w:val="18"/>
                <w:szCs w:val="18"/>
              </w:rPr>
              <w:t>Triangle is possible</w:t>
            </w:r>
          </w:p>
          <w:p w14:paraId="38211AFE" w14:textId="77777777" w:rsidR="00224818" w:rsidRPr="00526109" w:rsidRDefault="00224818" w:rsidP="00224818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9"/>
              <w:gridCol w:w="1048"/>
              <w:gridCol w:w="997"/>
            </w:tblGrid>
            <w:tr w:rsidR="00224818" w:rsidRPr="00526109" w14:paraId="3A7A8E37" w14:textId="77777777" w:rsidTr="00394718">
              <w:tc>
                <w:tcPr>
                  <w:tcW w:w="1759" w:type="dxa"/>
                </w:tcPr>
                <w:p w14:paraId="69155B5C" w14:textId="77777777" w:rsidR="00224818" w:rsidRPr="00526109" w:rsidRDefault="00224818" w:rsidP="002248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explain to someone else</w:t>
                  </w:r>
                </w:p>
              </w:tc>
              <w:tc>
                <w:tcPr>
                  <w:tcW w:w="1759" w:type="dxa"/>
                </w:tcPr>
                <w:p w14:paraId="735ED77F" w14:textId="77777777" w:rsidR="00224818" w:rsidRPr="00526109" w:rsidRDefault="00224818" w:rsidP="002248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only do; I cannot not explain to others</w:t>
                  </w:r>
                </w:p>
              </w:tc>
              <w:tc>
                <w:tcPr>
                  <w:tcW w:w="1759" w:type="dxa"/>
                </w:tcPr>
                <w:p w14:paraId="187E25BD" w14:textId="77777777" w:rsidR="00224818" w:rsidRPr="00526109" w:rsidRDefault="00224818" w:rsidP="002248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Not there yet</w:t>
                  </w:r>
                </w:p>
              </w:tc>
            </w:tr>
          </w:tbl>
          <w:p w14:paraId="60BBF4C0" w14:textId="77777777" w:rsidR="007F1F6A" w:rsidRPr="00526109" w:rsidRDefault="007F1F6A" w:rsidP="00224818">
            <w:pPr>
              <w:rPr>
                <w:sz w:val="18"/>
                <w:szCs w:val="18"/>
              </w:rPr>
            </w:pPr>
          </w:p>
          <w:p w14:paraId="2BA99F43" w14:textId="3EFAFD6A" w:rsidR="007F1F6A" w:rsidRPr="00526109" w:rsidRDefault="007F1F6A" w:rsidP="007F1F6A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Rate yourself 3B:  Triangle is NOT possible</w:t>
            </w:r>
          </w:p>
          <w:p w14:paraId="254F8E74" w14:textId="77777777" w:rsidR="007F1F6A" w:rsidRPr="00526109" w:rsidRDefault="007F1F6A" w:rsidP="007F1F6A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9"/>
              <w:gridCol w:w="1048"/>
              <w:gridCol w:w="997"/>
            </w:tblGrid>
            <w:tr w:rsidR="007F1F6A" w:rsidRPr="00526109" w14:paraId="640C8D5A" w14:textId="77777777" w:rsidTr="00394718">
              <w:tc>
                <w:tcPr>
                  <w:tcW w:w="1759" w:type="dxa"/>
                </w:tcPr>
                <w:p w14:paraId="7818CC0F" w14:textId="77777777" w:rsidR="007F1F6A" w:rsidRPr="00526109" w:rsidRDefault="007F1F6A" w:rsidP="007F1F6A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explain to someone else</w:t>
                  </w:r>
                </w:p>
              </w:tc>
              <w:tc>
                <w:tcPr>
                  <w:tcW w:w="1759" w:type="dxa"/>
                </w:tcPr>
                <w:p w14:paraId="6A594612" w14:textId="77777777" w:rsidR="007F1F6A" w:rsidRPr="00526109" w:rsidRDefault="007F1F6A" w:rsidP="007F1F6A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only do; I cannot not explain to others</w:t>
                  </w:r>
                </w:p>
              </w:tc>
              <w:tc>
                <w:tcPr>
                  <w:tcW w:w="1759" w:type="dxa"/>
                </w:tcPr>
                <w:p w14:paraId="7DE20CA8" w14:textId="77777777" w:rsidR="007F1F6A" w:rsidRPr="00526109" w:rsidRDefault="007F1F6A" w:rsidP="007F1F6A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Not there yet</w:t>
                  </w:r>
                </w:p>
              </w:tc>
            </w:tr>
          </w:tbl>
          <w:p w14:paraId="692E2E0D" w14:textId="77777777" w:rsidR="007F1F6A" w:rsidRPr="00526109" w:rsidRDefault="007F1F6A" w:rsidP="00224818">
            <w:pPr>
              <w:rPr>
                <w:sz w:val="18"/>
                <w:szCs w:val="18"/>
              </w:rPr>
            </w:pPr>
          </w:p>
          <w:p w14:paraId="0AAEA38F" w14:textId="25A940F8" w:rsidR="00224818" w:rsidRPr="00526109" w:rsidRDefault="00224818" w:rsidP="002248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Teacher comments:</w:t>
            </w:r>
          </w:p>
          <w:p w14:paraId="6CA0E1C7" w14:textId="247AEF4A" w:rsidR="00224818" w:rsidRPr="00526109" w:rsidRDefault="00224818" w:rsidP="00224818">
            <w:pPr>
              <w:rPr>
                <w:sz w:val="18"/>
                <w:szCs w:val="18"/>
              </w:rPr>
            </w:pPr>
          </w:p>
        </w:tc>
      </w:tr>
      <w:tr w:rsidR="00526109" w14:paraId="23CB39DF" w14:textId="77777777" w:rsidTr="00526109">
        <w:tc>
          <w:tcPr>
            <w:tcW w:w="5508" w:type="dxa"/>
            <w:gridSpan w:val="2"/>
            <w:tcBorders>
              <w:right w:val="nil"/>
            </w:tcBorders>
          </w:tcPr>
          <w:p w14:paraId="60373ADD" w14:textId="77777777" w:rsidR="00526109" w:rsidRPr="00526109" w:rsidRDefault="00526109" w:rsidP="002248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Objective 4: Simplification of square roots</w:t>
            </w:r>
          </w:p>
          <w:p w14:paraId="41DA2AF1" w14:textId="77777777" w:rsidR="00526109" w:rsidRPr="00526109" w:rsidRDefault="00526109" w:rsidP="00526109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Teacher comments:</w:t>
            </w:r>
          </w:p>
          <w:p w14:paraId="5DD94C1C" w14:textId="77777777" w:rsidR="00526109" w:rsidRPr="00526109" w:rsidRDefault="00526109" w:rsidP="00224818">
            <w:pPr>
              <w:rPr>
                <w:sz w:val="18"/>
                <w:szCs w:val="18"/>
              </w:rPr>
            </w:pPr>
          </w:p>
          <w:p w14:paraId="4899EE71" w14:textId="77777777" w:rsidR="00526109" w:rsidRDefault="00526109" w:rsidP="002248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 xml:space="preserve"> </w:t>
            </w:r>
          </w:p>
          <w:p w14:paraId="1A7BA8E5" w14:textId="77777777" w:rsidR="00526109" w:rsidRDefault="00526109" w:rsidP="00224818">
            <w:pPr>
              <w:rPr>
                <w:sz w:val="18"/>
                <w:szCs w:val="18"/>
              </w:rPr>
            </w:pPr>
          </w:p>
          <w:p w14:paraId="4EA21BAC" w14:textId="545D4DBA" w:rsidR="00526109" w:rsidRPr="00526109" w:rsidRDefault="00526109" w:rsidP="00224818">
            <w:pPr>
              <w:rPr>
                <w:sz w:val="18"/>
                <w:szCs w:val="18"/>
              </w:rPr>
            </w:pPr>
          </w:p>
        </w:tc>
        <w:tc>
          <w:tcPr>
            <w:tcW w:w="5508" w:type="dxa"/>
            <w:gridSpan w:val="2"/>
            <w:tcBorders>
              <w:left w:val="nil"/>
            </w:tcBorders>
          </w:tcPr>
          <w:p w14:paraId="14AD1F0B" w14:textId="07D1FD64" w:rsidR="00526109" w:rsidRPr="00526109" w:rsidRDefault="00526109" w:rsidP="00526109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 xml:space="preserve">Rate yourself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9"/>
              <w:gridCol w:w="1759"/>
              <w:gridCol w:w="1759"/>
            </w:tblGrid>
            <w:tr w:rsidR="00526109" w:rsidRPr="00526109" w14:paraId="312A257C" w14:textId="77777777" w:rsidTr="00394718">
              <w:tc>
                <w:tcPr>
                  <w:tcW w:w="1759" w:type="dxa"/>
                </w:tcPr>
                <w:p w14:paraId="508CB56C" w14:textId="77777777" w:rsidR="00526109" w:rsidRPr="00526109" w:rsidRDefault="00526109" w:rsidP="00526109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explain to someone else</w:t>
                  </w:r>
                </w:p>
              </w:tc>
              <w:tc>
                <w:tcPr>
                  <w:tcW w:w="1759" w:type="dxa"/>
                </w:tcPr>
                <w:p w14:paraId="4118D490" w14:textId="77777777" w:rsidR="00526109" w:rsidRPr="00526109" w:rsidRDefault="00526109" w:rsidP="00526109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only do; I cannot not explain to others</w:t>
                  </w:r>
                </w:p>
              </w:tc>
              <w:tc>
                <w:tcPr>
                  <w:tcW w:w="1759" w:type="dxa"/>
                </w:tcPr>
                <w:p w14:paraId="709F7A77" w14:textId="77777777" w:rsidR="00526109" w:rsidRPr="00526109" w:rsidRDefault="00526109" w:rsidP="00526109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Not there yet</w:t>
                  </w:r>
                </w:p>
              </w:tc>
            </w:tr>
          </w:tbl>
          <w:p w14:paraId="0D73853D" w14:textId="7CBBE08A" w:rsidR="00526109" w:rsidRPr="00526109" w:rsidRDefault="00526109" w:rsidP="00526109">
            <w:pPr>
              <w:rPr>
                <w:sz w:val="18"/>
                <w:szCs w:val="18"/>
              </w:rPr>
            </w:pPr>
          </w:p>
        </w:tc>
      </w:tr>
    </w:tbl>
    <w:p w14:paraId="1DFBE746" w14:textId="1D72E24F" w:rsidR="00526109" w:rsidRDefault="00526109"/>
    <w:p w14:paraId="5B60B901" w14:textId="28A64012" w:rsidR="00F45CFB" w:rsidRDefault="00F45CFB"/>
    <w:p w14:paraId="0CF4AAD0" w14:textId="2149B0DA" w:rsidR="00F45CFB" w:rsidRDefault="00F45CFB"/>
    <w:p w14:paraId="6D914B94" w14:textId="77777777" w:rsidR="00F45CFB" w:rsidRDefault="00F45C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6"/>
        <w:gridCol w:w="1252"/>
        <w:gridCol w:w="2128"/>
        <w:gridCol w:w="3380"/>
      </w:tblGrid>
      <w:tr w:rsidR="00A8676C" w14:paraId="232FE126" w14:textId="77777777" w:rsidTr="00394718">
        <w:tc>
          <w:tcPr>
            <w:tcW w:w="4256" w:type="dxa"/>
            <w:tcBorders>
              <w:bottom w:val="single" w:sz="4" w:space="0" w:color="auto"/>
              <w:right w:val="nil"/>
            </w:tcBorders>
          </w:tcPr>
          <w:p w14:paraId="01B66AC0" w14:textId="77777777" w:rsidR="00A8676C" w:rsidRPr="00526109" w:rsidRDefault="00A8676C" w:rsidP="00394718">
            <w:pPr>
              <w:rPr>
                <w:sz w:val="18"/>
                <w:szCs w:val="18"/>
              </w:rPr>
            </w:pPr>
          </w:p>
          <w:p w14:paraId="4E29F6BB" w14:textId="77777777" w:rsidR="00A8676C" w:rsidRPr="00526109" w:rsidRDefault="00A8676C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Name________________________________</w:t>
            </w:r>
          </w:p>
          <w:p w14:paraId="3AEB3981" w14:textId="77777777" w:rsidR="00A8676C" w:rsidRPr="00526109" w:rsidRDefault="00A8676C" w:rsidP="00394718">
            <w:pPr>
              <w:rPr>
                <w:sz w:val="18"/>
                <w:szCs w:val="18"/>
              </w:rPr>
            </w:pPr>
          </w:p>
          <w:p w14:paraId="6D09E4F9" w14:textId="77777777" w:rsidR="00A8676C" w:rsidRPr="00526109" w:rsidRDefault="00A8676C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Class _________________________________</w:t>
            </w:r>
          </w:p>
          <w:p w14:paraId="2FA21FDE" w14:textId="77777777" w:rsidR="00A8676C" w:rsidRPr="00526109" w:rsidRDefault="00A8676C" w:rsidP="00394718">
            <w:pPr>
              <w:rPr>
                <w:sz w:val="18"/>
                <w:szCs w:val="18"/>
              </w:rPr>
            </w:pPr>
          </w:p>
          <w:p w14:paraId="79AD416A" w14:textId="77777777" w:rsidR="00A8676C" w:rsidRPr="00526109" w:rsidRDefault="00A8676C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Hour _________   Table ___________</w:t>
            </w:r>
          </w:p>
          <w:p w14:paraId="06B38170" w14:textId="77777777" w:rsidR="00A8676C" w:rsidRPr="00526109" w:rsidRDefault="00A8676C" w:rsidP="00394718">
            <w:pPr>
              <w:rPr>
                <w:sz w:val="18"/>
                <w:szCs w:val="18"/>
              </w:rPr>
            </w:pPr>
          </w:p>
          <w:p w14:paraId="2F7957F7" w14:textId="77777777" w:rsidR="00A8676C" w:rsidRPr="00526109" w:rsidRDefault="00A8676C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Objective 1: Determine the possible range of values for a third side of a triangle when given two sides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77"/>
              <w:gridCol w:w="1342"/>
              <w:gridCol w:w="1311"/>
            </w:tblGrid>
            <w:tr w:rsidR="00A8676C" w:rsidRPr="00526109" w14:paraId="75788A14" w14:textId="77777777" w:rsidTr="00394718">
              <w:tc>
                <w:tcPr>
                  <w:tcW w:w="1759" w:type="dxa"/>
                </w:tcPr>
                <w:p w14:paraId="5D3073FF" w14:textId="77777777" w:rsidR="00A8676C" w:rsidRPr="00526109" w:rsidRDefault="00A8676C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explain to someone else</w:t>
                  </w:r>
                </w:p>
              </w:tc>
              <w:tc>
                <w:tcPr>
                  <w:tcW w:w="1759" w:type="dxa"/>
                </w:tcPr>
                <w:p w14:paraId="26DEF29A" w14:textId="77777777" w:rsidR="00A8676C" w:rsidRPr="00526109" w:rsidRDefault="00A8676C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only do; I cannot not explain to others</w:t>
                  </w:r>
                </w:p>
              </w:tc>
              <w:tc>
                <w:tcPr>
                  <w:tcW w:w="1759" w:type="dxa"/>
                </w:tcPr>
                <w:p w14:paraId="520DC62D" w14:textId="77777777" w:rsidR="00A8676C" w:rsidRPr="00526109" w:rsidRDefault="00A8676C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Not there yet</w:t>
                  </w:r>
                </w:p>
              </w:tc>
            </w:tr>
          </w:tbl>
          <w:p w14:paraId="2C562A63" w14:textId="77777777" w:rsidR="00A8676C" w:rsidRPr="00526109" w:rsidRDefault="00A8676C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Teacher comments:</w:t>
            </w:r>
          </w:p>
          <w:p w14:paraId="00A4DB08" w14:textId="77777777" w:rsidR="00A8676C" w:rsidRPr="00526109" w:rsidRDefault="00A8676C" w:rsidP="00394718">
            <w:pPr>
              <w:rPr>
                <w:sz w:val="18"/>
                <w:szCs w:val="18"/>
              </w:rPr>
            </w:pPr>
          </w:p>
          <w:p w14:paraId="4F7364D2" w14:textId="77777777" w:rsidR="00A8676C" w:rsidRPr="00526109" w:rsidRDefault="00A8676C" w:rsidP="00394718">
            <w:pPr>
              <w:rPr>
                <w:sz w:val="18"/>
                <w:szCs w:val="18"/>
              </w:rPr>
            </w:pPr>
          </w:p>
          <w:p w14:paraId="18EFBEDC" w14:textId="77777777" w:rsidR="00A8676C" w:rsidRPr="00526109" w:rsidRDefault="00A8676C" w:rsidP="00394718">
            <w:pPr>
              <w:rPr>
                <w:sz w:val="18"/>
                <w:szCs w:val="18"/>
              </w:rPr>
            </w:pPr>
          </w:p>
          <w:p w14:paraId="4079B272" w14:textId="77777777" w:rsidR="00A8676C" w:rsidRPr="00526109" w:rsidRDefault="00A8676C" w:rsidP="00394718">
            <w:pPr>
              <w:rPr>
                <w:sz w:val="18"/>
                <w:szCs w:val="18"/>
              </w:rPr>
            </w:pPr>
          </w:p>
          <w:p w14:paraId="17BFA5EB" w14:textId="77777777" w:rsidR="00A8676C" w:rsidRPr="00526109" w:rsidRDefault="00A8676C" w:rsidP="00394718">
            <w:pPr>
              <w:rPr>
                <w:sz w:val="18"/>
                <w:szCs w:val="18"/>
              </w:rPr>
            </w:pPr>
          </w:p>
          <w:p w14:paraId="2E4CEE6E" w14:textId="77777777" w:rsidR="00A8676C" w:rsidRPr="00526109" w:rsidRDefault="00A8676C" w:rsidP="00394718">
            <w:pPr>
              <w:rPr>
                <w:sz w:val="18"/>
                <w:szCs w:val="18"/>
              </w:rPr>
            </w:pPr>
          </w:p>
          <w:p w14:paraId="5863C56E" w14:textId="77777777" w:rsidR="00A8676C" w:rsidRPr="00526109" w:rsidRDefault="00A8676C" w:rsidP="00394718">
            <w:pPr>
              <w:rPr>
                <w:sz w:val="18"/>
                <w:szCs w:val="18"/>
              </w:rPr>
            </w:pPr>
          </w:p>
          <w:p w14:paraId="0699F424" w14:textId="77777777" w:rsidR="00A8676C" w:rsidRPr="00526109" w:rsidRDefault="00A8676C" w:rsidP="00394718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B37C120" w14:textId="77777777" w:rsidR="00A8676C" w:rsidRPr="00526109" w:rsidRDefault="00A8676C" w:rsidP="00394718">
            <w:pPr>
              <w:rPr>
                <w:sz w:val="18"/>
                <w:szCs w:val="18"/>
              </w:rPr>
            </w:pPr>
          </w:p>
          <w:p w14:paraId="04F8BD5F" w14:textId="77777777" w:rsidR="00A8676C" w:rsidRPr="00526109" w:rsidRDefault="00A8676C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 xml:space="preserve">Objective 2: Assuming that you are two given sides of a right triangle, determine two possible triangles </w:t>
            </w:r>
          </w:p>
          <w:p w14:paraId="5585A9B2" w14:textId="77777777" w:rsidR="00A8676C" w:rsidRPr="00526109" w:rsidRDefault="00A8676C" w:rsidP="00394718">
            <w:pPr>
              <w:rPr>
                <w:sz w:val="18"/>
                <w:szCs w:val="18"/>
              </w:rPr>
            </w:pPr>
          </w:p>
          <w:p w14:paraId="03CBF6BF" w14:textId="77777777" w:rsidR="00A8676C" w:rsidRPr="00526109" w:rsidRDefault="00A8676C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 xml:space="preserve">Rate yourself 2A:  </w:t>
            </w:r>
          </w:p>
          <w:p w14:paraId="42C5B223" w14:textId="77777777" w:rsidR="00A8676C" w:rsidRPr="00526109" w:rsidRDefault="00A8676C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leg/leg/unknown hypotenuse</w:t>
            </w:r>
          </w:p>
          <w:p w14:paraId="354FBDC2" w14:textId="77777777" w:rsidR="00A8676C" w:rsidRPr="00526109" w:rsidRDefault="00A8676C" w:rsidP="00394718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9"/>
              <w:gridCol w:w="1048"/>
              <w:gridCol w:w="997"/>
            </w:tblGrid>
            <w:tr w:rsidR="00A8676C" w:rsidRPr="00526109" w14:paraId="7E436F02" w14:textId="77777777" w:rsidTr="00394718">
              <w:tc>
                <w:tcPr>
                  <w:tcW w:w="1759" w:type="dxa"/>
                </w:tcPr>
                <w:p w14:paraId="4F2F9B89" w14:textId="77777777" w:rsidR="00A8676C" w:rsidRPr="00526109" w:rsidRDefault="00A8676C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explain to someone else</w:t>
                  </w:r>
                </w:p>
              </w:tc>
              <w:tc>
                <w:tcPr>
                  <w:tcW w:w="1759" w:type="dxa"/>
                </w:tcPr>
                <w:p w14:paraId="706EAB5C" w14:textId="77777777" w:rsidR="00A8676C" w:rsidRPr="00526109" w:rsidRDefault="00A8676C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only do; I cannot not explain to others</w:t>
                  </w:r>
                </w:p>
              </w:tc>
              <w:tc>
                <w:tcPr>
                  <w:tcW w:w="1759" w:type="dxa"/>
                </w:tcPr>
                <w:p w14:paraId="60B0EB65" w14:textId="77777777" w:rsidR="00A8676C" w:rsidRPr="00526109" w:rsidRDefault="00A8676C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Not there yet</w:t>
                  </w:r>
                </w:p>
              </w:tc>
            </w:tr>
          </w:tbl>
          <w:p w14:paraId="7C06A073" w14:textId="77777777" w:rsidR="00A8676C" w:rsidRPr="00526109" w:rsidRDefault="00A8676C" w:rsidP="00394718">
            <w:pPr>
              <w:rPr>
                <w:sz w:val="18"/>
                <w:szCs w:val="18"/>
              </w:rPr>
            </w:pPr>
          </w:p>
          <w:p w14:paraId="25465E61" w14:textId="77777777" w:rsidR="00A8676C" w:rsidRPr="00526109" w:rsidRDefault="00A8676C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 xml:space="preserve">Rate yourself 2B:  </w:t>
            </w:r>
          </w:p>
          <w:p w14:paraId="179F79CB" w14:textId="77777777" w:rsidR="00A8676C" w:rsidRPr="00526109" w:rsidRDefault="00A8676C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unknown leg/leg/ hypotenuse</w:t>
            </w:r>
          </w:p>
          <w:p w14:paraId="5C103052" w14:textId="77777777" w:rsidR="00A8676C" w:rsidRPr="00526109" w:rsidRDefault="00A8676C" w:rsidP="00394718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9"/>
              <w:gridCol w:w="1048"/>
              <w:gridCol w:w="997"/>
            </w:tblGrid>
            <w:tr w:rsidR="00A8676C" w:rsidRPr="00526109" w14:paraId="72D33B9B" w14:textId="77777777" w:rsidTr="00394718">
              <w:tc>
                <w:tcPr>
                  <w:tcW w:w="1759" w:type="dxa"/>
                </w:tcPr>
                <w:p w14:paraId="741A8FE1" w14:textId="77777777" w:rsidR="00A8676C" w:rsidRPr="00526109" w:rsidRDefault="00A8676C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explain to someone else</w:t>
                  </w:r>
                </w:p>
              </w:tc>
              <w:tc>
                <w:tcPr>
                  <w:tcW w:w="1759" w:type="dxa"/>
                </w:tcPr>
                <w:p w14:paraId="3A0E9FA1" w14:textId="77777777" w:rsidR="00A8676C" w:rsidRPr="00526109" w:rsidRDefault="00A8676C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only do; I cannot not explain to others</w:t>
                  </w:r>
                </w:p>
              </w:tc>
              <w:tc>
                <w:tcPr>
                  <w:tcW w:w="1759" w:type="dxa"/>
                </w:tcPr>
                <w:p w14:paraId="5E0EA4C0" w14:textId="77777777" w:rsidR="00A8676C" w:rsidRPr="00526109" w:rsidRDefault="00A8676C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Not there yet</w:t>
                  </w:r>
                </w:p>
              </w:tc>
            </w:tr>
          </w:tbl>
          <w:p w14:paraId="2CA28BB1" w14:textId="77777777" w:rsidR="00A8676C" w:rsidRPr="00526109" w:rsidRDefault="00A8676C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Teacher comments:</w:t>
            </w:r>
          </w:p>
          <w:p w14:paraId="72D5CBCE" w14:textId="77777777" w:rsidR="00A8676C" w:rsidRPr="00526109" w:rsidRDefault="00A8676C" w:rsidP="00394718">
            <w:pPr>
              <w:rPr>
                <w:sz w:val="18"/>
                <w:szCs w:val="18"/>
              </w:rPr>
            </w:pPr>
          </w:p>
          <w:p w14:paraId="0EF89B1F" w14:textId="77777777" w:rsidR="00A8676C" w:rsidRPr="00526109" w:rsidRDefault="00A8676C" w:rsidP="00394718">
            <w:pPr>
              <w:rPr>
                <w:sz w:val="18"/>
                <w:szCs w:val="18"/>
              </w:rPr>
            </w:pPr>
          </w:p>
          <w:p w14:paraId="72639C58" w14:textId="77777777" w:rsidR="00A8676C" w:rsidRPr="00526109" w:rsidRDefault="00A8676C" w:rsidP="00394718">
            <w:pPr>
              <w:rPr>
                <w:sz w:val="18"/>
                <w:szCs w:val="18"/>
              </w:rPr>
            </w:pPr>
          </w:p>
          <w:p w14:paraId="7271E2FD" w14:textId="77777777" w:rsidR="00A8676C" w:rsidRPr="00526109" w:rsidRDefault="00A8676C" w:rsidP="00394718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tcBorders>
              <w:left w:val="nil"/>
              <w:bottom w:val="single" w:sz="4" w:space="0" w:color="auto"/>
            </w:tcBorders>
          </w:tcPr>
          <w:p w14:paraId="161DEA0A" w14:textId="77777777" w:rsidR="00A8676C" w:rsidRPr="00526109" w:rsidRDefault="00A8676C" w:rsidP="00394718">
            <w:pPr>
              <w:rPr>
                <w:sz w:val="18"/>
                <w:szCs w:val="18"/>
              </w:rPr>
            </w:pPr>
          </w:p>
          <w:p w14:paraId="14A84B4A" w14:textId="77777777" w:rsidR="00A8676C" w:rsidRPr="00526109" w:rsidRDefault="00A8676C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Objective 3: Assuming that you are two given three different numbers, classify related triangles by side and angle</w:t>
            </w:r>
          </w:p>
          <w:p w14:paraId="175D1E91" w14:textId="77777777" w:rsidR="00A8676C" w:rsidRPr="00526109" w:rsidRDefault="00A8676C" w:rsidP="00394718">
            <w:pPr>
              <w:rPr>
                <w:sz w:val="18"/>
                <w:szCs w:val="18"/>
              </w:rPr>
            </w:pPr>
          </w:p>
          <w:p w14:paraId="6A6A5B7E" w14:textId="77777777" w:rsidR="00A8676C" w:rsidRPr="00526109" w:rsidRDefault="00A8676C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Rate yourself 3A:  Triangle is possible</w:t>
            </w:r>
          </w:p>
          <w:p w14:paraId="0D44E12B" w14:textId="77777777" w:rsidR="00A8676C" w:rsidRPr="00526109" w:rsidRDefault="00A8676C" w:rsidP="00394718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9"/>
              <w:gridCol w:w="1048"/>
              <w:gridCol w:w="997"/>
            </w:tblGrid>
            <w:tr w:rsidR="00A8676C" w:rsidRPr="00526109" w14:paraId="48401E04" w14:textId="77777777" w:rsidTr="00394718">
              <w:tc>
                <w:tcPr>
                  <w:tcW w:w="1759" w:type="dxa"/>
                </w:tcPr>
                <w:p w14:paraId="267EF3C8" w14:textId="77777777" w:rsidR="00A8676C" w:rsidRPr="00526109" w:rsidRDefault="00A8676C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explain to someone else</w:t>
                  </w:r>
                </w:p>
              </w:tc>
              <w:tc>
                <w:tcPr>
                  <w:tcW w:w="1759" w:type="dxa"/>
                </w:tcPr>
                <w:p w14:paraId="6F5B0C3B" w14:textId="77777777" w:rsidR="00A8676C" w:rsidRPr="00526109" w:rsidRDefault="00A8676C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only do; I cannot not explain to others</w:t>
                  </w:r>
                </w:p>
              </w:tc>
              <w:tc>
                <w:tcPr>
                  <w:tcW w:w="1759" w:type="dxa"/>
                </w:tcPr>
                <w:p w14:paraId="12F125B4" w14:textId="77777777" w:rsidR="00A8676C" w:rsidRPr="00526109" w:rsidRDefault="00A8676C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Not there yet</w:t>
                  </w:r>
                </w:p>
              </w:tc>
            </w:tr>
          </w:tbl>
          <w:p w14:paraId="5ECC5F0F" w14:textId="77777777" w:rsidR="00A8676C" w:rsidRPr="00526109" w:rsidRDefault="00A8676C" w:rsidP="00394718">
            <w:pPr>
              <w:rPr>
                <w:sz w:val="18"/>
                <w:szCs w:val="18"/>
              </w:rPr>
            </w:pPr>
          </w:p>
          <w:p w14:paraId="6167B9F5" w14:textId="77777777" w:rsidR="00A8676C" w:rsidRPr="00526109" w:rsidRDefault="00A8676C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Rate yourself 3B:  Triangle is NOT possible</w:t>
            </w:r>
          </w:p>
          <w:p w14:paraId="6355E157" w14:textId="77777777" w:rsidR="00A8676C" w:rsidRPr="00526109" w:rsidRDefault="00A8676C" w:rsidP="00394718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9"/>
              <w:gridCol w:w="1048"/>
              <w:gridCol w:w="997"/>
            </w:tblGrid>
            <w:tr w:rsidR="00A8676C" w:rsidRPr="00526109" w14:paraId="23897C77" w14:textId="77777777" w:rsidTr="00394718">
              <w:tc>
                <w:tcPr>
                  <w:tcW w:w="1759" w:type="dxa"/>
                </w:tcPr>
                <w:p w14:paraId="70B2B1AD" w14:textId="77777777" w:rsidR="00A8676C" w:rsidRPr="00526109" w:rsidRDefault="00A8676C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explain to someone else</w:t>
                  </w:r>
                </w:p>
              </w:tc>
              <w:tc>
                <w:tcPr>
                  <w:tcW w:w="1759" w:type="dxa"/>
                </w:tcPr>
                <w:p w14:paraId="12572958" w14:textId="77777777" w:rsidR="00A8676C" w:rsidRPr="00526109" w:rsidRDefault="00A8676C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only do; I cannot not explain to others</w:t>
                  </w:r>
                </w:p>
              </w:tc>
              <w:tc>
                <w:tcPr>
                  <w:tcW w:w="1759" w:type="dxa"/>
                </w:tcPr>
                <w:p w14:paraId="34D9D33C" w14:textId="77777777" w:rsidR="00A8676C" w:rsidRPr="00526109" w:rsidRDefault="00A8676C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Not there yet</w:t>
                  </w:r>
                </w:p>
              </w:tc>
            </w:tr>
          </w:tbl>
          <w:p w14:paraId="6C78A8A2" w14:textId="77777777" w:rsidR="00A8676C" w:rsidRPr="00526109" w:rsidRDefault="00A8676C" w:rsidP="00394718">
            <w:pPr>
              <w:rPr>
                <w:sz w:val="18"/>
                <w:szCs w:val="18"/>
              </w:rPr>
            </w:pPr>
          </w:p>
          <w:p w14:paraId="6BEA5306" w14:textId="77777777" w:rsidR="00A8676C" w:rsidRPr="00526109" w:rsidRDefault="00A8676C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Teacher comments:</w:t>
            </w:r>
          </w:p>
          <w:p w14:paraId="177FF6E8" w14:textId="77777777" w:rsidR="00A8676C" w:rsidRPr="00526109" w:rsidRDefault="00A8676C" w:rsidP="00394718">
            <w:pPr>
              <w:rPr>
                <w:sz w:val="18"/>
                <w:szCs w:val="18"/>
              </w:rPr>
            </w:pPr>
          </w:p>
        </w:tc>
      </w:tr>
      <w:tr w:rsidR="00A8676C" w14:paraId="51F94D0C" w14:textId="77777777" w:rsidTr="00394718">
        <w:tc>
          <w:tcPr>
            <w:tcW w:w="5508" w:type="dxa"/>
            <w:gridSpan w:val="2"/>
            <w:tcBorders>
              <w:right w:val="nil"/>
            </w:tcBorders>
          </w:tcPr>
          <w:p w14:paraId="7EDD317D" w14:textId="77777777" w:rsidR="00A8676C" w:rsidRPr="00526109" w:rsidRDefault="00A8676C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Objective 4: Simplification of square roots</w:t>
            </w:r>
          </w:p>
          <w:p w14:paraId="06C07B94" w14:textId="77777777" w:rsidR="00A8676C" w:rsidRPr="00526109" w:rsidRDefault="00A8676C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Teacher comments:</w:t>
            </w:r>
          </w:p>
          <w:p w14:paraId="21519749" w14:textId="77777777" w:rsidR="00A8676C" w:rsidRPr="00526109" w:rsidRDefault="00A8676C" w:rsidP="00394718">
            <w:pPr>
              <w:rPr>
                <w:sz w:val="18"/>
                <w:szCs w:val="18"/>
              </w:rPr>
            </w:pPr>
          </w:p>
          <w:p w14:paraId="5225A00A" w14:textId="77777777" w:rsidR="00A8676C" w:rsidRDefault="00A8676C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 xml:space="preserve"> </w:t>
            </w:r>
          </w:p>
          <w:p w14:paraId="08797548" w14:textId="77777777" w:rsidR="00A8676C" w:rsidRDefault="00A8676C" w:rsidP="00394718">
            <w:pPr>
              <w:rPr>
                <w:sz w:val="18"/>
                <w:szCs w:val="18"/>
              </w:rPr>
            </w:pPr>
          </w:p>
          <w:p w14:paraId="3694EFDF" w14:textId="77777777" w:rsidR="00A8676C" w:rsidRPr="00526109" w:rsidRDefault="00A8676C" w:rsidP="00394718">
            <w:pPr>
              <w:rPr>
                <w:sz w:val="18"/>
                <w:szCs w:val="18"/>
              </w:rPr>
            </w:pPr>
          </w:p>
        </w:tc>
        <w:tc>
          <w:tcPr>
            <w:tcW w:w="5508" w:type="dxa"/>
            <w:gridSpan w:val="2"/>
            <w:tcBorders>
              <w:left w:val="nil"/>
            </w:tcBorders>
          </w:tcPr>
          <w:p w14:paraId="0AC31801" w14:textId="77777777" w:rsidR="00A8676C" w:rsidRPr="00526109" w:rsidRDefault="00A8676C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 xml:space="preserve">Rate yourself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9"/>
              <w:gridCol w:w="1759"/>
              <w:gridCol w:w="1759"/>
            </w:tblGrid>
            <w:tr w:rsidR="00A8676C" w:rsidRPr="00526109" w14:paraId="4DB80C48" w14:textId="77777777" w:rsidTr="00394718">
              <w:tc>
                <w:tcPr>
                  <w:tcW w:w="1759" w:type="dxa"/>
                </w:tcPr>
                <w:p w14:paraId="797C979B" w14:textId="77777777" w:rsidR="00A8676C" w:rsidRPr="00526109" w:rsidRDefault="00A8676C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explain to someone else</w:t>
                  </w:r>
                </w:p>
              </w:tc>
              <w:tc>
                <w:tcPr>
                  <w:tcW w:w="1759" w:type="dxa"/>
                </w:tcPr>
                <w:p w14:paraId="3BD10CD2" w14:textId="77777777" w:rsidR="00A8676C" w:rsidRPr="00526109" w:rsidRDefault="00A8676C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only do; I cannot not explain to others</w:t>
                  </w:r>
                </w:p>
              </w:tc>
              <w:tc>
                <w:tcPr>
                  <w:tcW w:w="1759" w:type="dxa"/>
                </w:tcPr>
                <w:p w14:paraId="5DE5A356" w14:textId="77777777" w:rsidR="00A8676C" w:rsidRPr="00526109" w:rsidRDefault="00A8676C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Not there yet</w:t>
                  </w:r>
                </w:p>
              </w:tc>
            </w:tr>
          </w:tbl>
          <w:p w14:paraId="28BC1188" w14:textId="77777777" w:rsidR="00A8676C" w:rsidRPr="00526109" w:rsidRDefault="00A8676C" w:rsidP="00394718">
            <w:pPr>
              <w:rPr>
                <w:sz w:val="18"/>
                <w:szCs w:val="18"/>
              </w:rPr>
            </w:pPr>
          </w:p>
        </w:tc>
      </w:tr>
    </w:tbl>
    <w:p w14:paraId="70C59852" w14:textId="77777777" w:rsidR="0026209B" w:rsidRDefault="0026209B"/>
    <w:p w14:paraId="5316EB60" w14:textId="15AEDF9F" w:rsidR="007F1F6A" w:rsidRDefault="002020D4">
      <w:r>
        <w:lastRenderedPageBreak/>
        <w:t xml:space="preserve">Organizer Version: </w:t>
      </w:r>
      <w:r w:rsidR="00526109">
        <w:t xml:space="preserve">SHOW YOUR WORK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26109" w14:paraId="77F1BA76" w14:textId="77777777" w:rsidTr="00394718">
        <w:tc>
          <w:tcPr>
            <w:tcW w:w="3672" w:type="dxa"/>
          </w:tcPr>
          <w:p w14:paraId="266CC8D7" w14:textId="77777777" w:rsidR="00526109" w:rsidRDefault="00526109" w:rsidP="00394718">
            <w:r>
              <w:t>You are given two sides of a triangle as 16 and 30</w:t>
            </w:r>
          </w:p>
          <w:p w14:paraId="3661AF88" w14:textId="77777777" w:rsidR="00526109" w:rsidRDefault="00526109" w:rsidP="00394718">
            <w:r>
              <w:t xml:space="preserve">Objective 1: </w:t>
            </w:r>
          </w:p>
          <w:p w14:paraId="5C97BC90" w14:textId="77777777" w:rsidR="00526109" w:rsidRDefault="00526109" w:rsidP="00394718">
            <w:r>
              <w:t>Determine the range of the value COULD make ANY triangle that have at least these given sides</w:t>
            </w:r>
          </w:p>
          <w:p w14:paraId="4429B714" w14:textId="77777777" w:rsidR="00526109" w:rsidRDefault="00526109" w:rsidP="00394718"/>
          <w:p w14:paraId="0F616125" w14:textId="77777777" w:rsidR="00526109" w:rsidRDefault="00526109" w:rsidP="00394718"/>
          <w:p w14:paraId="25D88AFB" w14:textId="77777777" w:rsidR="00526109" w:rsidRDefault="00526109" w:rsidP="00394718"/>
          <w:p w14:paraId="7F587E0B" w14:textId="77777777" w:rsidR="00526109" w:rsidRDefault="00526109" w:rsidP="00394718"/>
          <w:p w14:paraId="00E87B6A" w14:textId="77777777" w:rsidR="00526109" w:rsidRDefault="00526109" w:rsidP="00394718"/>
          <w:p w14:paraId="71D33818" w14:textId="77777777" w:rsidR="00526109" w:rsidRDefault="00526109" w:rsidP="00394718"/>
          <w:p w14:paraId="4F1BDF77" w14:textId="77777777" w:rsidR="00526109" w:rsidRDefault="00526109" w:rsidP="00394718"/>
          <w:p w14:paraId="7B58A913" w14:textId="77777777" w:rsidR="00526109" w:rsidRDefault="00526109" w:rsidP="00394718"/>
          <w:p w14:paraId="135B3DBC" w14:textId="77777777" w:rsidR="00526109" w:rsidRDefault="00526109" w:rsidP="00394718"/>
          <w:p w14:paraId="2E5C0447" w14:textId="77777777" w:rsidR="00526109" w:rsidRDefault="00526109" w:rsidP="00394718"/>
        </w:tc>
        <w:tc>
          <w:tcPr>
            <w:tcW w:w="3672" w:type="dxa"/>
          </w:tcPr>
          <w:p w14:paraId="1B1CED5D" w14:textId="77777777" w:rsidR="00526109" w:rsidRDefault="00526109" w:rsidP="00394718">
            <w:r>
              <w:t>You are given two sides of a right triangle as 16 and 30</w:t>
            </w:r>
          </w:p>
          <w:p w14:paraId="3FCACCE5" w14:textId="78FC6B49" w:rsidR="00526109" w:rsidRDefault="00526109" w:rsidP="00394718">
            <w:r>
              <w:t>Objective 2: Determine the exact, the simplified, and approximate side length if this were a LEG/LEG scenario</w:t>
            </w:r>
          </w:p>
          <w:p w14:paraId="62234B4D" w14:textId="77777777" w:rsidR="00526109" w:rsidRDefault="00526109" w:rsidP="00394718">
            <w:r>
              <w:rPr>
                <w:noProof/>
              </w:rPr>
              <w:drawing>
                <wp:inline distT="0" distB="0" distL="0" distR="0" wp14:anchorId="0F8B3802" wp14:editId="48772DCB">
                  <wp:extent cx="1066069" cy="836023"/>
                  <wp:effectExtent l="0" t="0" r="127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222" cy="84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0CA834" w14:textId="77777777" w:rsidR="00526109" w:rsidRDefault="00526109" w:rsidP="00394718"/>
        </w:tc>
        <w:tc>
          <w:tcPr>
            <w:tcW w:w="3672" w:type="dxa"/>
          </w:tcPr>
          <w:p w14:paraId="1A31DEEF" w14:textId="77777777" w:rsidR="00A8676C" w:rsidRDefault="00A8676C" w:rsidP="00A8676C">
            <w:r>
              <w:t>You are given two sides of a right triangle as 16 and 30</w:t>
            </w:r>
          </w:p>
          <w:p w14:paraId="06423BE9" w14:textId="1F396C4C" w:rsidR="00A8676C" w:rsidRDefault="00A8676C" w:rsidP="00A8676C">
            <w:r>
              <w:t>Objective 3: Determine the exact, the simplified, and approximate side length if this were a LEG/HYP scenario</w:t>
            </w:r>
          </w:p>
          <w:p w14:paraId="36011F41" w14:textId="77777777" w:rsidR="00A8676C" w:rsidRDefault="00A8676C" w:rsidP="00A8676C">
            <w:r>
              <w:rPr>
                <w:noProof/>
              </w:rPr>
              <w:drawing>
                <wp:inline distT="0" distB="0" distL="0" distR="0" wp14:anchorId="6418D0A3" wp14:editId="2708D6C2">
                  <wp:extent cx="1066069" cy="836023"/>
                  <wp:effectExtent l="0" t="0" r="127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222" cy="84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9DCDED" w14:textId="77777777" w:rsidR="00526109" w:rsidRDefault="00526109" w:rsidP="00394718"/>
        </w:tc>
      </w:tr>
      <w:tr w:rsidR="00A8676C" w14:paraId="342D756E" w14:textId="77777777" w:rsidTr="00A632F1">
        <w:tc>
          <w:tcPr>
            <w:tcW w:w="11016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2157"/>
              <w:gridCol w:w="2157"/>
              <w:gridCol w:w="2157"/>
              <w:gridCol w:w="2157"/>
            </w:tblGrid>
            <w:tr w:rsidR="00A8676C" w14:paraId="0E667A07" w14:textId="77777777" w:rsidTr="00A8676C">
              <w:tc>
                <w:tcPr>
                  <w:tcW w:w="2157" w:type="dxa"/>
                </w:tcPr>
                <w:p w14:paraId="42E78514" w14:textId="054A4404" w:rsidR="00A8676C" w:rsidRDefault="00A8676C" w:rsidP="00A8676C">
                  <w:r>
                    <w:t xml:space="preserve">Objective </w:t>
                  </w:r>
                  <w:r w:rsidR="00094149">
                    <w:t>4</w:t>
                  </w:r>
                  <w:r>
                    <w:t>:</w:t>
                  </w:r>
                </w:p>
                <w:p w14:paraId="00FB3C73" w14:textId="77777777" w:rsidR="00A8676C" w:rsidRDefault="00A8676C" w:rsidP="00A8676C">
                  <w:r>
                    <w:t>Classify each of the following triples</w:t>
                  </w:r>
                </w:p>
                <w:p w14:paraId="588C5901" w14:textId="414AC0B9" w:rsidR="00B41FF2" w:rsidRDefault="00B41FF2" w:rsidP="00A8676C">
                  <w:r>
                    <w:t>(</w:t>
                  </w:r>
                  <w:proofErr w:type="gramStart"/>
                  <w:r>
                    <w:t>must</w:t>
                  </w:r>
                  <w:proofErr w:type="gramEnd"/>
                  <w:r>
                    <w:t xml:space="preserve"> justify answer)</w:t>
                  </w:r>
                </w:p>
              </w:tc>
              <w:tc>
                <w:tcPr>
                  <w:tcW w:w="2157" w:type="dxa"/>
                </w:tcPr>
                <w:p w14:paraId="265085A9" w14:textId="77777777" w:rsidR="00A8676C" w:rsidRDefault="00A8676C" w:rsidP="00A8676C">
                  <w:r>
                    <w:t>Triple 1:</w:t>
                  </w:r>
                </w:p>
                <w:p w14:paraId="4D022D58" w14:textId="77777777" w:rsidR="00A8676C" w:rsidRDefault="00A8676C" w:rsidP="00A8676C">
                  <w:r>
                    <w:t>{16,30,31}</w:t>
                  </w:r>
                </w:p>
                <w:p w14:paraId="7544781C" w14:textId="77777777" w:rsidR="00A8676C" w:rsidRDefault="00A8676C" w:rsidP="00A8676C"/>
                <w:p w14:paraId="2526565D" w14:textId="77777777" w:rsidR="00A8676C" w:rsidRDefault="00A8676C" w:rsidP="00A8676C"/>
                <w:p w14:paraId="1B3F683D" w14:textId="5EC0CA86" w:rsidR="00A8676C" w:rsidRDefault="00A8676C" w:rsidP="00A8676C"/>
              </w:tc>
              <w:tc>
                <w:tcPr>
                  <w:tcW w:w="2157" w:type="dxa"/>
                </w:tcPr>
                <w:p w14:paraId="19B42604" w14:textId="0C07487B" w:rsidR="00A8676C" w:rsidRDefault="00A8676C" w:rsidP="00A8676C">
                  <w:r>
                    <w:t>Triple 2:</w:t>
                  </w:r>
                </w:p>
                <w:p w14:paraId="2F232D10" w14:textId="27348365" w:rsidR="00A8676C" w:rsidRDefault="00A8676C" w:rsidP="00A8676C">
                  <w:r>
                    <w:t>{16,30,46}</w:t>
                  </w:r>
                </w:p>
                <w:p w14:paraId="6A8E9CB6" w14:textId="77777777" w:rsidR="00A8676C" w:rsidRDefault="00A8676C" w:rsidP="00A8676C"/>
              </w:tc>
              <w:tc>
                <w:tcPr>
                  <w:tcW w:w="2157" w:type="dxa"/>
                </w:tcPr>
                <w:p w14:paraId="24A1842C" w14:textId="7D8310DC" w:rsidR="00A8676C" w:rsidRDefault="00A8676C" w:rsidP="00A8676C">
                  <w:r>
                    <w:t>Triple 3:</w:t>
                  </w:r>
                </w:p>
                <w:p w14:paraId="63585497" w14:textId="30CD0216" w:rsidR="00A8676C" w:rsidRDefault="00A8676C" w:rsidP="00A8676C">
                  <w:r>
                    <w:t>{16,30,45}</w:t>
                  </w:r>
                </w:p>
                <w:p w14:paraId="7C1EE6ED" w14:textId="77777777" w:rsidR="00A8676C" w:rsidRDefault="00A8676C" w:rsidP="00A8676C"/>
              </w:tc>
              <w:tc>
                <w:tcPr>
                  <w:tcW w:w="2157" w:type="dxa"/>
                </w:tcPr>
                <w:p w14:paraId="10E30835" w14:textId="77777777" w:rsidR="00A8676C" w:rsidRDefault="00A8676C" w:rsidP="00A8676C">
                  <w:r>
                    <w:t>Triple 4:</w:t>
                  </w:r>
                </w:p>
                <w:p w14:paraId="488E191E" w14:textId="1943B97E" w:rsidR="00A8676C" w:rsidRDefault="00A8676C" w:rsidP="00A8676C">
                  <w:r>
                    <w:t>{16,30,37}</w:t>
                  </w:r>
                </w:p>
              </w:tc>
            </w:tr>
          </w:tbl>
          <w:p w14:paraId="04365A28" w14:textId="77777777" w:rsidR="00A8676C" w:rsidRDefault="00A8676C" w:rsidP="00A8676C"/>
        </w:tc>
      </w:tr>
    </w:tbl>
    <w:p w14:paraId="24387EFF" w14:textId="11A77055" w:rsidR="00526109" w:rsidRDefault="00526109"/>
    <w:p w14:paraId="249EFE14" w14:textId="77777777" w:rsidR="00B41FF2" w:rsidRDefault="00B41FF2"/>
    <w:p w14:paraId="66839181" w14:textId="6071E84A" w:rsidR="00B41FF2" w:rsidRDefault="00B41FF2"/>
    <w:p w14:paraId="6BEF6ED5" w14:textId="4DF92F60" w:rsidR="00B41FF2" w:rsidRDefault="002020D4" w:rsidP="00B41FF2">
      <w:proofErr w:type="spellStart"/>
      <w:r>
        <w:t>Resourcer</w:t>
      </w:r>
      <w:proofErr w:type="spellEnd"/>
      <w:r>
        <w:t xml:space="preserve"> Version: </w:t>
      </w:r>
      <w:r w:rsidR="00B41FF2">
        <w:t xml:space="preserve">SHOW YOUR WORK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41FF2" w14:paraId="2618B081" w14:textId="77777777" w:rsidTr="00394718">
        <w:tc>
          <w:tcPr>
            <w:tcW w:w="3672" w:type="dxa"/>
          </w:tcPr>
          <w:p w14:paraId="5B7BC82E" w14:textId="2D97F863" w:rsidR="00B41FF2" w:rsidRDefault="00B41FF2" w:rsidP="00394718">
            <w:r>
              <w:t>You are given two sides of a triangle as 20 and 21</w:t>
            </w:r>
          </w:p>
          <w:p w14:paraId="36BB6EA5" w14:textId="77777777" w:rsidR="00B41FF2" w:rsidRDefault="00B41FF2" w:rsidP="00394718">
            <w:r>
              <w:t xml:space="preserve">Objective 1: </w:t>
            </w:r>
          </w:p>
          <w:p w14:paraId="4F9072ED" w14:textId="77777777" w:rsidR="00B41FF2" w:rsidRDefault="00B41FF2" w:rsidP="00394718">
            <w:r>
              <w:t>Determine the range of the value COULD make ANY triangle that have at least these given sides</w:t>
            </w:r>
          </w:p>
          <w:p w14:paraId="7395D6C5" w14:textId="77777777" w:rsidR="00B41FF2" w:rsidRDefault="00B41FF2" w:rsidP="00394718"/>
          <w:p w14:paraId="565D3A40" w14:textId="77777777" w:rsidR="00B41FF2" w:rsidRDefault="00B41FF2" w:rsidP="00394718"/>
          <w:p w14:paraId="51909EA9" w14:textId="77777777" w:rsidR="00B41FF2" w:rsidRDefault="00B41FF2" w:rsidP="00394718"/>
          <w:p w14:paraId="3423AB70" w14:textId="77777777" w:rsidR="00B41FF2" w:rsidRDefault="00B41FF2" w:rsidP="00394718"/>
          <w:p w14:paraId="5774ACB2" w14:textId="77777777" w:rsidR="00B41FF2" w:rsidRDefault="00B41FF2" w:rsidP="00394718"/>
          <w:p w14:paraId="32120DAB" w14:textId="77777777" w:rsidR="00B41FF2" w:rsidRDefault="00B41FF2" w:rsidP="00394718"/>
          <w:p w14:paraId="79A32D43" w14:textId="77777777" w:rsidR="00B41FF2" w:rsidRDefault="00B41FF2" w:rsidP="00394718"/>
          <w:p w14:paraId="040C62DF" w14:textId="77777777" w:rsidR="00B41FF2" w:rsidRDefault="00B41FF2" w:rsidP="00394718"/>
          <w:p w14:paraId="6A39BE7B" w14:textId="77777777" w:rsidR="00B41FF2" w:rsidRDefault="00B41FF2" w:rsidP="00394718"/>
          <w:p w14:paraId="444D5ABC" w14:textId="77777777" w:rsidR="00B41FF2" w:rsidRDefault="00B41FF2" w:rsidP="00394718"/>
        </w:tc>
        <w:tc>
          <w:tcPr>
            <w:tcW w:w="3672" w:type="dxa"/>
          </w:tcPr>
          <w:p w14:paraId="669EC745" w14:textId="23DC9475" w:rsidR="00B41FF2" w:rsidRDefault="00B41FF2" w:rsidP="00394718">
            <w:r>
              <w:t>You are given two sides of a right triangle as 20 and 21</w:t>
            </w:r>
          </w:p>
          <w:p w14:paraId="744F8E43" w14:textId="77777777" w:rsidR="00B41FF2" w:rsidRDefault="00B41FF2" w:rsidP="00394718">
            <w:r>
              <w:t>Objective 2: Determine the exact, the simplified, and approximate side length if this were a LEG/LEG scenario</w:t>
            </w:r>
          </w:p>
          <w:p w14:paraId="2B118545" w14:textId="77777777" w:rsidR="00B41FF2" w:rsidRDefault="00B41FF2" w:rsidP="00394718">
            <w:r>
              <w:rPr>
                <w:noProof/>
              </w:rPr>
              <w:drawing>
                <wp:inline distT="0" distB="0" distL="0" distR="0" wp14:anchorId="45666344" wp14:editId="03FAF1A9">
                  <wp:extent cx="1066069" cy="836023"/>
                  <wp:effectExtent l="0" t="0" r="1270" b="2540"/>
                  <wp:docPr id="3" name="Picture 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222" cy="84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327551" w14:textId="77777777" w:rsidR="00B41FF2" w:rsidRDefault="00B41FF2" w:rsidP="00394718"/>
        </w:tc>
        <w:tc>
          <w:tcPr>
            <w:tcW w:w="3672" w:type="dxa"/>
          </w:tcPr>
          <w:p w14:paraId="5CCB88AE" w14:textId="4FEA558A" w:rsidR="00B41FF2" w:rsidRDefault="00B41FF2" w:rsidP="00394718">
            <w:r>
              <w:t>You are given two sides of a right triangle as 20 and 21</w:t>
            </w:r>
          </w:p>
          <w:p w14:paraId="07475667" w14:textId="77777777" w:rsidR="00B41FF2" w:rsidRDefault="00B41FF2" w:rsidP="00394718">
            <w:r>
              <w:t>Objective 3: Determine the exact, the simplified, and approximate side length if this were a LEG/HYP scenario</w:t>
            </w:r>
          </w:p>
          <w:p w14:paraId="56CA6311" w14:textId="77777777" w:rsidR="00B41FF2" w:rsidRDefault="00B41FF2" w:rsidP="00394718">
            <w:r>
              <w:rPr>
                <w:noProof/>
              </w:rPr>
              <w:drawing>
                <wp:inline distT="0" distB="0" distL="0" distR="0" wp14:anchorId="4D159E96" wp14:editId="5171B130">
                  <wp:extent cx="1066069" cy="836023"/>
                  <wp:effectExtent l="0" t="0" r="1270" b="2540"/>
                  <wp:docPr id="4" name="Picture 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222" cy="84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475F1D" w14:textId="77777777" w:rsidR="00B41FF2" w:rsidRDefault="00B41FF2" w:rsidP="00394718"/>
        </w:tc>
      </w:tr>
      <w:tr w:rsidR="00B41FF2" w14:paraId="21F4BF94" w14:textId="77777777" w:rsidTr="00394718">
        <w:tc>
          <w:tcPr>
            <w:tcW w:w="11016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2157"/>
              <w:gridCol w:w="2157"/>
              <w:gridCol w:w="2157"/>
              <w:gridCol w:w="2157"/>
            </w:tblGrid>
            <w:tr w:rsidR="00B41FF2" w14:paraId="2A686668" w14:textId="77777777" w:rsidTr="00394718">
              <w:tc>
                <w:tcPr>
                  <w:tcW w:w="2157" w:type="dxa"/>
                </w:tcPr>
                <w:p w14:paraId="1C381DF5" w14:textId="325A2DF5" w:rsidR="00B41FF2" w:rsidRDefault="00B41FF2" w:rsidP="00394718">
                  <w:r>
                    <w:t xml:space="preserve">Objective </w:t>
                  </w:r>
                  <w:r w:rsidR="00094149">
                    <w:t>4</w:t>
                  </w:r>
                  <w:r>
                    <w:t>:</w:t>
                  </w:r>
                </w:p>
                <w:p w14:paraId="12D81AD7" w14:textId="77777777" w:rsidR="00B41FF2" w:rsidRDefault="00B41FF2" w:rsidP="00394718">
                  <w:r>
                    <w:t>Classify each of the following triples</w:t>
                  </w:r>
                </w:p>
                <w:p w14:paraId="2FE1F25B" w14:textId="7EAE1564" w:rsidR="00B41FF2" w:rsidRDefault="00B41FF2" w:rsidP="00394718">
                  <w:r>
                    <w:t>(</w:t>
                  </w:r>
                  <w:proofErr w:type="gramStart"/>
                  <w:r>
                    <w:t>must</w:t>
                  </w:r>
                  <w:proofErr w:type="gramEnd"/>
                  <w:r>
                    <w:t xml:space="preserve"> justify answer)</w:t>
                  </w:r>
                </w:p>
              </w:tc>
              <w:tc>
                <w:tcPr>
                  <w:tcW w:w="2157" w:type="dxa"/>
                </w:tcPr>
                <w:p w14:paraId="0A1B694D" w14:textId="77777777" w:rsidR="00B41FF2" w:rsidRDefault="00B41FF2" w:rsidP="00394718">
                  <w:r>
                    <w:t>Triple 1:</w:t>
                  </w:r>
                </w:p>
                <w:p w14:paraId="58A35316" w14:textId="4AA03476" w:rsidR="00B41FF2" w:rsidRDefault="00B41FF2" w:rsidP="00394718">
                  <w:r>
                    <w:t>{20,21,29}</w:t>
                  </w:r>
                </w:p>
                <w:p w14:paraId="0CB761F7" w14:textId="77777777" w:rsidR="00B41FF2" w:rsidRDefault="00B41FF2" w:rsidP="00394718"/>
                <w:p w14:paraId="7235F494" w14:textId="77777777" w:rsidR="00B41FF2" w:rsidRDefault="00B41FF2" w:rsidP="00394718"/>
                <w:p w14:paraId="1AF4C648" w14:textId="77777777" w:rsidR="00B41FF2" w:rsidRDefault="00B41FF2" w:rsidP="00394718"/>
              </w:tc>
              <w:tc>
                <w:tcPr>
                  <w:tcW w:w="2157" w:type="dxa"/>
                </w:tcPr>
                <w:p w14:paraId="3B677D04" w14:textId="77777777" w:rsidR="00B41FF2" w:rsidRDefault="00B41FF2" w:rsidP="00394718">
                  <w:r>
                    <w:t>Triple 2:</w:t>
                  </w:r>
                </w:p>
                <w:p w14:paraId="0C33D986" w14:textId="039F719A" w:rsidR="00B41FF2" w:rsidRDefault="00B41FF2" w:rsidP="00394718">
                  <w:r>
                    <w:t>{21,21,30}</w:t>
                  </w:r>
                </w:p>
                <w:p w14:paraId="3C2C9FB4" w14:textId="77777777" w:rsidR="00B41FF2" w:rsidRDefault="00B41FF2" w:rsidP="00394718"/>
              </w:tc>
              <w:tc>
                <w:tcPr>
                  <w:tcW w:w="2157" w:type="dxa"/>
                </w:tcPr>
                <w:p w14:paraId="16F794CF" w14:textId="77777777" w:rsidR="00B41FF2" w:rsidRDefault="00B41FF2" w:rsidP="00394718">
                  <w:r>
                    <w:t>Triple 3:</w:t>
                  </w:r>
                </w:p>
                <w:p w14:paraId="33148990" w14:textId="3D5059DE" w:rsidR="00B41FF2" w:rsidRDefault="00B41FF2" w:rsidP="00394718">
                  <w:r>
                    <w:t>{20,21,41}</w:t>
                  </w:r>
                </w:p>
                <w:p w14:paraId="35EE3447" w14:textId="77777777" w:rsidR="00B41FF2" w:rsidRDefault="00B41FF2" w:rsidP="00394718"/>
              </w:tc>
              <w:tc>
                <w:tcPr>
                  <w:tcW w:w="2157" w:type="dxa"/>
                </w:tcPr>
                <w:p w14:paraId="0E584EE7" w14:textId="77777777" w:rsidR="00B41FF2" w:rsidRDefault="00B41FF2" w:rsidP="00394718">
                  <w:r>
                    <w:t>Triple 4:</w:t>
                  </w:r>
                </w:p>
                <w:p w14:paraId="6CD7B5DA" w14:textId="4F252AC0" w:rsidR="00B41FF2" w:rsidRDefault="00B41FF2" w:rsidP="00394718">
                  <w:r>
                    <w:t>{20,21,40}</w:t>
                  </w:r>
                </w:p>
              </w:tc>
            </w:tr>
          </w:tbl>
          <w:p w14:paraId="022D6127" w14:textId="77777777" w:rsidR="00B41FF2" w:rsidRDefault="00B41FF2" w:rsidP="00394718"/>
        </w:tc>
      </w:tr>
    </w:tbl>
    <w:p w14:paraId="0CE94457" w14:textId="70FF8BC0" w:rsidR="00B41FF2" w:rsidRDefault="00B41F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6"/>
        <w:gridCol w:w="1252"/>
        <w:gridCol w:w="2128"/>
        <w:gridCol w:w="3380"/>
      </w:tblGrid>
      <w:tr w:rsidR="00B41FF2" w14:paraId="516446AE" w14:textId="77777777" w:rsidTr="00394718">
        <w:tc>
          <w:tcPr>
            <w:tcW w:w="4256" w:type="dxa"/>
            <w:tcBorders>
              <w:bottom w:val="single" w:sz="4" w:space="0" w:color="auto"/>
              <w:right w:val="nil"/>
            </w:tcBorders>
          </w:tcPr>
          <w:p w14:paraId="4346BD51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0BD9A7FE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Name________________________________</w:t>
            </w:r>
          </w:p>
          <w:p w14:paraId="380E6D67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1C87CFC1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Class _________________________________</w:t>
            </w:r>
          </w:p>
          <w:p w14:paraId="2139CF98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41DDC1B3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Hour _________   Table ___________</w:t>
            </w:r>
          </w:p>
          <w:p w14:paraId="735CD4CE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4B5CC870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Objective 1: Determine the possible range of values for a third side of a triangle when given two sides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77"/>
              <w:gridCol w:w="1342"/>
              <w:gridCol w:w="1311"/>
            </w:tblGrid>
            <w:tr w:rsidR="00B41FF2" w:rsidRPr="00526109" w14:paraId="2BB807DF" w14:textId="77777777" w:rsidTr="00394718">
              <w:tc>
                <w:tcPr>
                  <w:tcW w:w="1759" w:type="dxa"/>
                </w:tcPr>
                <w:p w14:paraId="41825637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explain to someone else</w:t>
                  </w:r>
                </w:p>
              </w:tc>
              <w:tc>
                <w:tcPr>
                  <w:tcW w:w="1759" w:type="dxa"/>
                </w:tcPr>
                <w:p w14:paraId="40325A8A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only do; I cannot not explain to others</w:t>
                  </w:r>
                </w:p>
              </w:tc>
              <w:tc>
                <w:tcPr>
                  <w:tcW w:w="1759" w:type="dxa"/>
                </w:tcPr>
                <w:p w14:paraId="66C842D0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Not there yet</w:t>
                  </w:r>
                </w:p>
              </w:tc>
            </w:tr>
          </w:tbl>
          <w:p w14:paraId="4E12B57A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Teacher comments:</w:t>
            </w:r>
          </w:p>
          <w:p w14:paraId="3EC8DD64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3AE21786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0EAD537D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2A6893CA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08FA7AC3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0C443E2B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3111BB5C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104D73B2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65C1AC8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167C1717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 xml:space="preserve">Objective 2: Assuming that you are two given sides of a right triangle, determine two possible triangles </w:t>
            </w:r>
          </w:p>
          <w:p w14:paraId="318E9C2E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470A6DD9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 xml:space="preserve">Rate yourself 2A:  </w:t>
            </w:r>
          </w:p>
          <w:p w14:paraId="7624EF34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leg/leg/unknown hypotenuse</w:t>
            </w:r>
          </w:p>
          <w:p w14:paraId="01F981C6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9"/>
              <w:gridCol w:w="1048"/>
              <w:gridCol w:w="997"/>
            </w:tblGrid>
            <w:tr w:rsidR="00B41FF2" w:rsidRPr="00526109" w14:paraId="77FACF4F" w14:textId="77777777" w:rsidTr="00394718">
              <w:tc>
                <w:tcPr>
                  <w:tcW w:w="1759" w:type="dxa"/>
                </w:tcPr>
                <w:p w14:paraId="5BF44159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explain to someone else</w:t>
                  </w:r>
                </w:p>
              </w:tc>
              <w:tc>
                <w:tcPr>
                  <w:tcW w:w="1759" w:type="dxa"/>
                </w:tcPr>
                <w:p w14:paraId="447BEAEC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only do; I cannot not explain to others</w:t>
                  </w:r>
                </w:p>
              </w:tc>
              <w:tc>
                <w:tcPr>
                  <w:tcW w:w="1759" w:type="dxa"/>
                </w:tcPr>
                <w:p w14:paraId="60F02651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Not there yet</w:t>
                  </w:r>
                </w:p>
              </w:tc>
            </w:tr>
          </w:tbl>
          <w:p w14:paraId="6BEFFA64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7065AF5C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 xml:space="preserve">Rate yourself 2B:  </w:t>
            </w:r>
          </w:p>
          <w:p w14:paraId="08053EF5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unknown leg/leg/ hypotenuse</w:t>
            </w:r>
          </w:p>
          <w:p w14:paraId="4C4CEB16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9"/>
              <w:gridCol w:w="1048"/>
              <w:gridCol w:w="997"/>
            </w:tblGrid>
            <w:tr w:rsidR="00B41FF2" w:rsidRPr="00526109" w14:paraId="57898D8C" w14:textId="77777777" w:rsidTr="00394718">
              <w:tc>
                <w:tcPr>
                  <w:tcW w:w="1759" w:type="dxa"/>
                </w:tcPr>
                <w:p w14:paraId="3DE379AB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explain to someone else</w:t>
                  </w:r>
                </w:p>
              </w:tc>
              <w:tc>
                <w:tcPr>
                  <w:tcW w:w="1759" w:type="dxa"/>
                </w:tcPr>
                <w:p w14:paraId="5ABF6452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only do; I cannot not explain to others</w:t>
                  </w:r>
                </w:p>
              </w:tc>
              <w:tc>
                <w:tcPr>
                  <w:tcW w:w="1759" w:type="dxa"/>
                </w:tcPr>
                <w:p w14:paraId="7B787766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Not there yet</w:t>
                  </w:r>
                </w:p>
              </w:tc>
            </w:tr>
          </w:tbl>
          <w:p w14:paraId="530819B0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Teacher comments:</w:t>
            </w:r>
          </w:p>
          <w:p w14:paraId="78CE4901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1CD3A3ED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7E44789C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23D3FDBF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tcBorders>
              <w:left w:val="nil"/>
              <w:bottom w:val="single" w:sz="4" w:space="0" w:color="auto"/>
            </w:tcBorders>
          </w:tcPr>
          <w:p w14:paraId="16BA52A5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050137A5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Objective 3: Assuming that you are two given three different numbers, classify related triangles by side and angle</w:t>
            </w:r>
          </w:p>
          <w:p w14:paraId="1AC07528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645B4C8E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Rate yourself 3A:  Triangle is possible</w:t>
            </w:r>
          </w:p>
          <w:p w14:paraId="1D94D94D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9"/>
              <w:gridCol w:w="1048"/>
              <w:gridCol w:w="997"/>
            </w:tblGrid>
            <w:tr w:rsidR="00B41FF2" w:rsidRPr="00526109" w14:paraId="5CD5A4D2" w14:textId="77777777" w:rsidTr="00394718">
              <w:tc>
                <w:tcPr>
                  <w:tcW w:w="1759" w:type="dxa"/>
                </w:tcPr>
                <w:p w14:paraId="72612028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explain to someone else</w:t>
                  </w:r>
                </w:p>
              </w:tc>
              <w:tc>
                <w:tcPr>
                  <w:tcW w:w="1759" w:type="dxa"/>
                </w:tcPr>
                <w:p w14:paraId="131B9FC9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only do; I cannot not explain to others</w:t>
                  </w:r>
                </w:p>
              </w:tc>
              <w:tc>
                <w:tcPr>
                  <w:tcW w:w="1759" w:type="dxa"/>
                </w:tcPr>
                <w:p w14:paraId="25CDA23C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Not there yet</w:t>
                  </w:r>
                </w:p>
              </w:tc>
            </w:tr>
          </w:tbl>
          <w:p w14:paraId="0B210201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0C56A18E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Rate yourself 3B:  Triangle is NOT possible</w:t>
            </w:r>
          </w:p>
          <w:p w14:paraId="7280791C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9"/>
              <w:gridCol w:w="1048"/>
              <w:gridCol w:w="997"/>
            </w:tblGrid>
            <w:tr w:rsidR="00B41FF2" w:rsidRPr="00526109" w14:paraId="32508AEE" w14:textId="77777777" w:rsidTr="00394718">
              <w:tc>
                <w:tcPr>
                  <w:tcW w:w="1759" w:type="dxa"/>
                </w:tcPr>
                <w:p w14:paraId="45B30DAC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explain to someone else</w:t>
                  </w:r>
                </w:p>
              </w:tc>
              <w:tc>
                <w:tcPr>
                  <w:tcW w:w="1759" w:type="dxa"/>
                </w:tcPr>
                <w:p w14:paraId="01206BE9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only do; I cannot not explain to others</w:t>
                  </w:r>
                </w:p>
              </w:tc>
              <w:tc>
                <w:tcPr>
                  <w:tcW w:w="1759" w:type="dxa"/>
                </w:tcPr>
                <w:p w14:paraId="53D876C0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Not there yet</w:t>
                  </w:r>
                </w:p>
              </w:tc>
            </w:tr>
          </w:tbl>
          <w:p w14:paraId="56EE8FF8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19161030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Teacher comments:</w:t>
            </w:r>
          </w:p>
          <w:p w14:paraId="7E77B4E9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</w:tc>
      </w:tr>
      <w:tr w:rsidR="00B41FF2" w14:paraId="01C6DBF6" w14:textId="77777777" w:rsidTr="00394718">
        <w:tc>
          <w:tcPr>
            <w:tcW w:w="5508" w:type="dxa"/>
            <w:gridSpan w:val="2"/>
            <w:tcBorders>
              <w:right w:val="nil"/>
            </w:tcBorders>
          </w:tcPr>
          <w:p w14:paraId="0EF85AC1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Objective 4: Simplification of square roots</w:t>
            </w:r>
          </w:p>
          <w:p w14:paraId="68BE53E9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Teacher comments:</w:t>
            </w:r>
          </w:p>
          <w:p w14:paraId="68A5FB84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42AEEA0B" w14:textId="77777777" w:rsidR="00B41FF2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 xml:space="preserve"> </w:t>
            </w:r>
          </w:p>
          <w:p w14:paraId="4B5581D6" w14:textId="77777777" w:rsidR="00B41FF2" w:rsidRDefault="00B41FF2" w:rsidP="00394718">
            <w:pPr>
              <w:rPr>
                <w:sz w:val="18"/>
                <w:szCs w:val="18"/>
              </w:rPr>
            </w:pPr>
          </w:p>
          <w:p w14:paraId="2A62C06A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</w:tc>
        <w:tc>
          <w:tcPr>
            <w:tcW w:w="5508" w:type="dxa"/>
            <w:gridSpan w:val="2"/>
            <w:tcBorders>
              <w:left w:val="nil"/>
            </w:tcBorders>
          </w:tcPr>
          <w:p w14:paraId="297C7BE6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 xml:space="preserve">Rate yourself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9"/>
              <w:gridCol w:w="1759"/>
              <w:gridCol w:w="1759"/>
            </w:tblGrid>
            <w:tr w:rsidR="00B41FF2" w:rsidRPr="00526109" w14:paraId="7CD89624" w14:textId="77777777" w:rsidTr="00394718">
              <w:tc>
                <w:tcPr>
                  <w:tcW w:w="1759" w:type="dxa"/>
                </w:tcPr>
                <w:p w14:paraId="27A9F4C8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explain to someone else</w:t>
                  </w:r>
                </w:p>
              </w:tc>
              <w:tc>
                <w:tcPr>
                  <w:tcW w:w="1759" w:type="dxa"/>
                </w:tcPr>
                <w:p w14:paraId="3E206869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only do; I cannot not explain to others</w:t>
                  </w:r>
                </w:p>
              </w:tc>
              <w:tc>
                <w:tcPr>
                  <w:tcW w:w="1759" w:type="dxa"/>
                </w:tcPr>
                <w:p w14:paraId="7C52501E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Not there yet</w:t>
                  </w:r>
                </w:p>
              </w:tc>
            </w:tr>
          </w:tbl>
          <w:p w14:paraId="1C04DE0A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</w:tc>
      </w:tr>
    </w:tbl>
    <w:p w14:paraId="44F113EE" w14:textId="1870F5CA" w:rsidR="00B41FF2" w:rsidRDefault="00B41FF2" w:rsidP="00B41FF2"/>
    <w:p w14:paraId="4092106A" w14:textId="3E8C77AB" w:rsidR="00F45CFB" w:rsidRDefault="00F45CFB" w:rsidP="00B41FF2"/>
    <w:p w14:paraId="2DD7A7B3" w14:textId="454949EE" w:rsidR="00F45CFB" w:rsidRDefault="00F45CFB" w:rsidP="00B41FF2"/>
    <w:p w14:paraId="27A60960" w14:textId="27C28084" w:rsidR="00F45CFB" w:rsidRDefault="00F45CFB" w:rsidP="00B41F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6"/>
        <w:gridCol w:w="1252"/>
        <w:gridCol w:w="2128"/>
        <w:gridCol w:w="3380"/>
      </w:tblGrid>
      <w:tr w:rsidR="00B41FF2" w14:paraId="55543F79" w14:textId="77777777" w:rsidTr="00394718">
        <w:tc>
          <w:tcPr>
            <w:tcW w:w="4256" w:type="dxa"/>
            <w:tcBorders>
              <w:bottom w:val="single" w:sz="4" w:space="0" w:color="auto"/>
              <w:right w:val="nil"/>
            </w:tcBorders>
          </w:tcPr>
          <w:p w14:paraId="6F9667B4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781557DA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Name________________________________</w:t>
            </w:r>
          </w:p>
          <w:p w14:paraId="65D842F3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348D4EC0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Class _________________________________</w:t>
            </w:r>
          </w:p>
          <w:p w14:paraId="2C12F9DD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6F084C27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Hour _________   Table ___________</w:t>
            </w:r>
          </w:p>
          <w:p w14:paraId="2C5E6F34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3DDCDB42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Objective 1: Determine the possible range of values for a third side of a triangle when given two sides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77"/>
              <w:gridCol w:w="1342"/>
              <w:gridCol w:w="1311"/>
            </w:tblGrid>
            <w:tr w:rsidR="00B41FF2" w:rsidRPr="00526109" w14:paraId="0F871B27" w14:textId="77777777" w:rsidTr="00394718">
              <w:tc>
                <w:tcPr>
                  <w:tcW w:w="1759" w:type="dxa"/>
                </w:tcPr>
                <w:p w14:paraId="5CD443BF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explain to someone else</w:t>
                  </w:r>
                </w:p>
              </w:tc>
              <w:tc>
                <w:tcPr>
                  <w:tcW w:w="1759" w:type="dxa"/>
                </w:tcPr>
                <w:p w14:paraId="5637EF3F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only do; I cannot not explain to others</w:t>
                  </w:r>
                </w:p>
              </w:tc>
              <w:tc>
                <w:tcPr>
                  <w:tcW w:w="1759" w:type="dxa"/>
                </w:tcPr>
                <w:p w14:paraId="3AE21D34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Not there yet</w:t>
                  </w:r>
                </w:p>
              </w:tc>
            </w:tr>
          </w:tbl>
          <w:p w14:paraId="4D2950AE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Teacher comments:</w:t>
            </w:r>
          </w:p>
          <w:p w14:paraId="4508EED0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02BE85F8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62263DDA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701FCE54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0F3B6035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73E6961C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7019AD99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2425C97C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8AF5A1C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5A20C9A0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 xml:space="preserve">Objective 2: Assuming that you are two given sides of a right triangle, determine two possible triangles </w:t>
            </w:r>
          </w:p>
          <w:p w14:paraId="36E3D6B8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5DB11148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 xml:space="preserve">Rate yourself 2A:  </w:t>
            </w:r>
          </w:p>
          <w:p w14:paraId="6CF0D916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leg/leg/unknown hypotenuse</w:t>
            </w:r>
          </w:p>
          <w:p w14:paraId="6EC50A57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9"/>
              <w:gridCol w:w="1048"/>
              <w:gridCol w:w="997"/>
            </w:tblGrid>
            <w:tr w:rsidR="00B41FF2" w:rsidRPr="00526109" w14:paraId="5E1DF945" w14:textId="77777777" w:rsidTr="00394718">
              <w:tc>
                <w:tcPr>
                  <w:tcW w:w="1759" w:type="dxa"/>
                </w:tcPr>
                <w:p w14:paraId="182A946F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explain to someone else</w:t>
                  </w:r>
                </w:p>
              </w:tc>
              <w:tc>
                <w:tcPr>
                  <w:tcW w:w="1759" w:type="dxa"/>
                </w:tcPr>
                <w:p w14:paraId="348D1E4C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only do; I cannot not explain to others</w:t>
                  </w:r>
                </w:p>
              </w:tc>
              <w:tc>
                <w:tcPr>
                  <w:tcW w:w="1759" w:type="dxa"/>
                </w:tcPr>
                <w:p w14:paraId="24D01763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Not there yet</w:t>
                  </w:r>
                </w:p>
              </w:tc>
            </w:tr>
          </w:tbl>
          <w:p w14:paraId="3EF0B0C5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32BA5434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 xml:space="preserve">Rate yourself 2B:  </w:t>
            </w:r>
          </w:p>
          <w:p w14:paraId="313D122D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unknown leg/leg/ hypotenuse</w:t>
            </w:r>
          </w:p>
          <w:p w14:paraId="0EEF2689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9"/>
              <w:gridCol w:w="1048"/>
              <w:gridCol w:w="997"/>
            </w:tblGrid>
            <w:tr w:rsidR="00B41FF2" w:rsidRPr="00526109" w14:paraId="66C15349" w14:textId="77777777" w:rsidTr="00394718">
              <w:tc>
                <w:tcPr>
                  <w:tcW w:w="1759" w:type="dxa"/>
                </w:tcPr>
                <w:p w14:paraId="07A6159D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explain to someone else</w:t>
                  </w:r>
                </w:p>
              </w:tc>
              <w:tc>
                <w:tcPr>
                  <w:tcW w:w="1759" w:type="dxa"/>
                </w:tcPr>
                <w:p w14:paraId="0997D239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only do; I cannot not explain to others</w:t>
                  </w:r>
                </w:p>
              </w:tc>
              <w:tc>
                <w:tcPr>
                  <w:tcW w:w="1759" w:type="dxa"/>
                </w:tcPr>
                <w:p w14:paraId="2068924D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Not there yet</w:t>
                  </w:r>
                </w:p>
              </w:tc>
            </w:tr>
          </w:tbl>
          <w:p w14:paraId="21A50405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Teacher comments:</w:t>
            </w:r>
          </w:p>
          <w:p w14:paraId="5297E7E4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28A7F8E3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4F03D4E3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610AD9AF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tcBorders>
              <w:left w:val="nil"/>
              <w:bottom w:val="single" w:sz="4" w:space="0" w:color="auto"/>
            </w:tcBorders>
          </w:tcPr>
          <w:p w14:paraId="784E0AE1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650440B0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Objective 3: Assuming that you are two given three different numbers, classify related triangles by side and angle</w:t>
            </w:r>
          </w:p>
          <w:p w14:paraId="6F328FF4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01C972B0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Rate yourself 3A:  Triangle is possible</w:t>
            </w:r>
          </w:p>
          <w:p w14:paraId="284184E8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9"/>
              <w:gridCol w:w="1048"/>
              <w:gridCol w:w="997"/>
            </w:tblGrid>
            <w:tr w:rsidR="00B41FF2" w:rsidRPr="00526109" w14:paraId="7EC67592" w14:textId="77777777" w:rsidTr="00394718">
              <w:tc>
                <w:tcPr>
                  <w:tcW w:w="1759" w:type="dxa"/>
                </w:tcPr>
                <w:p w14:paraId="7494903F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explain to someone else</w:t>
                  </w:r>
                </w:p>
              </w:tc>
              <w:tc>
                <w:tcPr>
                  <w:tcW w:w="1759" w:type="dxa"/>
                </w:tcPr>
                <w:p w14:paraId="026EBB2C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only do; I cannot not explain to others</w:t>
                  </w:r>
                </w:p>
              </w:tc>
              <w:tc>
                <w:tcPr>
                  <w:tcW w:w="1759" w:type="dxa"/>
                </w:tcPr>
                <w:p w14:paraId="6D0F4B3E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Not there yet</w:t>
                  </w:r>
                </w:p>
              </w:tc>
            </w:tr>
          </w:tbl>
          <w:p w14:paraId="1E99501C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7AA31590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Rate yourself 3B:  Triangle is NOT possible</w:t>
            </w:r>
          </w:p>
          <w:p w14:paraId="5D7F3BE2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9"/>
              <w:gridCol w:w="1048"/>
              <w:gridCol w:w="997"/>
            </w:tblGrid>
            <w:tr w:rsidR="00B41FF2" w:rsidRPr="00526109" w14:paraId="29A45D92" w14:textId="77777777" w:rsidTr="00394718">
              <w:tc>
                <w:tcPr>
                  <w:tcW w:w="1759" w:type="dxa"/>
                </w:tcPr>
                <w:p w14:paraId="75292FA1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explain to someone else</w:t>
                  </w:r>
                </w:p>
              </w:tc>
              <w:tc>
                <w:tcPr>
                  <w:tcW w:w="1759" w:type="dxa"/>
                </w:tcPr>
                <w:p w14:paraId="48152E38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only do; I cannot not explain to others</w:t>
                  </w:r>
                </w:p>
              </w:tc>
              <w:tc>
                <w:tcPr>
                  <w:tcW w:w="1759" w:type="dxa"/>
                </w:tcPr>
                <w:p w14:paraId="6F9B0890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Not there yet</w:t>
                  </w:r>
                </w:p>
              </w:tc>
            </w:tr>
          </w:tbl>
          <w:p w14:paraId="21A67B30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0AD0AF6A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Teacher comments:</w:t>
            </w:r>
          </w:p>
          <w:p w14:paraId="02E63A39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</w:tc>
      </w:tr>
      <w:tr w:rsidR="00B41FF2" w14:paraId="26258135" w14:textId="77777777" w:rsidTr="00394718">
        <w:tc>
          <w:tcPr>
            <w:tcW w:w="5508" w:type="dxa"/>
            <w:gridSpan w:val="2"/>
            <w:tcBorders>
              <w:right w:val="nil"/>
            </w:tcBorders>
          </w:tcPr>
          <w:p w14:paraId="1C13E997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Objective 4: Simplification of square roots</w:t>
            </w:r>
          </w:p>
          <w:p w14:paraId="42F50E29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>Teacher comments:</w:t>
            </w:r>
          </w:p>
          <w:p w14:paraId="4E2D1F99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  <w:p w14:paraId="34220F38" w14:textId="77777777" w:rsidR="00B41FF2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 xml:space="preserve"> </w:t>
            </w:r>
          </w:p>
          <w:p w14:paraId="19AE9AA2" w14:textId="77777777" w:rsidR="00B41FF2" w:rsidRDefault="00B41FF2" w:rsidP="00394718">
            <w:pPr>
              <w:rPr>
                <w:sz w:val="18"/>
                <w:szCs w:val="18"/>
              </w:rPr>
            </w:pPr>
          </w:p>
          <w:p w14:paraId="5A6EF0AC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</w:tc>
        <w:tc>
          <w:tcPr>
            <w:tcW w:w="5508" w:type="dxa"/>
            <w:gridSpan w:val="2"/>
            <w:tcBorders>
              <w:left w:val="nil"/>
            </w:tcBorders>
          </w:tcPr>
          <w:p w14:paraId="6D13DCAF" w14:textId="77777777" w:rsidR="00B41FF2" w:rsidRPr="00526109" w:rsidRDefault="00B41FF2" w:rsidP="00394718">
            <w:pPr>
              <w:rPr>
                <w:sz w:val="18"/>
                <w:szCs w:val="18"/>
              </w:rPr>
            </w:pPr>
            <w:r w:rsidRPr="00526109">
              <w:rPr>
                <w:sz w:val="18"/>
                <w:szCs w:val="18"/>
              </w:rPr>
              <w:t xml:space="preserve">Rate yourself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9"/>
              <w:gridCol w:w="1759"/>
              <w:gridCol w:w="1759"/>
            </w:tblGrid>
            <w:tr w:rsidR="00B41FF2" w:rsidRPr="00526109" w14:paraId="5624013C" w14:textId="77777777" w:rsidTr="00394718">
              <w:tc>
                <w:tcPr>
                  <w:tcW w:w="1759" w:type="dxa"/>
                </w:tcPr>
                <w:p w14:paraId="2E061C7D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explain to someone else</w:t>
                  </w:r>
                </w:p>
              </w:tc>
              <w:tc>
                <w:tcPr>
                  <w:tcW w:w="1759" w:type="dxa"/>
                </w:tcPr>
                <w:p w14:paraId="3B7FA514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I can only do; I cannot not explain to others</w:t>
                  </w:r>
                </w:p>
              </w:tc>
              <w:tc>
                <w:tcPr>
                  <w:tcW w:w="1759" w:type="dxa"/>
                </w:tcPr>
                <w:p w14:paraId="2AECB68D" w14:textId="77777777" w:rsidR="00B41FF2" w:rsidRPr="00526109" w:rsidRDefault="00B41FF2" w:rsidP="00394718">
                  <w:pPr>
                    <w:rPr>
                      <w:sz w:val="12"/>
                      <w:szCs w:val="12"/>
                    </w:rPr>
                  </w:pPr>
                  <w:r w:rsidRPr="00526109">
                    <w:rPr>
                      <w:sz w:val="12"/>
                      <w:szCs w:val="12"/>
                    </w:rPr>
                    <w:t>Not there yet</w:t>
                  </w:r>
                </w:p>
              </w:tc>
            </w:tr>
          </w:tbl>
          <w:p w14:paraId="3E50359C" w14:textId="77777777" w:rsidR="00B41FF2" w:rsidRPr="00526109" w:rsidRDefault="00B41FF2" w:rsidP="00394718">
            <w:pPr>
              <w:rPr>
                <w:sz w:val="18"/>
                <w:szCs w:val="18"/>
              </w:rPr>
            </w:pPr>
          </w:p>
        </w:tc>
      </w:tr>
    </w:tbl>
    <w:p w14:paraId="07DA9870" w14:textId="77777777" w:rsidR="00B41FF2" w:rsidRDefault="00B41FF2" w:rsidP="00B41FF2"/>
    <w:p w14:paraId="69295E2B" w14:textId="724CD988" w:rsidR="00B41FF2" w:rsidRDefault="002020D4" w:rsidP="00B41FF2">
      <w:r>
        <w:lastRenderedPageBreak/>
        <w:t xml:space="preserve">Understander Version: </w:t>
      </w:r>
      <w:r w:rsidR="00B41FF2">
        <w:t xml:space="preserve">SHOW YOUR WORK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41FF2" w14:paraId="5F9B2F6C" w14:textId="77777777" w:rsidTr="00394718">
        <w:tc>
          <w:tcPr>
            <w:tcW w:w="3672" w:type="dxa"/>
          </w:tcPr>
          <w:p w14:paraId="730E93C6" w14:textId="6B2EE4C3" w:rsidR="00B41FF2" w:rsidRDefault="00B41FF2" w:rsidP="00394718">
            <w:r>
              <w:t>You are given two sides of a triangle as 1</w:t>
            </w:r>
            <w:r w:rsidR="002020D4">
              <w:t>1</w:t>
            </w:r>
            <w:r>
              <w:t xml:space="preserve"> and </w:t>
            </w:r>
            <w:r w:rsidR="002020D4">
              <w:t>61</w:t>
            </w:r>
          </w:p>
          <w:p w14:paraId="11481250" w14:textId="77777777" w:rsidR="00B41FF2" w:rsidRDefault="00B41FF2" w:rsidP="00394718">
            <w:r>
              <w:t xml:space="preserve">Objective 1: </w:t>
            </w:r>
          </w:p>
          <w:p w14:paraId="14F33273" w14:textId="77777777" w:rsidR="00B41FF2" w:rsidRDefault="00B41FF2" w:rsidP="00394718">
            <w:r>
              <w:t>Determine the range of the value COULD make ANY triangle that have at least these given sides</w:t>
            </w:r>
          </w:p>
          <w:p w14:paraId="50E31FC5" w14:textId="77777777" w:rsidR="00B41FF2" w:rsidRDefault="00B41FF2" w:rsidP="00394718"/>
          <w:p w14:paraId="3446B909" w14:textId="77777777" w:rsidR="00B41FF2" w:rsidRDefault="00B41FF2" w:rsidP="00394718"/>
          <w:p w14:paraId="18355A66" w14:textId="77777777" w:rsidR="00B41FF2" w:rsidRDefault="00B41FF2" w:rsidP="00394718"/>
          <w:p w14:paraId="51D9C382" w14:textId="77777777" w:rsidR="00B41FF2" w:rsidRDefault="00B41FF2" w:rsidP="00394718"/>
          <w:p w14:paraId="2A2E44DE" w14:textId="77777777" w:rsidR="00B41FF2" w:rsidRDefault="00B41FF2" w:rsidP="00394718"/>
          <w:p w14:paraId="4C14CF0A" w14:textId="77777777" w:rsidR="00B41FF2" w:rsidRDefault="00B41FF2" w:rsidP="00394718"/>
          <w:p w14:paraId="55579D08" w14:textId="77777777" w:rsidR="00B41FF2" w:rsidRDefault="00B41FF2" w:rsidP="00394718"/>
          <w:p w14:paraId="1D30130D" w14:textId="77777777" w:rsidR="00B41FF2" w:rsidRDefault="00B41FF2" w:rsidP="00394718"/>
          <w:p w14:paraId="585796B7" w14:textId="77777777" w:rsidR="00B41FF2" w:rsidRDefault="00B41FF2" w:rsidP="00394718"/>
          <w:p w14:paraId="333DBEC7" w14:textId="77777777" w:rsidR="00B41FF2" w:rsidRDefault="00B41FF2" w:rsidP="00394718"/>
        </w:tc>
        <w:tc>
          <w:tcPr>
            <w:tcW w:w="3672" w:type="dxa"/>
          </w:tcPr>
          <w:p w14:paraId="62CC9907" w14:textId="5242A160" w:rsidR="00B41FF2" w:rsidRDefault="00B41FF2" w:rsidP="00394718">
            <w:r>
              <w:t xml:space="preserve">You are given two sides of a right triangle as </w:t>
            </w:r>
            <w:r w:rsidR="002020D4">
              <w:t>11</w:t>
            </w:r>
            <w:r>
              <w:t xml:space="preserve"> and </w:t>
            </w:r>
            <w:r w:rsidR="002020D4">
              <w:t>61</w:t>
            </w:r>
          </w:p>
          <w:p w14:paraId="5E179F59" w14:textId="77777777" w:rsidR="00B41FF2" w:rsidRDefault="00B41FF2" w:rsidP="00394718">
            <w:r>
              <w:t>Objective 2: Determine the exact, the simplified, and approximate side length if this were a LEG/LEG scenario</w:t>
            </w:r>
          </w:p>
          <w:p w14:paraId="4B48F232" w14:textId="77777777" w:rsidR="00B41FF2" w:rsidRDefault="00B41FF2" w:rsidP="00394718">
            <w:r>
              <w:rPr>
                <w:noProof/>
              </w:rPr>
              <w:drawing>
                <wp:inline distT="0" distB="0" distL="0" distR="0" wp14:anchorId="5E94BB67" wp14:editId="0AE65449">
                  <wp:extent cx="1066069" cy="836023"/>
                  <wp:effectExtent l="0" t="0" r="1270" b="2540"/>
                  <wp:docPr id="5" name="Picture 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hape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222" cy="84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805256" w14:textId="77777777" w:rsidR="00B41FF2" w:rsidRDefault="00B41FF2" w:rsidP="00394718"/>
        </w:tc>
        <w:tc>
          <w:tcPr>
            <w:tcW w:w="3672" w:type="dxa"/>
          </w:tcPr>
          <w:p w14:paraId="7DE395D7" w14:textId="24D3A688" w:rsidR="00B41FF2" w:rsidRDefault="00B41FF2" w:rsidP="00394718">
            <w:r>
              <w:t>You are given two sides of a right triangle as 1</w:t>
            </w:r>
            <w:r w:rsidR="002020D4">
              <w:t>1</w:t>
            </w:r>
            <w:r>
              <w:t xml:space="preserve"> and </w:t>
            </w:r>
            <w:r w:rsidR="002020D4">
              <w:t>61</w:t>
            </w:r>
          </w:p>
          <w:p w14:paraId="1EF848D3" w14:textId="77777777" w:rsidR="00B41FF2" w:rsidRDefault="00B41FF2" w:rsidP="00394718">
            <w:r>
              <w:t>Objective 3: Determine the exact, the simplified, and approximate side length if this were a LEG/HYP scenario</w:t>
            </w:r>
          </w:p>
          <w:p w14:paraId="360E99E6" w14:textId="77777777" w:rsidR="00B41FF2" w:rsidRDefault="00B41FF2" w:rsidP="00394718">
            <w:r>
              <w:rPr>
                <w:noProof/>
              </w:rPr>
              <w:drawing>
                <wp:inline distT="0" distB="0" distL="0" distR="0" wp14:anchorId="413C1D48" wp14:editId="3A3C25CE">
                  <wp:extent cx="1066069" cy="836023"/>
                  <wp:effectExtent l="0" t="0" r="127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222" cy="84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32DED3" w14:textId="77777777" w:rsidR="00B41FF2" w:rsidRDefault="00B41FF2" w:rsidP="00394718"/>
        </w:tc>
      </w:tr>
      <w:tr w:rsidR="00B41FF2" w14:paraId="28B60D58" w14:textId="77777777" w:rsidTr="00394718">
        <w:tc>
          <w:tcPr>
            <w:tcW w:w="11016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2157"/>
              <w:gridCol w:w="2157"/>
              <w:gridCol w:w="2157"/>
              <w:gridCol w:w="2157"/>
            </w:tblGrid>
            <w:tr w:rsidR="00B41FF2" w14:paraId="25D0F451" w14:textId="77777777" w:rsidTr="00394718">
              <w:tc>
                <w:tcPr>
                  <w:tcW w:w="2157" w:type="dxa"/>
                </w:tcPr>
                <w:p w14:paraId="5F773C37" w14:textId="0880DB61" w:rsidR="00B41FF2" w:rsidRDefault="00B41FF2" w:rsidP="00394718">
                  <w:r>
                    <w:t xml:space="preserve">Objective </w:t>
                  </w:r>
                  <w:r w:rsidR="00094149">
                    <w:t>4</w:t>
                  </w:r>
                  <w:r>
                    <w:t>:</w:t>
                  </w:r>
                </w:p>
                <w:p w14:paraId="7C4DFF17" w14:textId="77777777" w:rsidR="00B41FF2" w:rsidRDefault="00B41FF2" w:rsidP="00394718">
                  <w:r>
                    <w:t>Classify each of the following triples</w:t>
                  </w:r>
                </w:p>
                <w:p w14:paraId="574011E3" w14:textId="77777777" w:rsidR="00B41FF2" w:rsidRDefault="00B41FF2" w:rsidP="00394718">
                  <w:r>
                    <w:t>(</w:t>
                  </w:r>
                  <w:proofErr w:type="gramStart"/>
                  <w:r>
                    <w:t>must</w:t>
                  </w:r>
                  <w:proofErr w:type="gramEnd"/>
                  <w:r>
                    <w:t xml:space="preserve"> justify answer)</w:t>
                  </w:r>
                </w:p>
              </w:tc>
              <w:tc>
                <w:tcPr>
                  <w:tcW w:w="2157" w:type="dxa"/>
                </w:tcPr>
                <w:p w14:paraId="4FFB071B" w14:textId="77777777" w:rsidR="00B41FF2" w:rsidRDefault="00B41FF2" w:rsidP="00394718">
                  <w:r>
                    <w:t>Triple 1:</w:t>
                  </w:r>
                </w:p>
                <w:p w14:paraId="6C4C883F" w14:textId="19E79E41" w:rsidR="00B41FF2" w:rsidRDefault="00B41FF2" w:rsidP="00394718">
                  <w:r>
                    <w:t>{1</w:t>
                  </w:r>
                  <w:r w:rsidR="002020D4">
                    <w:t>1</w:t>
                  </w:r>
                  <w:r>
                    <w:t>,</w:t>
                  </w:r>
                  <w:r w:rsidR="002020D4">
                    <w:t>6</w:t>
                  </w:r>
                  <w:r>
                    <w:t>0,</w:t>
                  </w:r>
                  <w:r w:rsidR="002020D4">
                    <w:t>6</w:t>
                  </w:r>
                  <w:r>
                    <w:t>1}</w:t>
                  </w:r>
                </w:p>
                <w:p w14:paraId="4F13D93D" w14:textId="77777777" w:rsidR="00B41FF2" w:rsidRDefault="00B41FF2" w:rsidP="00394718"/>
                <w:p w14:paraId="4781D8D8" w14:textId="77777777" w:rsidR="00B41FF2" w:rsidRDefault="00B41FF2" w:rsidP="00394718"/>
                <w:p w14:paraId="5B68AE95" w14:textId="77777777" w:rsidR="00B41FF2" w:rsidRDefault="00B41FF2" w:rsidP="00394718"/>
              </w:tc>
              <w:tc>
                <w:tcPr>
                  <w:tcW w:w="2157" w:type="dxa"/>
                </w:tcPr>
                <w:p w14:paraId="59FE7B58" w14:textId="77777777" w:rsidR="00B41FF2" w:rsidRDefault="00B41FF2" w:rsidP="00394718">
                  <w:r>
                    <w:t>Triple 2:</w:t>
                  </w:r>
                </w:p>
                <w:p w14:paraId="12CECA6B" w14:textId="08F49CB1" w:rsidR="00B41FF2" w:rsidRDefault="00B41FF2" w:rsidP="00394718">
                  <w:r>
                    <w:t>{1</w:t>
                  </w:r>
                  <w:r w:rsidR="002020D4">
                    <w:t>1</w:t>
                  </w:r>
                  <w:r>
                    <w:t>,</w:t>
                  </w:r>
                  <w:r w:rsidR="002020D4">
                    <w:t>6</w:t>
                  </w:r>
                  <w:r>
                    <w:t>0,</w:t>
                  </w:r>
                  <w:r w:rsidR="002020D4">
                    <w:t>62</w:t>
                  </w:r>
                  <w:r>
                    <w:t>}</w:t>
                  </w:r>
                </w:p>
                <w:p w14:paraId="2238307B" w14:textId="77777777" w:rsidR="00B41FF2" w:rsidRDefault="00B41FF2" w:rsidP="00394718"/>
              </w:tc>
              <w:tc>
                <w:tcPr>
                  <w:tcW w:w="2157" w:type="dxa"/>
                </w:tcPr>
                <w:p w14:paraId="60A8AEB5" w14:textId="77777777" w:rsidR="00B41FF2" w:rsidRDefault="00B41FF2" w:rsidP="00394718">
                  <w:r>
                    <w:t>Triple 3:</w:t>
                  </w:r>
                </w:p>
                <w:p w14:paraId="42432F4B" w14:textId="1016C818" w:rsidR="00B41FF2" w:rsidRDefault="00B41FF2" w:rsidP="00394718">
                  <w:r>
                    <w:t>{1</w:t>
                  </w:r>
                  <w:r w:rsidR="002020D4">
                    <w:t>1</w:t>
                  </w:r>
                  <w:r>
                    <w:t>,</w:t>
                  </w:r>
                  <w:r w:rsidR="002020D4">
                    <w:t>6</w:t>
                  </w:r>
                  <w:r>
                    <w:t>0,</w:t>
                  </w:r>
                  <w:r w:rsidR="002020D4">
                    <w:t>58</w:t>
                  </w:r>
                  <w:r>
                    <w:t>}</w:t>
                  </w:r>
                </w:p>
                <w:p w14:paraId="267A2C69" w14:textId="77777777" w:rsidR="00B41FF2" w:rsidRDefault="00B41FF2" w:rsidP="00394718"/>
              </w:tc>
              <w:tc>
                <w:tcPr>
                  <w:tcW w:w="2157" w:type="dxa"/>
                </w:tcPr>
                <w:p w14:paraId="38067BA8" w14:textId="77777777" w:rsidR="00B41FF2" w:rsidRDefault="00B41FF2" w:rsidP="00394718">
                  <w:r>
                    <w:t>Triple 4:</w:t>
                  </w:r>
                </w:p>
                <w:p w14:paraId="6BC2A8C1" w14:textId="18AE511F" w:rsidR="00B41FF2" w:rsidRDefault="00B41FF2" w:rsidP="00394718">
                  <w:r>
                    <w:t>{</w:t>
                  </w:r>
                  <w:r w:rsidR="002020D4">
                    <w:t>11</w:t>
                  </w:r>
                  <w:r>
                    <w:t>,</w:t>
                  </w:r>
                  <w:r w:rsidR="002020D4">
                    <w:t>6</w:t>
                  </w:r>
                  <w:r>
                    <w:t>0,</w:t>
                  </w:r>
                  <w:r w:rsidR="002020D4">
                    <w:t>63</w:t>
                  </w:r>
                  <w:r>
                    <w:t>}</w:t>
                  </w:r>
                </w:p>
              </w:tc>
            </w:tr>
          </w:tbl>
          <w:p w14:paraId="5C39992C" w14:textId="77777777" w:rsidR="00B41FF2" w:rsidRDefault="00B41FF2" w:rsidP="00394718"/>
        </w:tc>
      </w:tr>
    </w:tbl>
    <w:p w14:paraId="6B2AB312" w14:textId="77777777" w:rsidR="00B41FF2" w:rsidRDefault="00B41FF2" w:rsidP="00B41FF2"/>
    <w:p w14:paraId="6024AC07" w14:textId="77777777" w:rsidR="00B41FF2" w:rsidRDefault="00B41FF2" w:rsidP="00B41FF2"/>
    <w:p w14:paraId="79E8775C" w14:textId="77777777" w:rsidR="00B41FF2" w:rsidRDefault="00B41FF2" w:rsidP="00B41FF2"/>
    <w:p w14:paraId="6637F70F" w14:textId="1A8A3285" w:rsidR="00B41FF2" w:rsidRDefault="002020D4" w:rsidP="00B41FF2">
      <w:r>
        <w:t xml:space="preserve">Includer Version: </w:t>
      </w:r>
      <w:r w:rsidR="00B41FF2">
        <w:t xml:space="preserve">SHOW YOUR WORK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41FF2" w14:paraId="7752B0F2" w14:textId="77777777" w:rsidTr="00394718">
        <w:tc>
          <w:tcPr>
            <w:tcW w:w="3672" w:type="dxa"/>
          </w:tcPr>
          <w:p w14:paraId="0C0DF75C" w14:textId="081592F2" w:rsidR="00B41FF2" w:rsidRDefault="00B41FF2" w:rsidP="00394718">
            <w:r>
              <w:t>You are given two sides of a triangle as 21 and 28</w:t>
            </w:r>
          </w:p>
          <w:p w14:paraId="0ED73009" w14:textId="77777777" w:rsidR="00B41FF2" w:rsidRDefault="00B41FF2" w:rsidP="00394718">
            <w:r>
              <w:t xml:space="preserve">Objective 1: </w:t>
            </w:r>
          </w:p>
          <w:p w14:paraId="705A71CE" w14:textId="77777777" w:rsidR="00B41FF2" w:rsidRDefault="00B41FF2" w:rsidP="00394718">
            <w:r>
              <w:t>Determine the range of the value COULD make ANY triangle that have at least these given sides</w:t>
            </w:r>
          </w:p>
          <w:p w14:paraId="58CCCFF0" w14:textId="77777777" w:rsidR="00B41FF2" w:rsidRDefault="00B41FF2" w:rsidP="00394718"/>
          <w:p w14:paraId="44521DCD" w14:textId="77777777" w:rsidR="00B41FF2" w:rsidRDefault="00B41FF2" w:rsidP="00394718"/>
          <w:p w14:paraId="1D4E25BB" w14:textId="77777777" w:rsidR="00B41FF2" w:rsidRDefault="00B41FF2" w:rsidP="00394718"/>
          <w:p w14:paraId="5A0A2BC2" w14:textId="77777777" w:rsidR="00B41FF2" w:rsidRDefault="00B41FF2" w:rsidP="00394718"/>
          <w:p w14:paraId="533D8D7D" w14:textId="77777777" w:rsidR="00B41FF2" w:rsidRDefault="00B41FF2" w:rsidP="00394718"/>
          <w:p w14:paraId="7B69D058" w14:textId="77777777" w:rsidR="00B41FF2" w:rsidRDefault="00B41FF2" w:rsidP="00394718"/>
          <w:p w14:paraId="256ABB4D" w14:textId="77777777" w:rsidR="00B41FF2" w:rsidRDefault="00B41FF2" w:rsidP="00394718"/>
          <w:p w14:paraId="0AA05237" w14:textId="77777777" w:rsidR="00B41FF2" w:rsidRDefault="00B41FF2" w:rsidP="00394718"/>
          <w:p w14:paraId="437EC845" w14:textId="77777777" w:rsidR="00B41FF2" w:rsidRDefault="00B41FF2" w:rsidP="00394718"/>
          <w:p w14:paraId="71D5D30F" w14:textId="77777777" w:rsidR="00B41FF2" w:rsidRDefault="00B41FF2" w:rsidP="00394718"/>
        </w:tc>
        <w:tc>
          <w:tcPr>
            <w:tcW w:w="3672" w:type="dxa"/>
          </w:tcPr>
          <w:p w14:paraId="330ED80B" w14:textId="5905E392" w:rsidR="00B41FF2" w:rsidRDefault="00B41FF2" w:rsidP="00394718">
            <w:r>
              <w:t>You are given two sides of a right triangle as 21 and 28</w:t>
            </w:r>
          </w:p>
          <w:p w14:paraId="5B82DF8F" w14:textId="77777777" w:rsidR="00B41FF2" w:rsidRDefault="00B41FF2" w:rsidP="00394718">
            <w:r>
              <w:t>Objective 2: Determine the exact, the simplified, and approximate side length if this were a LEG/LEG scenario</w:t>
            </w:r>
          </w:p>
          <w:p w14:paraId="46C74851" w14:textId="77777777" w:rsidR="00B41FF2" w:rsidRDefault="00B41FF2" w:rsidP="00394718">
            <w:r>
              <w:rPr>
                <w:noProof/>
              </w:rPr>
              <w:drawing>
                <wp:inline distT="0" distB="0" distL="0" distR="0" wp14:anchorId="308310BA" wp14:editId="2F256E96">
                  <wp:extent cx="1066069" cy="836023"/>
                  <wp:effectExtent l="0" t="0" r="1270" b="2540"/>
                  <wp:docPr id="7" name="Picture 7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222" cy="84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E1D52" w14:textId="77777777" w:rsidR="00B41FF2" w:rsidRDefault="00B41FF2" w:rsidP="00394718"/>
        </w:tc>
        <w:tc>
          <w:tcPr>
            <w:tcW w:w="3672" w:type="dxa"/>
          </w:tcPr>
          <w:p w14:paraId="1227C116" w14:textId="29109FD1" w:rsidR="00B41FF2" w:rsidRDefault="00B41FF2" w:rsidP="00394718">
            <w:r>
              <w:t>You are given two sides of a right triangle as 21 and 28</w:t>
            </w:r>
          </w:p>
          <w:p w14:paraId="1A272ADB" w14:textId="77777777" w:rsidR="00B41FF2" w:rsidRDefault="00B41FF2" w:rsidP="00394718">
            <w:r>
              <w:t>Objective 3: Determine the exact, the simplified, and approximate side length if this were a LEG/HYP scenario</w:t>
            </w:r>
          </w:p>
          <w:p w14:paraId="6BA3E06F" w14:textId="77777777" w:rsidR="00B41FF2" w:rsidRDefault="00B41FF2" w:rsidP="00394718">
            <w:r>
              <w:rPr>
                <w:noProof/>
              </w:rPr>
              <w:drawing>
                <wp:inline distT="0" distB="0" distL="0" distR="0" wp14:anchorId="4A10411D" wp14:editId="6C9EE075">
                  <wp:extent cx="1066069" cy="836023"/>
                  <wp:effectExtent l="0" t="0" r="1270" b="2540"/>
                  <wp:docPr id="8" name="Picture 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222" cy="84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E5EA1B" w14:textId="77777777" w:rsidR="00B41FF2" w:rsidRDefault="00B41FF2" w:rsidP="00394718"/>
        </w:tc>
      </w:tr>
      <w:tr w:rsidR="00B41FF2" w14:paraId="5E27C321" w14:textId="77777777" w:rsidTr="00394718">
        <w:tc>
          <w:tcPr>
            <w:tcW w:w="11016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2157"/>
              <w:gridCol w:w="2157"/>
              <w:gridCol w:w="2157"/>
              <w:gridCol w:w="2157"/>
            </w:tblGrid>
            <w:tr w:rsidR="00B41FF2" w14:paraId="3370E199" w14:textId="77777777" w:rsidTr="00394718">
              <w:tc>
                <w:tcPr>
                  <w:tcW w:w="2157" w:type="dxa"/>
                </w:tcPr>
                <w:p w14:paraId="3A5B3B63" w14:textId="21241927" w:rsidR="00B41FF2" w:rsidRDefault="00B41FF2" w:rsidP="00394718">
                  <w:r>
                    <w:t xml:space="preserve">Objective </w:t>
                  </w:r>
                  <w:r w:rsidR="00094149">
                    <w:t>4</w:t>
                  </w:r>
                  <w:r>
                    <w:t>:</w:t>
                  </w:r>
                </w:p>
                <w:p w14:paraId="59020806" w14:textId="77777777" w:rsidR="00B41FF2" w:rsidRDefault="00B41FF2" w:rsidP="00394718">
                  <w:r>
                    <w:t>Classify each of the following triples</w:t>
                  </w:r>
                </w:p>
                <w:p w14:paraId="3DFABDD3" w14:textId="77777777" w:rsidR="00B41FF2" w:rsidRDefault="00B41FF2" w:rsidP="00394718">
                  <w:r>
                    <w:t>(</w:t>
                  </w:r>
                  <w:proofErr w:type="gramStart"/>
                  <w:r>
                    <w:t>must</w:t>
                  </w:r>
                  <w:proofErr w:type="gramEnd"/>
                  <w:r>
                    <w:t xml:space="preserve"> justify answer)</w:t>
                  </w:r>
                </w:p>
              </w:tc>
              <w:tc>
                <w:tcPr>
                  <w:tcW w:w="2157" w:type="dxa"/>
                </w:tcPr>
                <w:p w14:paraId="575113DA" w14:textId="77777777" w:rsidR="00B41FF2" w:rsidRDefault="00B41FF2" w:rsidP="00394718">
                  <w:r>
                    <w:t>Triple 1:</w:t>
                  </w:r>
                </w:p>
                <w:p w14:paraId="5C7387FB" w14:textId="77FD7F7C" w:rsidR="00B41FF2" w:rsidRDefault="00B41FF2" w:rsidP="00394718">
                  <w:r>
                    <w:t>{21,28,47}</w:t>
                  </w:r>
                </w:p>
                <w:p w14:paraId="573496B4" w14:textId="77777777" w:rsidR="00B41FF2" w:rsidRDefault="00B41FF2" w:rsidP="00394718"/>
                <w:p w14:paraId="17864E29" w14:textId="77777777" w:rsidR="00B41FF2" w:rsidRDefault="00B41FF2" w:rsidP="00394718"/>
                <w:p w14:paraId="16713B69" w14:textId="77777777" w:rsidR="00B41FF2" w:rsidRDefault="00B41FF2" w:rsidP="00394718"/>
              </w:tc>
              <w:tc>
                <w:tcPr>
                  <w:tcW w:w="2157" w:type="dxa"/>
                </w:tcPr>
                <w:p w14:paraId="1100EDAF" w14:textId="77777777" w:rsidR="00B41FF2" w:rsidRDefault="00B41FF2" w:rsidP="00394718">
                  <w:r>
                    <w:t>Triple 2:</w:t>
                  </w:r>
                </w:p>
                <w:p w14:paraId="6BAB1170" w14:textId="541AF8E7" w:rsidR="00B41FF2" w:rsidRDefault="00B41FF2" w:rsidP="00394718">
                  <w:r>
                    <w:t>{21,28,50}</w:t>
                  </w:r>
                </w:p>
                <w:p w14:paraId="1CC8DEBD" w14:textId="77777777" w:rsidR="00B41FF2" w:rsidRDefault="00B41FF2" w:rsidP="00394718"/>
              </w:tc>
              <w:tc>
                <w:tcPr>
                  <w:tcW w:w="2157" w:type="dxa"/>
                </w:tcPr>
                <w:p w14:paraId="6115C59C" w14:textId="77777777" w:rsidR="00B41FF2" w:rsidRDefault="00B41FF2" w:rsidP="00394718">
                  <w:r>
                    <w:t>Triple 3:</w:t>
                  </w:r>
                </w:p>
                <w:p w14:paraId="1B4AE06B" w14:textId="3E9B08CC" w:rsidR="00B41FF2" w:rsidRDefault="00B41FF2" w:rsidP="00394718">
                  <w:r>
                    <w:t>{21,28,35}</w:t>
                  </w:r>
                </w:p>
                <w:p w14:paraId="22902E2F" w14:textId="77777777" w:rsidR="00B41FF2" w:rsidRDefault="00B41FF2" w:rsidP="00394718"/>
              </w:tc>
              <w:tc>
                <w:tcPr>
                  <w:tcW w:w="2157" w:type="dxa"/>
                </w:tcPr>
                <w:p w14:paraId="1048753A" w14:textId="77777777" w:rsidR="00B41FF2" w:rsidRDefault="00B41FF2" w:rsidP="00394718">
                  <w:r>
                    <w:t>Triple 4:</w:t>
                  </w:r>
                </w:p>
                <w:p w14:paraId="46C5F5BB" w14:textId="443CB308" w:rsidR="00B41FF2" w:rsidRDefault="00B41FF2" w:rsidP="00394718">
                  <w:r>
                    <w:t>{21,28,32}</w:t>
                  </w:r>
                </w:p>
              </w:tc>
            </w:tr>
          </w:tbl>
          <w:p w14:paraId="0C8B7C2F" w14:textId="77777777" w:rsidR="00B41FF2" w:rsidRDefault="00B41FF2" w:rsidP="00394718"/>
        </w:tc>
      </w:tr>
    </w:tbl>
    <w:p w14:paraId="5076DE95" w14:textId="5E396DDA" w:rsidR="005E639C" w:rsidRDefault="005E639C"/>
    <w:p w14:paraId="7043ECAC" w14:textId="77777777" w:rsidR="005E639C" w:rsidRDefault="005E639C" w:rsidP="005E639C">
      <w:r>
        <w:lastRenderedPageBreak/>
        <w:t xml:space="preserve">Organizer Version: SHOW YOUR WORK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E639C" w14:paraId="34720ACD" w14:textId="77777777" w:rsidTr="0079496E">
        <w:tc>
          <w:tcPr>
            <w:tcW w:w="3672" w:type="dxa"/>
          </w:tcPr>
          <w:p w14:paraId="78DB6D54" w14:textId="77777777" w:rsidR="005E639C" w:rsidRDefault="005E639C" w:rsidP="0079496E">
            <w:r>
              <w:t>You are given two sides of a triangle as 16 and 30</w:t>
            </w:r>
          </w:p>
          <w:p w14:paraId="14FE309F" w14:textId="77777777" w:rsidR="005E639C" w:rsidRDefault="005E639C" w:rsidP="0079496E">
            <w:r>
              <w:t xml:space="preserve">Objective 1: </w:t>
            </w:r>
          </w:p>
          <w:p w14:paraId="769BF609" w14:textId="77777777" w:rsidR="005E639C" w:rsidRDefault="005E639C" w:rsidP="0079496E">
            <w:r>
              <w:t>Determine the range of the value COULD make ANY triangle that have at least these given sides</w:t>
            </w:r>
          </w:p>
          <w:p w14:paraId="583AB2E6" w14:textId="77777777" w:rsidR="005E639C" w:rsidRDefault="005E639C" w:rsidP="0079496E"/>
          <w:p w14:paraId="5EEE16AB" w14:textId="77777777" w:rsidR="005E639C" w:rsidRDefault="005E639C" w:rsidP="0079496E"/>
          <w:p w14:paraId="6EE87449" w14:textId="77777777" w:rsidR="005E639C" w:rsidRDefault="005E639C" w:rsidP="0079496E"/>
          <w:p w14:paraId="66C21060" w14:textId="77777777" w:rsidR="005E639C" w:rsidRDefault="005E639C" w:rsidP="0079496E"/>
          <w:p w14:paraId="3DFB1675" w14:textId="77777777" w:rsidR="005E639C" w:rsidRDefault="005E639C" w:rsidP="0079496E"/>
          <w:p w14:paraId="64994957" w14:textId="77777777" w:rsidR="005E639C" w:rsidRDefault="005E639C" w:rsidP="0079496E"/>
          <w:p w14:paraId="679F6957" w14:textId="77777777" w:rsidR="005E639C" w:rsidRDefault="005E639C" w:rsidP="0079496E"/>
          <w:p w14:paraId="69992D88" w14:textId="77777777" w:rsidR="005E639C" w:rsidRDefault="005E639C" w:rsidP="0079496E"/>
          <w:p w14:paraId="3474AF12" w14:textId="77777777" w:rsidR="005E639C" w:rsidRDefault="005E639C" w:rsidP="0079496E"/>
          <w:p w14:paraId="7B6D1842" w14:textId="77777777" w:rsidR="005E639C" w:rsidRDefault="005E639C" w:rsidP="0079496E"/>
        </w:tc>
        <w:tc>
          <w:tcPr>
            <w:tcW w:w="3672" w:type="dxa"/>
          </w:tcPr>
          <w:p w14:paraId="23488A33" w14:textId="77777777" w:rsidR="005E639C" w:rsidRDefault="005E639C" w:rsidP="0079496E">
            <w:r>
              <w:t>You are given two sides of a right triangle as 16 and 30</w:t>
            </w:r>
          </w:p>
          <w:p w14:paraId="30EA817F" w14:textId="77777777" w:rsidR="005E639C" w:rsidRDefault="005E639C" w:rsidP="0079496E">
            <w:r>
              <w:t>Objective 2: Determine the exact, the simplified, and approximate side length if this were a LEG/LEG scenario</w:t>
            </w:r>
          </w:p>
          <w:p w14:paraId="2F76BD1B" w14:textId="7FA56391" w:rsidR="005E639C" w:rsidRDefault="005E639C" w:rsidP="0079496E">
            <w:r>
              <w:rPr>
                <w:noProof/>
              </w:rPr>
              <w:drawing>
                <wp:inline distT="0" distB="0" distL="0" distR="0" wp14:anchorId="78126DF6" wp14:editId="761169E7">
                  <wp:extent cx="1066069" cy="836023"/>
                  <wp:effectExtent l="0" t="0" r="127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222" cy="84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E9A4FF" w14:textId="6C9CE84F" w:rsidR="00187BE9" w:rsidRDefault="00187BE9" w:rsidP="0079496E">
            <w:hyperlink r:id="rId5" w:history="1">
              <w:r w:rsidRPr="00187BE9">
                <w:rPr>
                  <w:rStyle w:val="Hyperlink"/>
                </w:rPr>
                <w:t>LINK L</w:t>
              </w:r>
              <w:r w:rsidRPr="00187BE9">
                <w:rPr>
                  <w:rStyle w:val="Hyperlink"/>
                </w:rPr>
                <w:t>E</w:t>
              </w:r>
              <w:r w:rsidRPr="00187BE9">
                <w:rPr>
                  <w:rStyle w:val="Hyperlink"/>
                </w:rPr>
                <w:t xml:space="preserve">G </w:t>
              </w:r>
              <w:proofErr w:type="spellStart"/>
              <w:r w:rsidRPr="00187BE9">
                <w:rPr>
                  <w:rStyle w:val="Hyperlink"/>
                </w:rPr>
                <w:t>LEG</w:t>
              </w:r>
              <w:proofErr w:type="spellEnd"/>
            </w:hyperlink>
          </w:p>
          <w:p w14:paraId="794171B9" w14:textId="77777777" w:rsidR="005E639C" w:rsidRDefault="005E639C" w:rsidP="0079496E"/>
        </w:tc>
        <w:tc>
          <w:tcPr>
            <w:tcW w:w="3672" w:type="dxa"/>
          </w:tcPr>
          <w:p w14:paraId="5EB4B9E5" w14:textId="77777777" w:rsidR="005E639C" w:rsidRDefault="005E639C" w:rsidP="0079496E">
            <w:r>
              <w:t>You are given two sides of a right triangle as 16 and 30</w:t>
            </w:r>
          </w:p>
          <w:p w14:paraId="564C716A" w14:textId="77777777" w:rsidR="005E639C" w:rsidRDefault="005E639C" w:rsidP="0079496E">
            <w:r>
              <w:t>Objective 3: Determine the exact, the simplified, and approximate side length if this were a LEG/HYP scenario</w:t>
            </w:r>
          </w:p>
          <w:p w14:paraId="4DA7C693" w14:textId="77777777" w:rsidR="005E639C" w:rsidRDefault="005E639C" w:rsidP="0079496E">
            <w:r>
              <w:rPr>
                <w:noProof/>
              </w:rPr>
              <w:drawing>
                <wp:inline distT="0" distB="0" distL="0" distR="0" wp14:anchorId="1518C6B8" wp14:editId="728C47CC">
                  <wp:extent cx="1066069" cy="836023"/>
                  <wp:effectExtent l="0" t="0" r="127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222" cy="84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79D1CA" w14:textId="30DDEE25" w:rsidR="005E639C" w:rsidRDefault="00533942" w:rsidP="0079496E">
            <w:hyperlink r:id="rId6" w:history="1">
              <w:r w:rsidRPr="00533942">
                <w:rPr>
                  <w:rStyle w:val="Hyperlink"/>
                </w:rPr>
                <w:t>LINK LEG HYP</w:t>
              </w:r>
            </w:hyperlink>
            <w:r>
              <w:t xml:space="preserve"> </w:t>
            </w:r>
          </w:p>
        </w:tc>
      </w:tr>
      <w:tr w:rsidR="005E639C" w14:paraId="2981EA9E" w14:textId="77777777" w:rsidTr="0079496E">
        <w:tc>
          <w:tcPr>
            <w:tcW w:w="11016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2157"/>
              <w:gridCol w:w="2157"/>
              <w:gridCol w:w="2157"/>
              <w:gridCol w:w="2157"/>
            </w:tblGrid>
            <w:tr w:rsidR="005E639C" w14:paraId="017EE027" w14:textId="77777777" w:rsidTr="0079496E">
              <w:tc>
                <w:tcPr>
                  <w:tcW w:w="2157" w:type="dxa"/>
                </w:tcPr>
                <w:p w14:paraId="16151AD7" w14:textId="645998F2" w:rsidR="005E639C" w:rsidRDefault="005E639C" w:rsidP="0079496E">
                  <w:r>
                    <w:t xml:space="preserve">Objective </w:t>
                  </w:r>
                  <w:r w:rsidR="00094149">
                    <w:t>4</w:t>
                  </w:r>
                  <w:r>
                    <w:t>:</w:t>
                  </w:r>
                </w:p>
                <w:p w14:paraId="42B35EB5" w14:textId="77777777" w:rsidR="005E639C" w:rsidRDefault="005E639C" w:rsidP="0079496E">
                  <w:r>
                    <w:t>Classify each of the following triples</w:t>
                  </w:r>
                </w:p>
                <w:p w14:paraId="76450CDC" w14:textId="77777777" w:rsidR="005E639C" w:rsidRDefault="005E639C" w:rsidP="0079496E">
                  <w:r>
                    <w:t>(</w:t>
                  </w:r>
                  <w:proofErr w:type="gramStart"/>
                  <w:r>
                    <w:t>must</w:t>
                  </w:r>
                  <w:proofErr w:type="gramEnd"/>
                  <w:r>
                    <w:t xml:space="preserve"> justify answer)</w:t>
                  </w:r>
                </w:p>
              </w:tc>
              <w:tc>
                <w:tcPr>
                  <w:tcW w:w="2157" w:type="dxa"/>
                </w:tcPr>
                <w:p w14:paraId="520B3C39" w14:textId="77777777" w:rsidR="005E639C" w:rsidRDefault="005E639C" w:rsidP="0079496E">
                  <w:r>
                    <w:t>Triple 1:</w:t>
                  </w:r>
                </w:p>
                <w:p w14:paraId="14122A8E" w14:textId="6CE785A9" w:rsidR="005E639C" w:rsidRDefault="005E639C" w:rsidP="0079496E">
                  <w:r>
                    <w:t>{16,30,31}</w:t>
                  </w:r>
                </w:p>
                <w:p w14:paraId="08FF9384" w14:textId="3D4CEBED" w:rsidR="005E639C" w:rsidRDefault="005E639C" w:rsidP="0079496E">
                  <w:hyperlink r:id="rId7" w:history="1">
                    <w:r w:rsidRPr="005E639C">
                      <w:rPr>
                        <w:rStyle w:val="Hyperlink"/>
                      </w:rPr>
                      <w:t xml:space="preserve">LINK </w:t>
                    </w:r>
                    <w:r w:rsidRPr="005E639C">
                      <w:rPr>
                        <w:rStyle w:val="Hyperlink"/>
                      </w:rPr>
                      <w:t>1</w:t>
                    </w:r>
                    <w:r w:rsidRPr="005E639C">
                      <w:rPr>
                        <w:rStyle w:val="Hyperlink"/>
                      </w:rPr>
                      <w:t>6 30 31</w:t>
                    </w:r>
                  </w:hyperlink>
                </w:p>
                <w:p w14:paraId="17F746E1" w14:textId="77777777" w:rsidR="005E639C" w:rsidRDefault="005E639C" w:rsidP="0079496E"/>
                <w:p w14:paraId="0466EF8C" w14:textId="77777777" w:rsidR="005E639C" w:rsidRDefault="005E639C" w:rsidP="0079496E"/>
                <w:p w14:paraId="7C007E1C" w14:textId="77777777" w:rsidR="005E639C" w:rsidRDefault="005E639C" w:rsidP="0079496E"/>
              </w:tc>
              <w:tc>
                <w:tcPr>
                  <w:tcW w:w="2157" w:type="dxa"/>
                </w:tcPr>
                <w:p w14:paraId="39F2F77A" w14:textId="77777777" w:rsidR="005E639C" w:rsidRDefault="005E639C" w:rsidP="0079496E">
                  <w:r>
                    <w:t>Triple 2:</w:t>
                  </w:r>
                </w:p>
                <w:p w14:paraId="390CCE2D" w14:textId="77777777" w:rsidR="005E639C" w:rsidRDefault="005E639C" w:rsidP="0079496E">
                  <w:r>
                    <w:t>{16,30,46}</w:t>
                  </w:r>
                </w:p>
                <w:p w14:paraId="3B4E596F" w14:textId="71992D6D" w:rsidR="005E639C" w:rsidRDefault="005E639C" w:rsidP="0079496E">
                  <w:hyperlink r:id="rId8" w:history="1">
                    <w:r w:rsidRPr="005E639C">
                      <w:rPr>
                        <w:rStyle w:val="Hyperlink"/>
                      </w:rPr>
                      <w:t>LINK 16 30</w:t>
                    </w:r>
                    <w:r w:rsidRPr="005E639C">
                      <w:rPr>
                        <w:rStyle w:val="Hyperlink"/>
                      </w:rPr>
                      <w:t xml:space="preserve"> </w:t>
                    </w:r>
                    <w:r w:rsidRPr="005E639C">
                      <w:rPr>
                        <w:rStyle w:val="Hyperlink"/>
                      </w:rPr>
                      <w:t>46</w:t>
                    </w:r>
                  </w:hyperlink>
                </w:p>
              </w:tc>
              <w:tc>
                <w:tcPr>
                  <w:tcW w:w="2157" w:type="dxa"/>
                </w:tcPr>
                <w:p w14:paraId="47C9BCEF" w14:textId="77777777" w:rsidR="005E639C" w:rsidRDefault="005E639C" w:rsidP="0079496E">
                  <w:r>
                    <w:t>Triple 3:</w:t>
                  </w:r>
                </w:p>
                <w:p w14:paraId="2161ECDA" w14:textId="77777777" w:rsidR="005E639C" w:rsidRDefault="005E639C" w:rsidP="0079496E">
                  <w:r>
                    <w:t>{16,30,45}</w:t>
                  </w:r>
                </w:p>
                <w:p w14:paraId="44C81A5F" w14:textId="29AE62F5" w:rsidR="005E639C" w:rsidRDefault="005E639C" w:rsidP="0079496E">
                  <w:hyperlink r:id="rId9" w:history="1">
                    <w:r w:rsidRPr="005E639C">
                      <w:rPr>
                        <w:rStyle w:val="Hyperlink"/>
                      </w:rPr>
                      <w:t>LINK 16 3</w:t>
                    </w:r>
                    <w:r w:rsidRPr="005E639C">
                      <w:rPr>
                        <w:rStyle w:val="Hyperlink"/>
                      </w:rPr>
                      <w:t>0</w:t>
                    </w:r>
                    <w:r w:rsidRPr="005E639C">
                      <w:rPr>
                        <w:rStyle w:val="Hyperlink"/>
                      </w:rPr>
                      <w:t xml:space="preserve"> 45</w:t>
                    </w:r>
                  </w:hyperlink>
                </w:p>
              </w:tc>
              <w:tc>
                <w:tcPr>
                  <w:tcW w:w="2157" w:type="dxa"/>
                </w:tcPr>
                <w:p w14:paraId="4BA88AAC" w14:textId="77777777" w:rsidR="005E639C" w:rsidRDefault="005E639C" w:rsidP="0079496E">
                  <w:r>
                    <w:t>Triple 4:</w:t>
                  </w:r>
                </w:p>
                <w:p w14:paraId="6D5D9771" w14:textId="77777777" w:rsidR="005E639C" w:rsidRDefault="005E639C" w:rsidP="0079496E">
                  <w:r>
                    <w:t>{16,30,37}</w:t>
                  </w:r>
                </w:p>
                <w:p w14:paraId="1BDCD25C" w14:textId="3644BE3E" w:rsidR="005E639C" w:rsidRDefault="005E639C" w:rsidP="0079496E">
                  <w:hyperlink r:id="rId10" w:history="1">
                    <w:r w:rsidRPr="005E639C">
                      <w:rPr>
                        <w:rStyle w:val="Hyperlink"/>
                      </w:rPr>
                      <w:t>LIN</w:t>
                    </w:r>
                    <w:r w:rsidRPr="005E639C">
                      <w:rPr>
                        <w:rStyle w:val="Hyperlink"/>
                      </w:rPr>
                      <w:t>K</w:t>
                    </w:r>
                    <w:r w:rsidRPr="005E639C">
                      <w:rPr>
                        <w:rStyle w:val="Hyperlink"/>
                      </w:rPr>
                      <w:t xml:space="preserve"> 16 30 37</w:t>
                    </w:r>
                  </w:hyperlink>
                </w:p>
              </w:tc>
            </w:tr>
          </w:tbl>
          <w:p w14:paraId="7B69EBA4" w14:textId="77777777" w:rsidR="005E639C" w:rsidRDefault="005E639C" w:rsidP="0079496E"/>
        </w:tc>
      </w:tr>
    </w:tbl>
    <w:p w14:paraId="5C382081" w14:textId="0AAB5DD7" w:rsidR="005E639C" w:rsidRDefault="005E639C"/>
    <w:p w14:paraId="6B3BB6FA" w14:textId="72B9F8B7" w:rsidR="005E639C" w:rsidRDefault="005E639C"/>
    <w:p w14:paraId="5DFA81C6" w14:textId="77777777" w:rsidR="000A7B3A" w:rsidRDefault="000A7B3A" w:rsidP="000A7B3A">
      <w:proofErr w:type="spellStart"/>
      <w:r>
        <w:t>Resourcer</w:t>
      </w:r>
      <w:proofErr w:type="spellEnd"/>
      <w:r>
        <w:t xml:space="preserve"> Version: SHOW YOUR WORK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A7B3A" w14:paraId="444765E5" w14:textId="77777777" w:rsidTr="0079496E">
        <w:tc>
          <w:tcPr>
            <w:tcW w:w="3672" w:type="dxa"/>
          </w:tcPr>
          <w:p w14:paraId="6E517C77" w14:textId="77777777" w:rsidR="000A7B3A" w:rsidRDefault="000A7B3A" w:rsidP="0079496E">
            <w:r>
              <w:t>You are given two sides of a triangle as 20 and 21</w:t>
            </w:r>
          </w:p>
          <w:p w14:paraId="4720E4E1" w14:textId="77777777" w:rsidR="000A7B3A" w:rsidRDefault="000A7B3A" w:rsidP="0079496E">
            <w:r>
              <w:t xml:space="preserve">Objective 1: </w:t>
            </w:r>
          </w:p>
          <w:p w14:paraId="53F96B1F" w14:textId="77777777" w:rsidR="000A7B3A" w:rsidRDefault="000A7B3A" w:rsidP="0079496E">
            <w:r>
              <w:t>Determine the range of the value COULD make ANY triangle that have at least these given sides</w:t>
            </w:r>
          </w:p>
          <w:p w14:paraId="228F66DF" w14:textId="77777777" w:rsidR="000A7B3A" w:rsidRDefault="000A7B3A" w:rsidP="0079496E"/>
          <w:p w14:paraId="726A2DFC" w14:textId="77777777" w:rsidR="000A7B3A" w:rsidRDefault="000A7B3A" w:rsidP="0079496E"/>
          <w:p w14:paraId="6E73067E" w14:textId="77777777" w:rsidR="000A7B3A" w:rsidRDefault="000A7B3A" w:rsidP="0079496E"/>
          <w:p w14:paraId="4DCD09FB" w14:textId="77777777" w:rsidR="000A7B3A" w:rsidRDefault="000A7B3A" w:rsidP="0079496E"/>
          <w:p w14:paraId="4E04C5EA" w14:textId="77777777" w:rsidR="000A7B3A" w:rsidRDefault="000A7B3A" w:rsidP="0079496E"/>
          <w:p w14:paraId="282972C8" w14:textId="77777777" w:rsidR="000A7B3A" w:rsidRDefault="000A7B3A" w:rsidP="0079496E"/>
          <w:p w14:paraId="59253527" w14:textId="77777777" w:rsidR="000A7B3A" w:rsidRDefault="000A7B3A" w:rsidP="0079496E"/>
          <w:p w14:paraId="0374F27D" w14:textId="77777777" w:rsidR="000A7B3A" w:rsidRDefault="000A7B3A" w:rsidP="0079496E"/>
          <w:p w14:paraId="3887464E" w14:textId="77777777" w:rsidR="000A7B3A" w:rsidRDefault="000A7B3A" w:rsidP="0079496E"/>
          <w:p w14:paraId="38A0EE36" w14:textId="77777777" w:rsidR="000A7B3A" w:rsidRDefault="000A7B3A" w:rsidP="0079496E"/>
        </w:tc>
        <w:tc>
          <w:tcPr>
            <w:tcW w:w="3672" w:type="dxa"/>
          </w:tcPr>
          <w:p w14:paraId="10DF5939" w14:textId="77777777" w:rsidR="000A7B3A" w:rsidRDefault="000A7B3A" w:rsidP="0079496E">
            <w:r>
              <w:t>You are given two sides of a right triangle as 20 and 21</w:t>
            </w:r>
          </w:p>
          <w:p w14:paraId="636E9DBF" w14:textId="77777777" w:rsidR="000A7B3A" w:rsidRDefault="000A7B3A" w:rsidP="0079496E">
            <w:r>
              <w:t>Objective 2: Determine the exact, the simplified, and approximate side length if this were a LEG/LEG scenario</w:t>
            </w:r>
          </w:p>
          <w:p w14:paraId="25A69183" w14:textId="77777777" w:rsidR="000A7B3A" w:rsidRDefault="000A7B3A" w:rsidP="0079496E">
            <w:r>
              <w:rPr>
                <w:noProof/>
              </w:rPr>
              <w:drawing>
                <wp:inline distT="0" distB="0" distL="0" distR="0" wp14:anchorId="403A5596" wp14:editId="18F22E84">
                  <wp:extent cx="1066069" cy="836023"/>
                  <wp:effectExtent l="0" t="0" r="1270" b="2540"/>
                  <wp:docPr id="11" name="Picture 1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222" cy="84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29225D" w14:textId="77777777" w:rsidR="000A7B3A" w:rsidRDefault="000A7B3A" w:rsidP="0079496E"/>
        </w:tc>
        <w:tc>
          <w:tcPr>
            <w:tcW w:w="3672" w:type="dxa"/>
          </w:tcPr>
          <w:p w14:paraId="7F18001B" w14:textId="77777777" w:rsidR="000A7B3A" w:rsidRDefault="000A7B3A" w:rsidP="0079496E">
            <w:r>
              <w:t>You are given two sides of a right triangle as 20 and 21</w:t>
            </w:r>
          </w:p>
          <w:p w14:paraId="56C90019" w14:textId="77777777" w:rsidR="000A7B3A" w:rsidRDefault="000A7B3A" w:rsidP="0079496E">
            <w:r>
              <w:t>Objective 3: Determine the exact, the simplified, and approximate side length if this were a LEG/HYP scenario</w:t>
            </w:r>
          </w:p>
          <w:p w14:paraId="7815AC66" w14:textId="77777777" w:rsidR="000A7B3A" w:rsidRDefault="000A7B3A" w:rsidP="0079496E">
            <w:r>
              <w:rPr>
                <w:noProof/>
              </w:rPr>
              <w:drawing>
                <wp:inline distT="0" distB="0" distL="0" distR="0" wp14:anchorId="1DEF46C9" wp14:editId="7F7B55C5">
                  <wp:extent cx="1066069" cy="836023"/>
                  <wp:effectExtent l="0" t="0" r="1270" b="2540"/>
                  <wp:docPr id="12" name="Picture 1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222" cy="84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83C5C7" w14:textId="77777777" w:rsidR="000A7B3A" w:rsidRDefault="000A7B3A" w:rsidP="0079496E"/>
        </w:tc>
      </w:tr>
      <w:tr w:rsidR="000A7B3A" w14:paraId="012D419A" w14:textId="77777777" w:rsidTr="0079496E">
        <w:tc>
          <w:tcPr>
            <w:tcW w:w="11016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2157"/>
              <w:gridCol w:w="2157"/>
              <w:gridCol w:w="2157"/>
              <w:gridCol w:w="2157"/>
            </w:tblGrid>
            <w:tr w:rsidR="000A7B3A" w14:paraId="3C35A71F" w14:textId="77777777" w:rsidTr="0079496E">
              <w:tc>
                <w:tcPr>
                  <w:tcW w:w="2157" w:type="dxa"/>
                </w:tcPr>
                <w:p w14:paraId="021CCCC0" w14:textId="77777777" w:rsidR="000A7B3A" w:rsidRDefault="000A7B3A" w:rsidP="0079496E">
                  <w:r>
                    <w:t>Objective 3:</w:t>
                  </w:r>
                </w:p>
                <w:p w14:paraId="25E78AF6" w14:textId="77777777" w:rsidR="000A7B3A" w:rsidRDefault="000A7B3A" w:rsidP="0079496E">
                  <w:r>
                    <w:t>Classify each of the following triples</w:t>
                  </w:r>
                </w:p>
                <w:p w14:paraId="3ECAD576" w14:textId="77777777" w:rsidR="000A7B3A" w:rsidRDefault="000A7B3A" w:rsidP="0079496E">
                  <w:r>
                    <w:t>(</w:t>
                  </w:r>
                  <w:proofErr w:type="gramStart"/>
                  <w:r>
                    <w:t>must</w:t>
                  </w:r>
                  <w:proofErr w:type="gramEnd"/>
                  <w:r>
                    <w:t xml:space="preserve"> justify answer)</w:t>
                  </w:r>
                </w:p>
              </w:tc>
              <w:tc>
                <w:tcPr>
                  <w:tcW w:w="2157" w:type="dxa"/>
                </w:tcPr>
                <w:p w14:paraId="066BF566" w14:textId="77777777" w:rsidR="000A7B3A" w:rsidRDefault="000A7B3A" w:rsidP="0079496E">
                  <w:r>
                    <w:t>Triple 1:</w:t>
                  </w:r>
                </w:p>
                <w:p w14:paraId="76B2023F" w14:textId="77777777" w:rsidR="000A7B3A" w:rsidRDefault="000A7B3A" w:rsidP="0079496E">
                  <w:r>
                    <w:t>{20,21,29}</w:t>
                  </w:r>
                </w:p>
                <w:p w14:paraId="260D33EF" w14:textId="77777777" w:rsidR="000A7B3A" w:rsidRDefault="000A7B3A" w:rsidP="0079496E"/>
                <w:p w14:paraId="638E13D7" w14:textId="77777777" w:rsidR="000A7B3A" w:rsidRDefault="000A7B3A" w:rsidP="0079496E"/>
                <w:p w14:paraId="5C9C0BE6" w14:textId="77777777" w:rsidR="000A7B3A" w:rsidRDefault="000A7B3A" w:rsidP="0079496E"/>
              </w:tc>
              <w:tc>
                <w:tcPr>
                  <w:tcW w:w="2157" w:type="dxa"/>
                </w:tcPr>
                <w:p w14:paraId="69816CDD" w14:textId="77777777" w:rsidR="000A7B3A" w:rsidRDefault="000A7B3A" w:rsidP="0079496E">
                  <w:r>
                    <w:t>Triple 2:</w:t>
                  </w:r>
                </w:p>
                <w:p w14:paraId="253A5339" w14:textId="77777777" w:rsidR="000A7B3A" w:rsidRDefault="000A7B3A" w:rsidP="0079496E">
                  <w:r>
                    <w:t>{21,21,30}</w:t>
                  </w:r>
                </w:p>
                <w:p w14:paraId="49976BA0" w14:textId="77777777" w:rsidR="000A7B3A" w:rsidRDefault="000A7B3A" w:rsidP="0079496E"/>
              </w:tc>
              <w:tc>
                <w:tcPr>
                  <w:tcW w:w="2157" w:type="dxa"/>
                </w:tcPr>
                <w:p w14:paraId="5108C2A0" w14:textId="77777777" w:rsidR="000A7B3A" w:rsidRDefault="000A7B3A" w:rsidP="0079496E">
                  <w:r>
                    <w:t>Triple 3:</w:t>
                  </w:r>
                </w:p>
                <w:p w14:paraId="581F445F" w14:textId="77777777" w:rsidR="000A7B3A" w:rsidRDefault="000A7B3A" w:rsidP="0079496E">
                  <w:r>
                    <w:t>{20,21,41}</w:t>
                  </w:r>
                </w:p>
                <w:p w14:paraId="428EDEF5" w14:textId="77777777" w:rsidR="000A7B3A" w:rsidRDefault="000A7B3A" w:rsidP="0079496E"/>
              </w:tc>
              <w:tc>
                <w:tcPr>
                  <w:tcW w:w="2157" w:type="dxa"/>
                </w:tcPr>
                <w:p w14:paraId="7E0C2CCD" w14:textId="77777777" w:rsidR="000A7B3A" w:rsidRDefault="000A7B3A" w:rsidP="0079496E">
                  <w:r>
                    <w:t>Triple 4:</w:t>
                  </w:r>
                </w:p>
                <w:p w14:paraId="341F9F79" w14:textId="77777777" w:rsidR="000A7B3A" w:rsidRDefault="000A7B3A" w:rsidP="0079496E">
                  <w:r>
                    <w:t>{20,21,40}</w:t>
                  </w:r>
                </w:p>
              </w:tc>
            </w:tr>
          </w:tbl>
          <w:p w14:paraId="715912A5" w14:textId="77777777" w:rsidR="000A7B3A" w:rsidRDefault="000A7B3A" w:rsidP="0079496E"/>
        </w:tc>
      </w:tr>
    </w:tbl>
    <w:p w14:paraId="638770AD" w14:textId="77777777" w:rsidR="000A7B3A" w:rsidRDefault="000A7B3A"/>
    <w:sectPr w:rsidR="000A7B3A" w:rsidSect="00224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24818"/>
    <w:rsid w:val="00094149"/>
    <w:rsid w:val="000A7B3A"/>
    <w:rsid w:val="00187BE9"/>
    <w:rsid w:val="002020D4"/>
    <w:rsid w:val="00224818"/>
    <w:rsid w:val="0026209B"/>
    <w:rsid w:val="00526109"/>
    <w:rsid w:val="00533942"/>
    <w:rsid w:val="005845DB"/>
    <w:rsid w:val="005E639C"/>
    <w:rsid w:val="00772595"/>
    <w:rsid w:val="007F1F6A"/>
    <w:rsid w:val="00844638"/>
    <w:rsid w:val="00A55D6A"/>
    <w:rsid w:val="00A8676C"/>
    <w:rsid w:val="00B41FF2"/>
    <w:rsid w:val="00C34B80"/>
    <w:rsid w:val="00C9365D"/>
    <w:rsid w:val="00DB34C1"/>
    <w:rsid w:val="00F4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D33C"/>
  <w15:chartTrackingRefBased/>
  <w15:docId w15:val="{96E87B4D-A5CF-4249-A7E2-2D5FF8EF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2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63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3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4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mos.com/calculator/cmuvumrvo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esmos.com/calculator/xy1oyqz52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smos.com/calculator/2clxcmopx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esmos.com/calculator/221posz9ko" TargetMode="External"/><Relationship Id="rId10" Type="http://schemas.openxmlformats.org/officeDocument/2006/relationships/hyperlink" Target="https://www.desmos.com/calculator/5z1hvqmdd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desmos.com/calculator/arok4h04z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2</cp:revision>
  <cp:lastPrinted>2022-08-17T10:10:00Z</cp:lastPrinted>
  <dcterms:created xsi:type="dcterms:W3CDTF">2022-08-17T10:12:00Z</dcterms:created>
  <dcterms:modified xsi:type="dcterms:W3CDTF">2022-08-17T10:12:00Z</dcterms:modified>
</cp:coreProperties>
</file>