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9E26" w14:textId="1FF281ED" w:rsidR="00563F49" w:rsidRDefault="00C0659C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</w:t>
      </w:r>
      <w:r w:rsidR="008F6275">
        <w:rPr>
          <w:sz w:val="18"/>
          <w:szCs w:val="18"/>
        </w:rPr>
        <w:t>Logarithmic Equations</w:t>
      </w:r>
      <w:r w:rsidRPr="00C065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Period_____</w:t>
      </w:r>
    </w:p>
    <w:p w14:paraId="306CF0C4" w14:textId="730744CD" w:rsidR="00C0659C" w:rsidRDefault="00C0659C" w:rsidP="00C0659C">
      <w:pPr>
        <w:pStyle w:val="ListParagraph"/>
        <w:numPr>
          <w:ilvl w:val="0"/>
          <w:numId w:val="1"/>
        </w:numPr>
      </w:pPr>
      <w:r>
        <w:t xml:space="preserve">ALGEBRAICALLY determine the solutions to the given </w:t>
      </w:r>
      <w:r w:rsidR="008F6275">
        <w:t>logarithmic equations</w:t>
      </w:r>
    </w:p>
    <w:p w14:paraId="6BA01DAB" w14:textId="27DDC0ED" w:rsidR="00C0659C" w:rsidRDefault="00C0659C" w:rsidP="00C0659C">
      <w:pPr>
        <w:pStyle w:val="ListParagraph"/>
        <w:numPr>
          <w:ilvl w:val="0"/>
          <w:numId w:val="1"/>
        </w:numPr>
      </w:pPr>
      <w:r>
        <w:t>CONFIRM answers using a graphing calculator</w:t>
      </w:r>
    </w:p>
    <w:p w14:paraId="2BE0CD57" w14:textId="4FE92EEB" w:rsidR="00C0659C" w:rsidRPr="00C0659C" w:rsidRDefault="008F6275" w:rsidP="00C0659C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(x+25)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4261F5E" w14:textId="358E32EA" w:rsidR="00C0659C" w:rsidRDefault="00C0659C" w:rsidP="00C0659C">
      <w:pPr>
        <w:rPr>
          <w:rFonts w:eastAsiaTheme="minorEastAsia"/>
        </w:rPr>
      </w:pPr>
    </w:p>
    <w:p w14:paraId="2B4405B7" w14:textId="6B9BF4A0" w:rsidR="00C0659C" w:rsidRDefault="00C0659C" w:rsidP="00C0659C">
      <w:pPr>
        <w:rPr>
          <w:rFonts w:eastAsiaTheme="minorEastAsia"/>
        </w:rPr>
      </w:pPr>
    </w:p>
    <w:p w14:paraId="59049256" w14:textId="1F6EE2F5" w:rsidR="00C0659C" w:rsidRDefault="00C0659C" w:rsidP="00C0659C">
      <w:pPr>
        <w:rPr>
          <w:rFonts w:eastAsiaTheme="minorEastAsia"/>
        </w:rPr>
      </w:pPr>
    </w:p>
    <w:p w14:paraId="7C059230" w14:textId="58D4FE7C" w:rsidR="00C0659C" w:rsidRDefault="00C0659C" w:rsidP="00C0659C">
      <w:pPr>
        <w:rPr>
          <w:rFonts w:eastAsiaTheme="minorEastAsia"/>
        </w:rPr>
      </w:pPr>
    </w:p>
    <w:p w14:paraId="7E33C930" w14:textId="23BA3717" w:rsidR="00146914" w:rsidRDefault="00146914" w:rsidP="00C0659C">
      <w:pPr>
        <w:rPr>
          <w:rFonts w:eastAsiaTheme="minorEastAsia"/>
        </w:rPr>
      </w:pPr>
    </w:p>
    <w:p w14:paraId="39E0428D" w14:textId="77777777" w:rsidR="00146914" w:rsidRDefault="00146914" w:rsidP="00C0659C">
      <w:pPr>
        <w:rPr>
          <w:rFonts w:eastAsiaTheme="minorEastAsia"/>
        </w:rPr>
      </w:pPr>
    </w:p>
    <w:p w14:paraId="5C131283" w14:textId="62BA1F0D" w:rsidR="00C0659C" w:rsidRDefault="00C0659C" w:rsidP="00C0659C">
      <w:pPr>
        <w:rPr>
          <w:rFonts w:eastAsiaTheme="minorEastAsia"/>
        </w:rPr>
      </w:pPr>
    </w:p>
    <w:p w14:paraId="19463268" w14:textId="35087CD9" w:rsidR="00C0659C" w:rsidRDefault="00C0659C" w:rsidP="00C0659C">
      <w:pPr>
        <w:rPr>
          <w:rFonts w:eastAsiaTheme="minorEastAsia"/>
        </w:rPr>
      </w:pPr>
    </w:p>
    <w:p w14:paraId="21AA6C19" w14:textId="6B65E2DA" w:rsidR="00C0659C" w:rsidRDefault="00C0659C" w:rsidP="00C0659C">
      <w:pPr>
        <w:rPr>
          <w:rFonts w:eastAsiaTheme="minorEastAsia"/>
        </w:rPr>
      </w:pPr>
    </w:p>
    <w:p w14:paraId="7ADD7737" w14:textId="20C953CB" w:rsidR="00C0659C" w:rsidRDefault="00043398" w:rsidP="00C0659C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4110C5CC" w14:textId="77777777" w:rsidR="00043398" w:rsidRDefault="00043398" w:rsidP="008F6275"/>
    <w:p w14:paraId="5FDAC830" w14:textId="2D5F6E21" w:rsidR="008F6275" w:rsidRDefault="008F6275" w:rsidP="008F6275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</w:t>
      </w:r>
      <w:r>
        <w:rPr>
          <w:sz w:val="18"/>
          <w:szCs w:val="18"/>
        </w:rPr>
        <w:t>Logarithmic Equations</w:t>
      </w:r>
      <w:r w:rsidRPr="00C065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Period_____</w:t>
      </w:r>
    </w:p>
    <w:p w14:paraId="673EB213" w14:textId="77777777" w:rsidR="008F6275" w:rsidRDefault="008F6275" w:rsidP="008F6275">
      <w:pPr>
        <w:pStyle w:val="ListParagraph"/>
        <w:numPr>
          <w:ilvl w:val="0"/>
          <w:numId w:val="9"/>
        </w:numPr>
      </w:pPr>
      <w:r>
        <w:t>ALGEBRAICALLY determine the solutions to the given logarithmic equations</w:t>
      </w:r>
    </w:p>
    <w:p w14:paraId="6B427E88" w14:textId="77777777" w:rsidR="008F6275" w:rsidRDefault="008F6275" w:rsidP="008F6275">
      <w:pPr>
        <w:pStyle w:val="ListParagraph"/>
        <w:numPr>
          <w:ilvl w:val="0"/>
          <w:numId w:val="9"/>
        </w:numPr>
      </w:pPr>
      <w:r>
        <w:t>CONFIRM answers using a graphing calculator</w:t>
      </w:r>
    </w:p>
    <w:p w14:paraId="70FD1C5E" w14:textId="48273D14" w:rsidR="008F6275" w:rsidRPr="00C0659C" w:rsidRDefault="008F6275" w:rsidP="008F627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(x+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3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6D09521" w14:textId="0B6820DF" w:rsidR="00C0659C" w:rsidRDefault="00C0659C" w:rsidP="00C0659C">
      <w:pPr>
        <w:rPr>
          <w:rFonts w:eastAsiaTheme="minorEastAsia"/>
        </w:rPr>
      </w:pPr>
    </w:p>
    <w:p w14:paraId="5F527601" w14:textId="7985E9E3" w:rsidR="00734AC9" w:rsidRDefault="00734AC9" w:rsidP="00C0659C">
      <w:pPr>
        <w:rPr>
          <w:rFonts w:eastAsiaTheme="minorEastAsia"/>
        </w:rPr>
      </w:pPr>
    </w:p>
    <w:p w14:paraId="216AAE64" w14:textId="14B0EECC" w:rsidR="00734AC9" w:rsidRDefault="00734AC9" w:rsidP="00C0659C">
      <w:pPr>
        <w:rPr>
          <w:rFonts w:eastAsiaTheme="minorEastAsia"/>
        </w:rPr>
      </w:pPr>
    </w:p>
    <w:p w14:paraId="62C5D1FD" w14:textId="15238440" w:rsidR="00734AC9" w:rsidRDefault="00734AC9" w:rsidP="00C0659C">
      <w:pPr>
        <w:rPr>
          <w:rFonts w:eastAsiaTheme="minorEastAsia"/>
        </w:rPr>
      </w:pPr>
    </w:p>
    <w:p w14:paraId="0E955249" w14:textId="77777777" w:rsidR="00CD4CC0" w:rsidRDefault="00CD4CC0" w:rsidP="00C0659C">
      <w:pPr>
        <w:rPr>
          <w:rFonts w:eastAsiaTheme="minorEastAsia"/>
        </w:rPr>
      </w:pPr>
    </w:p>
    <w:p w14:paraId="0DBA40F5" w14:textId="3D5AC228" w:rsidR="00734AC9" w:rsidRDefault="00734AC9" w:rsidP="00C0659C">
      <w:pPr>
        <w:rPr>
          <w:rFonts w:eastAsiaTheme="minorEastAsia"/>
        </w:rPr>
      </w:pPr>
    </w:p>
    <w:p w14:paraId="5DD7597D" w14:textId="245F0DB8" w:rsidR="00734AC9" w:rsidRDefault="00734AC9" w:rsidP="00C0659C">
      <w:pPr>
        <w:rPr>
          <w:rFonts w:eastAsiaTheme="minorEastAsia"/>
        </w:rPr>
      </w:pPr>
    </w:p>
    <w:p w14:paraId="6D9E236F" w14:textId="66C24020" w:rsidR="008F6275" w:rsidRDefault="008F6275" w:rsidP="00C0659C">
      <w:pPr>
        <w:rPr>
          <w:rFonts w:eastAsiaTheme="minorEastAsia"/>
        </w:rPr>
      </w:pPr>
    </w:p>
    <w:p w14:paraId="3B810CD5" w14:textId="77777777" w:rsidR="00043398" w:rsidRDefault="00043398" w:rsidP="00043398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6E213E7F" w14:textId="77777777" w:rsidR="008F6275" w:rsidRDefault="008F6275" w:rsidP="008F6275">
      <w:pPr>
        <w:pStyle w:val="ListParagraph"/>
        <w:numPr>
          <w:ilvl w:val="0"/>
          <w:numId w:val="10"/>
        </w:numPr>
      </w:pPr>
      <w:r>
        <w:t>ALGEBRAICALLY determine the solutions to the given logarithmic equations</w:t>
      </w:r>
    </w:p>
    <w:p w14:paraId="0C6784D4" w14:textId="77777777" w:rsidR="008F6275" w:rsidRDefault="008F6275" w:rsidP="008F6275">
      <w:pPr>
        <w:pStyle w:val="ListParagraph"/>
        <w:numPr>
          <w:ilvl w:val="0"/>
          <w:numId w:val="10"/>
        </w:numPr>
      </w:pPr>
      <w:r>
        <w:lastRenderedPageBreak/>
        <w:t>CONFIRM answers using a graphing calculator</w:t>
      </w:r>
    </w:p>
    <w:p w14:paraId="7A5F61B3" w14:textId="18E5D402" w:rsidR="008F6275" w:rsidRPr="00C0659C" w:rsidRDefault="008F6275" w:rsidP="008F627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(4x)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7B6A814" w14:textId="117CF518" w:rsidR="00734AC9" w:rsidRDefault="00734AC9" w:rsidP="00C0659C">
      <w:pPr>
        <w:rPr>
          <w:rFonts w:eastAsiaTheme="minorEastAsia"/>
        </w:rPr>
      </w:pPr>
    </w:p>
    <w:p w14:paraId="01D365C6" w14:textId="25F41E6B" w:rsidR="003A107A" w:rsidRDefault="003A107A" w:rsidP="00C0659C">
      <w:pPr>
        <w:rPr>
          <w:rFonts w:eastAsiaTheme="minorEastAsia"/>
        </w:rPr>
      </w:pPr>
    </w:p>
    <w:p w14:paraId="213FBF46" w14:textId="2599A717" w:rsidR="003A107A" w:rsidRDefault="003A107A" w:rsidP="00C0659C">
      <w:pPr>
        <w:rPr>
          <w:rFonts w:eastAsiaTheme="minorEastAsia"/>
        </w:rPr>
      </w:pPr>
    </w:p>
    <w:p w14:paraId="12ABDBD9" w14:textId="661DDA0A" w:rsidR="003A107A" w:rsidRDefault="003A107A" w:rsidP="00C0659C">
      <w:pPr>
        <w:rPr>
          <w:rFonts w:eastAsiaTheme="minorEastAsia"/>
        </w:rPr>
      </w:pPr>
    </w:p>
    <w:p w14:paraId="2242930B" w14:textId="6F0FC590" w:rsidR="003A107A" w:rsidRDefault="003A107A" w:rsidP="00C0659C">
      <w:pPr>
        <w:rPr>
          <w:rFonts w:eastAsiaTheme="minorEastAsia"/>
        </w:rPr>
      </w:pPr>
    </w:p>
    <w:p w14:paraId="4B1B2AD6" w14:textId="6C472197" w:rsidR="003A107A" w:rsidRDefault="003A107A" w:rsidP="00C0659C">
      <w:pPr>
        <w:rPr>
          <w:rFonts w:eastAsiaTheme="minorEastAsia"/>
        </w:rPr>
      </w:pPr>
    </w:p>
    <w:p w14:paraId="7FE0937D" w14:textId="65872981" w:rsidR="003A107A" w:rsidRDefault="003A107A" w:rsidP="00C0659C">
      <w:pPr>
        <w:rPr>
          <w:rFonts w:eastAsiaTheme="minorEastAsia"/>
        </w:rPr>
      </w:pPr>
    </w:p>
    <w:p w14:paraId="0D5026E3" w14:textId="56F090F4" w:rsidR="003A107A" w:rsidRDefault="003A107A" w:rsidP="00C0659C">
      <w:pPr>
        <w:rPr>
          <w:rFonts w:eastAsiaTheme="minorEastAsia"/>
        </w:rPr>
      </w:pPr>
    </w:p>
    <w:p w14:paraId="65F5CD36" w14:textId="21CE7207" w:rsidR="003A107A" w:rsidRDefault="003A107A" w:rsidP="00C0659C">
      <w:pPr>
        <w:rPr>
          <w:rFonts w:eastAsiaTheme="minorEastAsia"/>
        </w:rPr>
      </w:pPr>
    </w:p>
    <w:p w14:paraId="07F92F1E" w14:textId="7D914AB1" w:rsidR="003A107A" w:rsidRDefault="003A107A" w:rsidP="00C0659C">
      <w:pPr>
        <w:rPr>
          <w:rFonts w:eastAsiaTheme="minorEastAsia"/>
        </w:rPr>
      </w:pPr>
    </w:p>
    <w:p w14:paraId="60D62C88" w14:textId="68E84314" w:rsidR="00043398" w:rsidRDefault="00043398" w:rsidP="00043398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31624383" w14:textId="77777777" w:rsidR="00146914" w:rsidRDefault="00146914" w:rsidP="00043398">
      <w:pPr>
        <w:rPr>
          <w:rFonts w:eastAsiaTheme="minorEastAsia"/>
        </w:rPr>
      </w:pPr>
    </w:p>
    <w:p w14:paraId="6083B4BE" w14:textId="37B9B72A" w:rsidR="003A107A" w:rsidRDefault="003A107A" w:rsidP="00C0659C">
      <w:pPr>
        <w:rPr>
          <w:rFonts w:eastAsiaTheme="minorEastAsia"/>
        </w:rPr>
      </w:pPr>
    </w:p>
    <w:p w14:paraId="2BA2F0F5" w14:textId="77777777" w:rsidR="003A107A" w:rsidRDefault="003A107A" w:rsidP="003A107A">
      <w:pPr>
        <w:pStyle w:val="ListParagraph"/>
        <w:numPr>
          <w:ilvl w:val="0"/>
          <w:numId w:val="4"/>
        </w:numPr>
      </w:pPr>
      <w:r>
        <w:t xml:space="preserve">ALGEBRAICALLY determine the solutions to the given </w:t>
      </w:r>
      <w:proofErr w:type="spellStart"/>
      <w:r>
        <w:t>non linear</w:t>
      </w:r>
      <w:proofErr w:type="spellEnd"/>
      <w:r>
        <w:t xml:space="preserve"> systems</w:t>
      </w:r>
    </w:p>
    <w:p w14:paraId="2502B6BB" w14:textId="77777777" w:rsidR="003A107A" w:rsidRDefault="003A107A" w:rsidP="003A107A">
      <w:pPr>
        <w:pStyle w:val="ListParagraph"/>
        <w:numPr>
          <w:ilvl w:val="0"/>
          <w:numId w:val="4"/>
        </w:numPr>
      </w:pPr>
      <w:r>
        <w:t>CONFIRM answers using a graphing calculator</w:t>
      </w:r>
    </w:p>
    <w:p w14:paraId="7B407490" w14:textId="61F110C6" w:rsidR="008F6275" w:rsidRPr="008F6275" w:rsidRDefault="008F6275" w:rsidP="008F6275">
      <w:pPr>
        <w:pStyle w:val="ListParagrap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x)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15D262C2" w14:textId="77777777" w:rsidR="00146914" w:rsidRDefault="00146914" w:rsidP="00C93ABC">
      <w:pPr>
        <w:rPr>
          <w:rFonts w:eastAsiaTheme="minorEastAsia"/>
        </w:rPr>
      </w:pPr>
    </w:p>
    <w:p w14:paraId="0AAD7499" w14:textId="77777777" w:rsidR="003A107A" w:rsidRPr="00C0659C" w:rsidRDefault="003A107A" w:rsidP="003A107A">
      <w:pPr>
        <w:rPr>
          <w:rFonts w:eastAsiaTheme="minorEastAsia"/>
        </w:rPr>
      </w:pPr>
    </w:p>
    <w:p w14:paraId="6AB48D70" w14:textId="5188BEDF" w:rsidR="003A107A" w:rsidRDefault="003A107A" w:rsidP="00C0659C">
      <w:pPr>
        <w:rPr>
          <w:rFonts w:eastAsiaTheme="minorEastAsia"/>
        </w:rPr>
      </w:pPr>
    </w:p>
    <w:p w14:paraId="060F3FC4" w14:textId="120DF203" w:rsidR="003A107A" w:rsidRDefault="003A107A" w:rsidP="00C0659C">
      <w:pPr>
        <w:rPr>
          <w:rFonts w:eastAsiaTheme="minorEastAsia"/>
        </w:rPr>
      </w:pPr>
    </w:p>
    <w:p w14:paraId="3C0A0C38" w14:textId="6883A3D9" w:rsidR="003A107A" w:rsidRDefault="003A107A" w:rsidP="00C0659C">
      <w:pPr>
        <w:rPr>
          <w:rFonts w:eastAsiaTheme="minorEastAsia"/>
        </w:rPr>
      </w:pPr>
    </w:p>
    <w:p w14:paraId="1D319E11" w14:textId="1389AAAD" w:rsidR="003A107A" w:rsidRDefault="003A107A" w:rsidP="00C0659C">
      <w:pPr>
        <w:rPr>
          <w:rFonts w:eastAsiaTheme="minorEastAsia"/>
        </w:rPr>
      </w:pPr>
    </w:p>
    <w:p w14:paraId="236560AD" w14:textId="033A9EAC" w:rsidR="003A107A" w:rsidRDefault="003A107A" w:rsidP="00C0659C">
      <w:pPr>
        <w:rPr>
          <w:rFonts w:eastAsiaTheme="minorEastAsia"/>
        </w:rPr>
      </w:pPr>
    </w:p>
    <w:p w14:paraId="7AE5ED72" w14:textId="61D31AC3" w:rsidR="003A107A" w:rsidRDefault="003A107A" w:rsidP="00C0659C">
      <w:pPr>
        <w:rPr>
          <w:rFonts w:eastAsiaTheme="minorEastAsia"/>
        </w:rPr>
      </w:pPr>
    </w:p>
    <w:p w14:paraId="7AB68E6B" w14:textId="48828812" w:rsidR="003A107A" w:rsidRDefault="003A107A" w:rsidP="00C0659C">
      <w:pPr>
        <w:rPr>
          <w:rFonts w:eastAsiaTheme="minorEastAsia"/>
        </w:rPr>
      </w:pPr>
    </w:p>
    <w:p w14:paraId="52AAF547" w14:textId="03907D5D" w:rsidR="003A107A" w:rsidRDefault="003A107A" w:rsidP="00C0659C">
      <w:pPr>
        <w:rPr>
          <w:rFonts w:eastAsiaTheme="minorEastAsia"/>
        </w:rPr>
      </w:pPr>
    </w:p>
    <w:p w14:paraId="13773F7E" w14:textId="77777777" w:rsidR="00043398" w:rsidRDefault="00043398" w:rsidP="00043398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47832012" w14:textId="77777777" w:rsidR="00043398" w:rsidRDefault="00043398" w:rsidP="00043398">
      <w:proofErr w:type="spellStart"/>
      <w:r>
        <w:lastRenderedPageBreak/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</w:t>
      </w:r>
      <w:r>
        <w:rPr>
          <w:sz w:val="18"/>
          <w:szCs w:val="18"/>
        </w:rPr>
        <w:t>Logarithmic Equations</w:t>
      </w:r>
      <w:r w:rsidRPr="00C065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Period_____</w:t>
      </w:r>
    </w:p>
    <w:p w14:paraId="0C723586" w14:textId="77777777" w:rsidR="00043398" w:rsidRDefault="00043398" w:rsidP="00043398">
      <w:pPr>
        <w:pStyle w:val="ListParagraph"/>
        <w:numPr>
          <w:ilvl w:val="0"/>
          <w:numId w:val="12"/>
        </w:numPr>
      </w:pPr>
      <w:r>
        <w:t>ALGEBRAICALLY determine the solutions to the given logarithmic equations</w:t>
      </w:r>
    </w:p>
    <w:p w14:paraId="147C0723" w14:textId="77777777" w:rsidR="00043398" w:rsidRDefault="00043398" w:rsidP="00043398">
      <w:pPr>
        <w:pStyle w:val="ListParagraph"/>
        <w:numPr>
          <w:ilvl w:val="0"/>
          <w:numId w:val="12"/>
        </w:numPr>
      </w:pPr>
      <w:r>
        <w:t>CONFIRM answers using a graphing calculator</w:t>
      </w:r>
    </w:p>
    <w:p w14:paraId="752A78B1" w14:textId="0F750BD9" w:rsidR="00043398" w:rsidRPr="00C0659C" w:rsidRDefault="00043398" w:rsidP="0004339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(x+2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2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9651A3B" w14:textId="77777777" w:rsidR="00043398" w:rsidRDefault="00043398" w:rsidP="00043398">
      <w:pPr>
        <w:rPr>
          <w:rFonts w:eastAsiaTheme="minorEastAsia"/>
        </w:rPr>
      </w:pPr>
    </w:p>
    <w:p w14:paraId="36AC340F" w14:textId="77777777" w:rsidR="00043398" w:rsidRDefault="00043398" w:rsidP="00043398">
      <w:pPr>
        <w:rPr>
          <w:rFonts w:eastAsiaTheme="minorEastAsia"/>
        </w:rPr>
      </w:pPr>
    </w:p>
    <w:p w14:paraId="0755E936" w14:textId="77777777" w:rsidR="00043398" w:rsidRDefault="00043398" w:rsidP="00043398">
      <w:pPr>
        <w:rPr>
          <w:rFonts w:eastAsiaTheme="minorEastAsia"/>
        </w:rPr>
      </w:pPr>
    </w:p>
    <w:p w14:paraId="05E07438" w14:textId="77777777" w:rsidR="00043398" w:rsidRDefault="00043398" w:rsidP="00043398">
      <w:pPr>
        <w:rPr>
          <w:rFonts w:eastAsiaTheme="minorEastAsia"/>
        </w:rPr>
      </w:pPr>
    </w:p>
    <w:p w14:paraId="0ED73348" w14:textId="77777777" w:rsidR="00043398" w:rsidRDefault="00043398" w:rsidP="00043398">
      <w:pPr>
        <w:rPr>
          <w:rFonts w:eastAsiaTheme="minorEastAsia"/>
        </w:rPr>
      </w:pPr>
    </w:p>
    <w:p w14:paraId="70D707B4" w14:textId="432368A5" w:rsidR="00043398" w:rsidRDefault="00043398" w:rsidP="00043398">
      <w:pPr>
        <w:rPr>
          <w:rFonts w:eastAsiaTheme="minorEastAsia"/>
        </w:rPr>
      </w:pPr>
    </w:p>
    <w:p w14:paraId="4D8512E3" w14:textId="77777777" w:rsidR="00146914" w:rsidRDefault="00146914" w:rsidP="00043398">
      <w:pPr>
        <w:rPr>
          <w:rFonts w:eastAsiaTheme="minorEastAsia"/>
        </w:rPr>
      </w:pPr>
    </w:p>
    <w:p w14:paraId="044F673A" w14:textId="77777777" w:rsidR="00043398" w:rsidRDefault="00043398" w:rsidP="00043398">
      <w:pPr>
        <w:rPr>
          <w:rFonts w:eastAsiaTheme="minorEastAsia"/>
        </w:rPr>
      </w:pPr>
    </w:p>
    <w:p w14:paraId="7537BFA9" w14:textId="77777777" w:rsidR="00043398" w:rsidRDefault="00043398" w:rsidP="00043398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76C09AF2" w14:textId="053267B5" w:rsidR="00043398" w:rsidRDefault="00043398" w:rsidP="00043398"/>
    <w:p w14:paraId="79C14B0A" w14:textId="77777777" w:rsidR="00146914" w:rsidRDefault="00146914" w:rsidP="00043398"/>
    <w:p w14:paraId="56052D20" w14:textId="77777777" w:rsidR="00043398" w:rsidRDefault="00043398" w:rsidP="00043398">
      <w:proofErr w:type="spellStart"/>
      <w:r>
        <w:t>Name__________________________</w:t>
      </w:r>
      <w:r w:rsidRPr="00C0659C">
        <w:rPr>
          <w:sz w:val="18"/>
          <w:szCs w:val="18"/>
        </w:rPr>
        <w:t>Formative</w:t>
      </w:r>
      <w:proofErr w:type="spellEnd"/>
      <w:r w:rsidRPr="00C0659C">
        <w:rPr>
          <w:sz w:val="18"/>
          <w:szCs w:val="18"/>
        </w:rPr>
        <w:t xml:space="preserve"> Solving </w:t>
      </w:r>
      <w:r>
        <w:rPr>
          <w:sz w:val="18"/>
          <w:szCs w:val="18"/>
        </w:rPr>
        <w:t>Logarithmic Equations</w:t>
      </w:r>
      <w:r w:rsidRPr="00C0659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t>Period_____</w:t>
      </w:r>
    </w:p>
    <w:p w14:paraId="1FA0FE2B" w14:textId="77777777" w:rsidR="00043398" w:rsidRDefault="00043398" w:rsidP="00043398">
      <w:pPr>
        <w:pStyle w:val="ListParagraph"/>
        <w:numPr>
          <w:ilvl w:val="0"/>
          <w:numId w:val="11"/>
        </w:numPr>
      </w:pPr>
      <w:r>
        <w:t>ALGEBRAICALLY determine the solutions to the given logarithmic equations</w:t>
      </w:r>
    </w:p>
    <w:p w14:paraId="7E436D6B" w14:textId="77777777" w:rsidR="00043398" w:rsidRDefault="00043398" w:rsidP="00043398">
      <w:pPr>
        <w:pStyle w:val="ListParagraph"/>
        <w:numPr>
          <w:ilvl w:val="0"/>
          <w:numId w:val="11"/>
        </w:numPr>
      </w:pPr>
      <w:r>
        <w:t>CONFIRM answers using a graphing calculator</w:t>
      </w:r>
    </w:p>
    <w:p w14:paraId="7BC98BBE" w14:textId="15C59616" w:rsidR="00043398" w:rsidRPr="00C0659C" w:rsidRDefault="00043398" w:rsidP="0004339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(x+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)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4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1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E02EB2F" w14:textId="77777777" w:rsidR="00043398" w:rsidRDefault="00043398" w:rsidP="00043398">
      <w:pPr>
        <w:rPr>
          <w:rFonts w:eastAsiaTheme="minorEastAsia"/>
        </w:rPr>
      </w:pPr>
    </w:p>
    <w:p w14:paraId="51057152" w14:textId="77777777" w:rsidR="00043398" w:rsidRDefault="00043398" w:rsidP="00043398">
      <w:pPr>
        <w:rPr>
          <w:rFonts w:eastAsiaTheme="minorEastAsia"/>
        </w:rPr>
      </w:pPr>
    </w:p>
    <w:p w14:paraId="3720A3F0" w14:textId="77777777" w:rsidR="00043398" w:rsidRDefault="00043398" w:rsidP="00043398">
      <w:pPr>
        <w:rPr>
          <w:rFonts w:eastAsiaTheme="minorEastAsia"/>
        </w:rPr>
      </w:pPr>
    </w:p>
    <w:p w14:paraId="7A3E088C" w14:textId="77777777" w:rsidR="00043398" w:rsidRDefault="00043398" w:rsidP="00043398">
      <w:pPr>
        <w:rPr>
          <w:rFonts w:eastAsiaTheme="minorEastAsia"/>
        </w:rPr>
      </w:pPr>
    </w:p>
    <w:p w14:paraId="38DAE54F" w14:textId="77777777" w:rsidR="00043398" w:rsidRDefault="00043398" w:rsidP="00043398">
      <w:pPr>
        <w:rPr>
          <w:rFonts w:eastAsiaTheme="minorEastAsia"/>
        </w:rPr>
      </w:pPr>
    </w:p>
    <w:p w14:paraId="409BEAAE" w14:textId="77777777" w:rsidR="00043398" w:rsidRDefault="00043398" w:rsidP="00043398">
      <w:pPr>
        <w:rPr>
          <w:rFonts w:eastAsiaTheme="minorEastAsia"/>
        </w:rPr>
      </w:pPr>
    </w:p>
    <w:p w14:paraId="3886ED07" w14:textId="77777777" w:rsidR="00043398" w:rsidRDefault="00043398" w:rsidP="00043398">
      <w:pPr>
        <w:rPr>
          <w:rFonts w:eastAsiaTheme="minorEastAsia"/>
        </w:rPr>
      </w:pPr>
    </w:p>
    <w:p w14:paraId="2B3FFAE3" w14:textId="77777777" w:rsidR="00043398" w:rsidRDefault="00043398" w:rsidP="00043398">
      <w:pPr>
        <w:rPr>
          <w:rFonts w:eastAsiaTheme="minorEastAsia"/>
        </w:rPr>
      </w:pPr>
    </w:p>
    <w:p w14:paraId="5088AC08" w14:textId="77777777" w:rsidR="00043398" w:rsidRDefault="00043398" w:rsidP="00043398">
      <w:pPr>
        <w:rPr>
          <w:rFonts w:eastAsiaTheme="minorEastAsia"/>
        </w:rPr>
      </w:pPr>
    </w:p>
    <w:p w14:paraId="263C9962" w14:textId="77777777" w:rsidR="00043398" w:rsidRDefault="00043398" w:rsidP="00043398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7DD4FC58" w14:textId="77777777" w:rsidR="00043398" w:rsidRDefault="00043398" w:rsidP="00146914">
      <w:pPr>
        <w:pStyle w:val="ListParagraph"/>
        <w:numPr>
          <w:ilvl w:val="0"/>
          <w:numId w:val="13"/>
        </w:numPr>
      </w:pPr>
      <w:r>
        <w:lastRenderedPageBreak/>
        <w:t>ALGEBRAICALLY determine the solutions to the given logarithmic equations</w:t>
      </w:r>
    </w:p>
    <w:p w14:paraId="6EE1C190" w14:textId="77777777" w:rsidR="00043398" w:rsidRDefault="00043398" w:rsidP="00146914">
      <w:pPr>
        <w:pStyle w:val="ListParagraph"/>
        <w:numPr>
          <w:ilvl w:val="0"/>
          <w:numId w:val="13"/>
        </w:numPr>
      </w:pPr>
      <w:r>
        <w:t>CONFIRM answers using a graphing calculator</w:t>
      </w:r>
    </w:p>
    <w:p w14:paraId="65CBAC6B" w14:textId="52692D7F" w:rsidR="00043398" w:rsidRPr="00C0659C" w:rsidRDefault="00043398" w:rsidP="0004339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12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x)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51A26F7E" w14:textId="77777777" w:rsidR="00043398" w:rsidRDefault="00043398" w:rsidP="00043398">
      <w:pPr>
        <w:rPr>
          <w:rFonts w:eastAsiaTheme="minorEastAsia"/>
        </w:rPr>
      </w:pPr>
    </w:p>
    <w:p w14:paraId="5F9C20D2" w14:textId="77777777" w:rsidR="00043398" w:rsidRDefault="00043398" w:rsidP="00043398">
      <w:pPr>
        <w:rPr>
          <w:rFonts w:eastAsiaTheme="minorEastAsia"/>
        </w:rPr>
      </w:pPr>
    </w:p>
    <w:p w14:paraId="03A3EF49" w14:textId="77777777" w:rsidR="00043398" w:rsidRDefault="00043398" w:rsidP="00043398">
      <w:pPr>
        <w:rPr>
          <w:rFonts w:eastAsiaTheme="minorEastAsia"/>
        </w:rPr>
      </w:pPr>
    </w:p>
    <w:p w14:paraId="431F7293" w14:textId="77777777" w:rsidR="00043398" w:rsidRDefault="00043398" w:rsidP="00043398">
      <w:pPr>
        <w:rPr>
          <w:rFonts w:eastAsiaTheme="minorEastAsia"/>
        </w:rPr>
      </w:pPr>
    </w:p>
    <w:p w14:paraId="287B4DF1" w14:textId="77777777" w:rsidR="00043398" w:rsidRDefault="00043398" w:rsidP="00043398">
      <w:pPr>
        <w:rPr>
          <w:rFonts w:eastAsiaTheme="minorEastAsia"/>
        </w:rPr>
      </w:pPr>
    </w:p>
    <w:p w14:paraId="1D69D68B" w14:textId="77777777" w:rsidR="00043398" w:rsidRDefault="00043398" w:rsidP="00043398">
      <w:pPr>
        <w:rPr>
          <w:rFonts w:eastAsiaTheme="minorEastAsia"/>
        </w:rPr>
      </w:pPr>
    </w:p>
    <w:p w14:paraId="00584A9F" w14:textId="77777777" w:rsidR="00043398" w:rsidRDefault="00043398" w:rsidP="00043398">
      <w:pPr>
        <w:rPr>
          <w:rFonts w:eastAsiaTheme="minorEastAsia"/>
        </w:rPr>
      </w:pPr>
    </w:p>
    <w:p w14:paraId="56336B1C" w14:textId="77777777" w:rsidR="00043398" w:rsidRDefault="00043398" w:rsidP="00043398">
      <w:pPr>
        <w:rPr>
          <w:rFonts w:eastAsiaTheme="minorEastAsia"/>
        </w:rPr>
      </w:pPr>
    </w:p>
    <w:p w14:paraId="0DA0F79B" w14:textId="77777777" w:rsidR="00043398" w:rsidRDefault="00043398" w:rsidP="00043398">
      <w:pPr>
        <w:rPr>
          <w:rFonts w:eastAsiaTheme="minorEastAsia"/>
        </w:rPr>
      </w:pPr>
    </w:p>
    <w:p w14:paraId="73479C6B" w14:textId="77777777" w:rsidR="00043398" w:rsidRDefault="00043398" w:rsidP="00043398">
      <w:pPr>
        <w:rPr>
          <w:rFonts w:eastAsiaTheme="minorEastAsia"/>
        </w:rPr>
      </w:pPr>
    </w:p>
    <w:p w14:paraId="1D48AE08" w14:textId="77777777" w:rsidR="00043398" w:rsidRDefault="00043398" w:rsidP="00043398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p w14:paraId="084937CF" w14:textId="77777777" w:rsidR="00043398" w:rsidRDefault="00043398" w:rsidP="00043398">
      <w:pPr>
        <w:rPr>
          <w:rFonts w:eastAsiaTheme="minorEastAsia"/>
        </w:rPr>
      </w:pPr>
    </w:p>
    <w:p w14:paraId="7BEEBDF0" w14:textId="77777777" w:rsidR="00043398" w:rsidRDefault="00043398" w:rsidP="00146914">
      <w:pPr>
        <w:pStyle w:val="ListParagraph"/>
        <w:numPr>
          <w:ilvl w:val="0"/>
          <w:numId w:val="14"/>
        </w:numPr>
      </w:pPr>
      <w:r>
        <w:t xml:space="preserve">ALGEBRAICALLY determine the solutions to the given </w:t>
      </w:r>
      <w:proofErr w:type="spellStart"/>
      <w:r>
        <w:t>non linear</w:t>
      </w:r>
      <w:proofErr w:type="spellEnd"/>
      <w:r>
        <w:t xml:space="preserve"> systems</w:t>
      </w:r>
    </w:p>
    <w:p w14:paraId="10F993CE" w14:textId="77777777" w:rsidR="00043398" w:rsidRDefault="00043398" w:rsidP="00146914">
      <w:pPr>
        <w:pStyle w:val="ListParagraph"/>
        <w:numPr>
          <w:ilvl w:val="0"/>
          <w:numId w:val="14"/>
        </w:numPr>
      </w:pPr>
      <w:r>
        <w:t>CONFIRM answers using a graphing calculator</w:t>
      </w:r>
    </w:p>
    <w:p w14:paraId="51A803CD" w14:textId="6478180C" w:rsidR="00043398" w:rsidRPr="008F6275" w:rsidRDefault="00043398" w:rsidP="00043398">
      <w:pPr>
        <w:pStyle w:val="ListParagrap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(x)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10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log⁡</m:t>
              </m:r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x)</m:t>
              </m:r>
            </m:e>
          </m:func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5A6B1A1" w14:textId="77777777" w:rsidR="00043398" w:rsidRPr="008F6275" w:rsidRDefault="00043398" w:rsidP="00043398">
      <w:pPr>
        <w:pStyle w:val="ListParagraph"/>
        <w:rPr>
          <w:rFonts w:eastAsiaTheme="minorEastAsia"/>
        </w:rPr>
      </w:pPr>
    </w:p>
    <w:p w14:paraId="56F94561" w14:textId="77777777" w:rsidR="00043398" w:rsidRDefault="00043398" w:rsidP="00043398">
      <w:pPr>
        <w:rPr>
          <w:rFonts w:eastAsiaTheme="minorEastAsia"/>
        </w:rPr>
      </w:pPr>
    </w:p>
    <w:p w14:paraId="33E7768D" w14:textId="77777777" w:rsidR="00043398" w:rsidRPr="00C0659C" w:rsidRDefault="00043398" w:rsidP="00043398">
      <w:pPr>
        <w:rPr>
          <w:rFonts w:eastAsiaTheme="minorEastAsia"/>
        </w:rPr>
      </w:pPr>
    </w:p>
    <w:p w14:paraId="51BBD0AB" w14:textId="77777777" w:rsidR="00043398" w:rsidRDefault="00043398" w:rsidP="00043398">
      <w:pPr>
        <w:rPr>
          <w:rFonts w:eastAsiaTheme="minorEastAsia"/>
        </w:rPr>
      </w:pPr>
    </w:p>
    <w:p w14:paraId="2D411AF8" w14:textId="77777777" w:rsidR="00043398" w:rsidRDefault="00043398" w:rsidP="00043398">
      <w:pPr>
        <w:rPr>
          <w:rFonts w:eastAsiaTheme="minorEastAsia"/>
        </w:rPr>
      </w:pPr>
    </w:p>
    <w:p w14:paraId="35B476AF" w14:textId="77777777" w:rsidR="00043398" w:rsidRDefault="00043398" w:rsidP="00043398">
      <w:pPr>
        <w:rPr>
          <w:rFonts w:eastAsiaTheme="minorEastAsia"/>
        </w:rPr>
      </w:pPr>
    </w:p>
    <w:p w14:paraId="6739E233" w14:textId="77777777" w:rsidR="00043398" w:rsidRDefault="00043398" w:rsidP="00043398">
      <w:pPr>
        <w:rPr>
          <w:rFonts w:eastAsiaTheme="minorEastAsia"/>
        </w:rPr>
      </w:pPr>
    </w:p>
    <w:p w14:paraId="32A7BB6F" w14:textId="77777777" w:rsidR="00043398" w:rsidRDefault="00043398" w:rsidP="00043398">
      <w:pPr>
        <w:rPr>
          <w:rFonts w:eastAsiaTheme="minorEastAsia"/>
        </w:rPr>
      </w:pPr>
    </w:p>
    <w:p w14:paraId="67CE634B" w14:textId="77777777" w:rsidR="00043398" w:rsidRDefault="00043398" w:rsidP="00043398">
      <w:pPr>
        <w:rPr>
          <w:rFonts w:eastAsiaTheme="minorEastAsia"/>
        </w:rPr>
      </w:pPr>
    </w:p>
    <w:p w14:paraId="73C42982" w14:textId="77777777" w:rsidR="00043398" w:rsidRDefault="00043398" w:rsidP="00043398">
      <w:pPr>
        <w:rPr>
          <w:rFonts w:eastAsiaTheme="minorEastAsia"/>
        </w:rPr>
      </w:pPr>
    </w:p>
    <w:p w14:paraId="47794455" w14:textId="77777777" w:rsidR="00043398" w:rsidRDefault="00043398" w:rsidP="00043398">
      <w:pPr>
        <w:rPr>
          <w:rFonts w:eastAsiaTheme="minorEastAsia"/>
        </w:rPr>
      </w:pPr>
    </w:p>
    <w:p w14:paraId="2C71B793" w14:textId="0C0D4AE3" w:rsidR="003A107A" w:rsidRPr="00C0659C" w:rsidRDefault="00043398" w:rsidP="00C0659C">
      <w:pPr>
        <w:rPr>
          <w:rFonts w:eastAsiaTheme="minorEastAsia"/>
        </w:rPr>
      </w:pPr>
      <w:r>
        <w:rPr>
          <w:rFonts w:eastAsiaTheme="minorEastAsia"/>
        </w:rPr>
        <w:t>Did you have any extraneous solutions? _______ If so what was it?_________</w:t>
      </w:r>
    </w:p>
    <w:sectPr w:rsidR="003A107A" w:rsidRPr="00C0659C" w:rsidSect="00C06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01FF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82C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501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0F3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E3580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2901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7CEA"/>
    <w:multiLevelType w:val="hybridMultilevel"/>
    <w:tmpl w:val="CA4E9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C42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1A8B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A69A5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8763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4487E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076A1"/>
    <w:multiLevelType w:val="hybridMultilevel"/>
    <w:tmpl w:val="CA4E98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60EE2"/>
    <w:multiLevelType w:val="hybridMultilevel"/>
    <w:tmpl w:val="ABAEC3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103865">
    <w:abstractNumId w:val="6"/>
  </w:num>
  <w:num w:numId="2" w16cid:durableId="639043358">
    <w:abstractNumId w:val="4"/>
  </w:num>
  <w:num w:numId="3" w16cid:durableId="566501812">
    <w:abstractNumId w:val="9"/>
  </w:num>
  <w:num w:numId="4" w16cid:durableId="1131097476">
    <w:abstractNumId w:val="5"/>
  </w:num>
  <w:num w:numId="5" w16cid:durableId="1063992164">
    <w:abstractNumId w:val="1"/>
  </w:num>
  <w:num w:numId="6" w16cid:durableId="2062904496">
    <w:abstractNumId w:val="10"/>
  </w:num>
  <w:num w:numId="7" w16cid:durableId="699210060">
    <w:abstractNumId w:val="7"/>
  </w:num>
  <w:num w:numId="8" w16cid:durableId="1010990224">
    <w:abstractNumId w:val="0"/>
  </w:num>
  <w:num w:numId="9" w16cid:durableId="1047992150">
    <w:abstractNumId w:val="11"/>
  </w:num>
  <w:num w:numId="10" w16cid:durableId="1258758673">
    <w:abstractNumId w:val="12"/>
  </w:num>
  <w:num w:numId="11" w16cid:durableId="1135416013">
    <w:abstractNumId w:val="2"/>
  </w:num>
  <w:num w:numId="12" w16cid:durableId="1796943470">
    <w:abstractNumId w:val="8"/>
  </w:num>
  <w:num w:numId="13" w16cid:durableId="1988705611">
    <w:abstractNumId w:val="3"/>
  </w:num>
  <w:num w:numId="14" w16cid:durableId="9302380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59C"/>
    <w:rsid w:val="00001D1C"/>
    <w:rsid w:val="00043398"/>
    <w:rsid w:val="000B517D"/>
    <w:rsid w:val="00146914"/>
    <w:rsid w:val="0019071B"/>
    <w:rsid w:val="003901CB"/>
    <w:rsid w:val="003A107A"/>
    <w:rsid w:val="00496A8D"/>
    <w:rsid w:val="005209AE"/>
    <w:rsid w:val="00563F49"/>
    <w:rsid w:val="005C3CA7"/>
    <w:rsid w:val="005D4432"/>
    <w:rsid w:val="00734AC9"/>
    <w:rsid w:val="00772595"/>
    <w:rsid w:val="008F6275"/>
    <w:rsid w:val="00963ABE"/>
    <w:rsid w:val="009A1BEA"/>
    <w:rsid w:val="00BA0E54"/>
    <w:rsid w:val="00C0659C"/>
    <w:rsid w:val="00C9365D"/>
    <w:rsid w:val="00C93ABC"/>
    <w:rsid w:val="00CB3588"/>
    <w:rsid w:val="00CD4CC0"/>
    <w:rsid w:val="00EB33C5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40F6"/>
  <w15:docId w15:val="{4AA312C7-95DD-48D5-8864-C48073B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5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5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4</cp:revision>
  <cp:lastPrinted>2022-05-16T11:42:00Z</cp:lastPrinted>
  <dcterms:created xsi:type="dcterms:W3CDTF">2022-05-16T11:33:00Z</dcterms:created>
  <dcterms:modified xsi:type="dcterms:W3CDTF">2022-05-16T11:45:00Z</dcterms:modified>
</cp:coreProperties>
</file>