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D1BA" w14:textId="11CBBA39" w:rsidR="00D35DCD" w:rsidRDefault="00D35DCD" w:rsidP="00D35DCD">
      <w:proofErr w:type="spellStart"/>
      <w:r>
        <w:t>Name________________________________Summative</w:t>
      </w:r>
      <w:proofErr w:type="spellEnd"/>
      <w:r>
        <w:t xml:space="preserve"> Assessment Exponential Equations and Systems Period ____</w:t>
      </w:r>
    </w:p>
    <w:p w14:paraId="310A9C85" w14:textId="77777777" w:rsidR="00D35DCD" w:rsidRDefault="00D35DCD" w:rsidP="00D35DCD">
      <w:r>
        <w:t>SHOW ALL OF YOUR WORK IN A CLEAR AND EASY TO FOLLOW MANNER</w:t>
      </w:r>
    </w:p>
    <w:p w14:paraId="7F236CE2" w14:textId="5FE3B3DD" w:rsidR="00D35DCD" w:rsidRDefault="00D35DCD" w:rsidP="00D35DCD">
      <w:r>
        <w:t>Give an exact and approximate answer when necessary (attempt this problem WITHOUT the use of LOG)</w:t>
      </w:r>
    </w:p>
    <w:p w14:paraId="0D1520C0" w14:textId="5DB15A5D" w:rsidR="00D35DCD" w:rsidRDefault="00D35DCD" w:rsidP="00D35DC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4x-3</m:t>
            </m:r>
          </m:sup>
        </m:sSup>
        <m:r>
          <w:rPr>
            <w:rFonts w:ascii="Cambria Math" w:hAnsi="Cambria Math"/>
          </w:rPr>
          <m:t>-8=312</m:t>
        </m:r>
      </m:oMath>
    </w:p>
    <w:p w14:paraId="77E47B52" w14:textId="60A3C8FD" w:rsidR="00D37B31" w:rsidRDefault="00D37B31" w:rsidP="00D37B31">
      <w:pPr>
        <w:rPr>
          <w:rFonts w:eastAsiaTheme="minorEastAsia"/>
        </w:rPr>
      </w:pPr>
    </w:p>
    <w:p w14:paraId="066283A8" w14:textId="0C616D2C" w:rsidR="00D37B31" w:rsidRDefault="00D37B31" w:rsidP="00D37B31">
      <w:pPr>
        <w:rPr>
          <w:rFonts w:eastAsiaTheme="minorEastAsia"/>
        </w:rPr>
      </w:pPr>
    </w:p>
    <w:p w14:paraId="10A5D9C0" w14:textId="459F4708" w:rsidR="00D37B31" w:rsidRDefault="00D37B31" w:rsidP="00D37B31">
      <w:pPr>
        <w:rPr>
          <w:rFonts w:eastAsiaTheme="minorEastAsia"/>
        </w:rPr>
      </w:pPr>
    </w:p>
    <w:p w14:paraId="0A74E529" w14:textId="418814E9" w:rsidR="00D37B31" w:rsidRDefault="00D37B31" w:rsidP="00D37B31">
      <w:pPr>
        <w:rPr>
          <w:rFonts w:eastAsiaTheme="minorEastAsia"/>
        </w:rPr>
      </w:pPr>
    </w:p>
    <w:p w14:paraId="7A44A58B" w14:textId="368FBA4F" w:rsidR="00D37B31" w:rsidRDefault="00D37B31" w:rsidP="00D37B31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4022B" w14:paraId="4176C7A9" w14:textId="77777777" w:rsidTr="00A34508">
        <w:tc>
          <w:tcPr>
            <w:tcW w:w="5508" w:type="dxa"/>
          </w:tcPr>
          <w:p w14:paraId="2984B706" w14:textId="0DAE3CC9" w:rsidR="0034022B" w:rsidRDefault="0034022B" w:rsidP="00D37B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0073D8C4" w14:textId="4938F7BC" w:rsidR="0034022B" w:rsidRDefault="0034022B" w:rsidP="00D37B31">
            <w:pPr>
              <w:rPr>
                <w:rFonts w:eastAsiaTheme="minorEastAsia"/>
              </w:rPr>
            </w:pPr>
            <w:r w:rsidRPr="00D37B31">
              <w:rPr>
                <w:rFonts w:eastAsiaTheme="minorEastAsia"/>
                <w:noProof/>
              </w:rPr>
              <w:drawing>
                <wp:inline distT="0" distB="0" distL="0" distR="0" wp14:anchorId="5A79DB24" wp14:editId="0FD8E7EC">
                  <wp:extent cx="2743200" cy="1828800"/>
                  <wp:effectExtent l="0" t="0" r="0" b="0"/>
                  <wp:docPr id="1" name="Picture 1" descr="Diagram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72FF41C" w14:textId="4F087F1D" w:rsidR="0034022B" w:rsidRDefault="0034022B" w:rsidP="00D37B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774F8A3A" w14:textId="705E92BB" w:rsidR="0034022B" w:rsidRDefault="0034022B" w:rsidP="00D37B31">
            <w:pPr>
              <w:rPr>
                <w:rFonts w:eastAsiaTheme="minorEastAsia"/>
              </w:rPr>
            </w:pPr>
            <w:r w:rsidRPr="0034022B">
              <w:rPr>
                <w:rFonts w:eastAsiaTheme="minorEastAsia"/>
                <w:noProof/>
              </w:rPr>
              <w:drawing>
                <wp:inline distT="0" distB="0" distL="0" distR="0" wp14:anchorId="627486A6" wp14:editId="3909D4E4">
                  <wp:extent cx="2743200" cy="18288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22B" w14:paraId="01709F2A" w14:textId="77777777" w:rsidTr="00A34508">
        <w:tc>
          <w:tcPr>
            <w:tcW w:w="5508" w:type="dxa"/>
          </w:tcPr>
          <w:p w14:paraId="783094C7" w14:textId="04A33F3D" w:rsidR="0034022B" w:rsidRPr="0034022B" w:rsidRDefault="0034022B" w:rsidP="0034022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34022B">
              <w:rPr>
                <w:rFonts w:eastAsiaTheme="minorEastAsia"/>
              </w:rPr>
              <w:t xml:space="preserve">Show the ALGEBRA necessary to find point </w:t>
            </w:r>
            <w:r w:rsidR="002A1392">
              <w:rPr>
                <w:rFonts w:eastAsiaTheme="minorEastAsia"/>
              </w:rPr>
              <w:t>C</w:t>
            </w:r>
            <w:r w:rsidRPr="0034022B">
              <w:rPr>
                <w:rFonts w:eastAsiaTheme="minorEastAsia"/>
              </w:rPr>
              <w:t xml:space="preserve"> </w:t>
            </w:r>
          </w:p>
          <w:p w14:paraId="3B25AC42" w14:textId="77777777" w:rsidR="0034022B" w:rsidRDefault="0034022B" w:rsidP="00D37B31">
            <w:pPr>
              <w:rPr>
                <w:rFonts w:eastAsiaTheme="minorEastAsia"/>
              </w:rPr>
            </w:pPr>
          </w:p>
          <w:p w14:paraId="66CABB92" w14:textId="77777777" w:rsidR="0034022B" w:rsidRDefault="0034022B" w:rsidP="00D37B31">
            <w:pPr>
              <w:rPr>
                <w:rFonts w:eastAsiaTheme="minorEastAsia"/>
              </w:rPr>
            </w:pPr>
          </w:p>
          <w:p w14:paraId="07477006" w14:textId="77777777" w:rsidR="0034022B" w:rsidRDefault="0034022B" w:rsidP="00D37B31">
            <w:pPr>
              <w:rPr>
                <w:rFonts w:eastAsiaTheme="minorEastAsia"/>
              </w:rPr>
            </w:pPr>
          </w:p>
          <w:p w14:paraId="6EA7282D" w14:textId="60283A1A" w:rsidR="0034022B" w:rsidRDefault="0034022B" w:rsidP="00D37B31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1DBD479A" w14:textId="05BDCC06" w:rsidR="0034022B" w:rsidRPr="0034022B" w:rsidRDefault="0034022B" w:rsidP="002A1392">
            <w:pPr>
              <w:pStyle w:val="ListParagraph"/>
              <w:rPr>
                <w:rFonts w:eastAsiaTheme="minorEastAsia"/>
              </w:rPr>
            </w:pPr>
          </w:p>
        </w:tc>
      </w:tr>
    </w:tbl>
    <w:p w14:paraId="42EB496F" w14:textId="7B3B0BAE" w:rsidR="00D37B31" w:rsidRDefault="00D37B31" w:rsidP="00D37B31">
      <w:pPr>
        <w:rPr>
          <w:rFonts w:eastAsiaTheme="minorEastAsia"/>
        </w:rPr>
      </w:pPr>
    </w:p>
    <w:p w14:paraId="233C1783" w14:textId="33E8D713" w:rsidR="0034022B" w:rsidRDefault="0034022B" w:rsidP="0034022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2144"/>
        <w:gridCol w:w="2131"/>
      </w:tblGrid>
      <w:tr w:rsidR="0034022B" w14:paraId="7C47B97C" w14:textId="77777777" w:rsidTr="00A34508">
        <w:tc>
          <w:tcPr>
            <w:tcW w:w="2093" w:type="dxa"/>
          </w:tcPr>
          <w:p w14:paraId="0D701AE6" w14:textId="7C11A69E" w:rsidR="0034022B" w:rsidRDefault="0034022B" w:rsidP="003402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20C48EDF" w14:textId="15DC6916" w:rsidR="0034022B" w:rsidRDefault="0034022B" w:rsidP="003402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2FA9C606" w14:textId="0D3B0C1D" w:rsidR="0034022B" w:rsidRDefault="0034022B" w:rsidP="003402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2144" w:type="dxa"/>
          </w:tcPr>
          <w:p w14:paraId="1F1E92D2" w14:textId="4B8B1EFE" w:rsidR="0034022B" w:rsidRDefault="0034022B" w:rsidP="003402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D</w:t>
            </w:r>
          </w:p>
        </w:tc>
        <w:tc>
          <w:tcPr>
            <w:tcW w:w="2131" w:type="dxa"/>
          </w:tcPr>
          <w:p w14:paraId="72F3566E" w14:textId="1F9C0FB0" w:rsidR="0034022B" w:rsidRDefault="0034022B" w:rsidP="003402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34022B" w14:paraId="099DD217" w14:textId="77777777" w:rsidTr="00A34508">
        <w:tc>
          <w:tcPr>
            <w:tcW w:w="2093" w:type="dxa"/>
          </w:tcPr>
          <w:p w14:paraId="340A7045" w14:textId="77777777" w:rsidR="0034022B" w:rsidRDefault="0034022B" w:rsidP="0034022B">
            <w:pPr>
              <w:rPr>
                <w:rFonts w:eastAsiaTheme="minorEastAsia"/>
              </w:rPr>
            </w:pPr>
          </w:p>
          <w:p w14:paraId="66A3D03E" w14:textId="285084FC" w:rsidR="0034022B" w:rsidRDefault="0034022B" w:rsidP="0034022B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5072A391" w14:textId="77777777" w:rsidR="0034022B" w:rsidRDefault="00A34508" w:rsidP="003402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0545D2FF" w14:textId="77777777" w:rsidR="00A34508" w:rsidRDefault="00A34508" w:rsidP="0034022B">
            <w:pPr>
              <w:rPr>
                <w:rFonts w:eastAsiaTheme="minorEastAsia"/>
              </w:rPr>
            </w:pPr>
          </w:p>
          <w:p w14:paraId="2F4F8B10" w14:textId="77777777" w:rsidR="00A34508" w:rsidRDefault="00A34508" w:rsidP="003402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475EFB5D" w14:textId="77777777" w:rsidR="00A34508" w:rsidRDefault="00A34508" w:rsidP="0034022B">
            <w:pPr>
              <w:rPr>
                <w:rFonts w:eastAsiaTheme="minorEastAsia"/>
              </w:rPr>
            </w:pPr>
          </w:p>
          <w:p w14:paraId="3578C0A7" w14:textId="1996C061" w:rsidR="00A34508" w:rsidRDefault="00A34508" w:rsidP="0034022B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56139A1B" w14:textId="77777777" w:rsidR="00A34508" w:rsidRDefault="00A34508" w:rsidP="00A345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490BE356" w14:textId="77777777" w:rsidR="00A34508" w:rsidRDefault="00A34508" w:rsidP="00A34508">
            <w:pPr>
              <w:rPr>
                <w:rFonts w:eastAsiaTheme="minorEastAsia"/>
              </w:rPr>
            </w:pPr>
          </w:p>
          <w:p w14:paraId="681D38CD" w14:textId="77777777" w:rsidR="00A34508" w:rsidRDefault="00A34508" w:rsidP="00A345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7483903F" w14:textId="77777777" w:rsidR="0034022B" w:rsidRDefault="0034022B" w:rsidP="0034022B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4418F327" w14:textId="77777777" w:rsidR="00A34508" w:rsidRDefault="00A34508" w:rsidP="00A345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0C35017A" w14:textId="77777777" w:rsidR="00A34508" w:rsidRDefault="00A34508" w:rsidP="00A34508">
            <w:pPr>
              <w:rPr>
                <w:rFonts w:eastAsiaTheme="minorEastAsia"/>
              </w:rPr>
            </w:pPr>
          </w:p>
          <w:p w14:paraId="688664C8" w14:textId="77777777" w:rsidR="00A34508" w:rsidRDefault="00A34508" w:rsidP="00A345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7641A8F6" w14:textId="77777777" w:rsidR="0034022B" w:rsidRDefault="0034022B" w:rsidP="0034022B">
            <w:pPr>
              <w:rPr>
                <w:rFonts w:eastAsiaTheme="minorEastAsia"/>
              </w:rPr>
            </w:pPr>
          </w:p>
        </w:tc>
        <w:tc>
          <w:tcPr>
            <w:tcW w:w="2131" w:type="dxa"/>
          </w:tcPr>
          <w:p w14:paraId="4FFBCABF" w14:textId="77777777" w:rsidR="0034022B" w:rsidRDefault="0034022B" w:rsidP="0034022B">
            <w:pPr>
              <w:rPr>
                <w:rFonts w:eastAsiaTheme="minorEastAsia"/>
              </w:rPr>
            </w:pPr>
          </w:p>
        </w:tc>
      </w:tr>
    </w:tbl>
    <w:p w14:paraId="4903647D" w14:textId="77777777" w:rsidR="002A1392" w:rsidRDefault="002A1392" w:rsidP="00A34508"/>
    <w:p w14:paraId="62EAF456" w14:textId="27EAEBC4" w:rsidR="00A34508" w:rsidRDefault="00A34508" w:rsidP="00A34508">
      <w:r>
        <w:lastRenderedPageBreak/>
        <w:t xml:space="preserve">Give an exact and approximate answer when necessary (You will need </w:t>
      </w:r>
      <w:r w:rsidR="007746FC">
        <w:t>the use of a logarithm for this proble</w:t>
      </w:r>
      <w:r w:rsidR="002A1392">
        <w:t>m</w:t>
      </w:r>
      <w:r>
        <w:t>)</w:t>
      </w:r>
    </w:p>
    <w:p w14:paraId="72AF676F" w14:textId="5346B8FB" w:rsidR="00A34508" w:rsidRPr="00A34508" w:rsidRDefault="00A34508" w:rsidP="00A3450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-2∙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-2x+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-1=-17</m:t>
        </m:r>
      </m:oMath>
    </w:p>
    <w:p w14:paraId="4E1FFD0B" w14:textId="77777777" w:rsidR="00A34508" w:rsidRDefault="00A34508" w:rsidP="00A34508">
      <w:pPr>
        <w:rPr>
          <w:rFonts w:eastAsiaTheme="minorEastAsia"/>
        </w:rPr>
      </w:pPr>
    </w:p>
    <w:p w14:paraId="3C3B792C" w14:textId="77777777" w:rsidR="00A34508" w:rsidRDefault="00A34508" w:rsidP="00A34508">
      <w:pPr>
        <w:rPr>
          <w:rFonts w:eastAsiaTheme="minorEastAsia"/>
        </w:rPr>
      </w:pPr>
    </w:p>
    <w:p w14:paraId="50A44F38" w14:textId="77777777" w:rsidR="00A34508" w:rsidRDefault="00A34508" w:rsidP="00A34508">
      <w:pPr>
        <w:rPr>
          <w:rFonts w:eastAsiaTheme="minorEastAsia"/>
        </w:rPr>
      </w:pPr>
    </w:p>
    <w:p w14:paraId="4A800710" w14:textId="77777777" w:rsidR="00A34508" w:rsidRDefault="00A34508" w:rsidP="00A34508">
      <w:pPr>
        <w:rPr>
          <w:rFonts w:eastAsiaTheme="minorEastAsia"/>
        </w:rPr>
      </w:pPr>
    </w:p>
    <w:p w14:paraId="2C9BC3FC" w14:textId="77777777" w:rsidR="00A34508" w:rsidRDefault="00A34508" w:rsidP="00A34508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34508" w14:paraId="0B60D2D0" w14:textId="77777777" w:rsidTr="00541978">
        <w:tc>
          <w:tcPr>
            <w:tcW w:w="5508" w:type="dxa"/>
          </w:tcPr>
          <w:p w14:paraId="6EBA65D9" w14:textId="77777777" w:rsidR="00A34508" w:rsidRDefault="00A3450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7FE224B9" w14:textId="749E1C7A" w:rsidR="00A34508" w:rsidRDefault="00BC4319" w:rsidP="00541978">
            <w:pPr>
              <w:rPr>
                <w:rFonts w:eastAsiaTheme="minorEastAsia"/>
              </w:rPr>
            </w:pPr>
            <w:r w:rsidRPr="00BC4319">
              <w:rPr>
                <w:rFonts w:eastAsiaTheme="minorEastAsia"/>
                <w:noProof/>
              </w:rPr>
              <w:drawing>
                <wp:inline distT="0" distB="0" distL="0" distR="0" wp14:anchorId="70B77186" wp14:editId="1999F3DF">
                  <wp:extent cx="2743200" cy="18288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21A7C6D1" w14:textId="77777777" w:rsidR="00A34508" w:rsidRDefault="00A3450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3C831246" w14:textId="214D9C7A" w:rsidR="00A34508" w:rsidRDefault="00BC4319" w:rsidP="00541978">
            <w:pPr>
              <w:rPr>
                <w:rFonts w:eastAsiaTheme="minorEastAsia"/>
              </w:rPr>
            </w:pPr>
            <w:r w:rsidRPr="00BC4319">
              <w:rPr>
                <w:rFonts w:eastAsiaTheme="minorEastAsia"/>
                <w:noProof/>
              </w:rPr>
              <w:drawing>
                <wp:inline distT="0" distB="0" distL="0" distR="0" wp14:anchorId="3978AFAA" wp14:editId="7010C7DF">
                  <wp:extent cx="2743200" cy="18288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508" w14:paraId="21FE69D7" w14:textId="77777777" w:rsidTr="00541978">
        <w:tc>
          <w:tcPr>
            <w:tcW w:w="5508" w:type="dxa"/>
          </w:tcPr>
          <w:p w14:paraId="2A6612D1" w14:textId="77777777" w:rsidR="00A34508" w:rsidRDefault="00A34508" w:rsidP="00541978">
            <w:pPr>
              <w:rPr>
                <w:rFonts w:eastAsiaTheme="minorEastAsia"/>
              </w:rPr>
            </w:pPr>
          </w:p>
          <w:p w14:paraId="28EC9CD1" w14:textId="77777777" w:rsidR="00A34508" w:rsidRDefault="00A34508" w:rsidP="00541978">
            <w:pPr>
              <w:rPr>
                <w:rFonts w:eastAsiaTheme="minorEastAsia"/>
              </w:rPr>
            </w:pPr>
          </w:p>
          <w:p w14:paraId="1848BCF1" w14:textId="77777777" w:rsidR="00A34508" w:rsidRDefault="00A34508" w:rsidP="00541978">
            <w:pPr>
              <w:rPr>
                <w:rFonts w:eastAsiaTheme="minorEastAsia"/>
              </w:rPr>
            </w:pPr>
          </w:p>
          <w:p w14:paraId="39853A2D" w14:textId="51E22A33" w:rsidR="007746FC" w:rsidRDefault="007746FC" w:rsidP="0054197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471594E8" w14:textId="7273D423" w:rsidR="00A34508" w:rsidRPr="0034022B" w:rsidRDefault="00A34508" w:rsidP="00BC4319">
            <w:pPr>
              <w:pStyle w:val="ListParagraph"/>
              <w:rPr>
                <w:rFonts w:eastAsiaTheme="minorEastAsia"/>
              </w:rPr>
            </w:pPr>
          </w:p>
        </w:tc>
      </w:tr>
    </w:tbl>
    <w:p w14:paraId="382F239D" w14:textId="6F66DA60" w:rsidR="00A34508" w:rsidRDefault="00A34508" w:rsidP="00A34508">
      <w:pPr>
        <w:rPr>
          <w:rFonts w:eastAsiaTheme="minorEastAsia"/>
        </w:rPr>
      </w:pPr>
    </w:p>
    <w:p w14:paraId="57D49141" w14:textId="77777777" w:rsidR="00AC56C6" w:rsidRDefault="00AC56C6" w:rsidP="00A34508">
      <w:pPr>
        <w:rPr>
          <w:rFonts w:eastAsiaTheme="minorEastAsia"/>
        </w:rPr>
      </w:pPr>
    </w:p>
    <w:p w14:paraId="037614F5" w14:textId="77777777" w:rsidR="00A34508" w:rsidRDefault="00A34508" w:rsidP="00A3450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3897"/>
      </w:tblGrid>
      <w:tr w:rsidR="00BC4319" w14:paraId="1CF81719" w14:textId="77777777" w:rsidTr="00BC4319">
        <w:tc>
          <w:tcPr>
            <w:tcW w:w="2093" w:type="dxa"/>
          </w:tcPr>
          <w:p w14:paraId="640EA317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20938A04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57227B11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3897" w:type="dxa"/>
          </w:tcPr>
          <w:p w14:paraId="5DE45E07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BC4319" w14:paraId="3781FA1B" w14:textId="77777777" w:rsidTr="00BC4319">
        <w:tc>
          <w:tcPr>
            <w:tcW w:w="2093" w:type="dxa"/>
          </w:tcPr>
          <w:p w14:paraId="749AEAC7" w14:textId="77777777" w:rsidR="00BC4319" w:rsidRDefault="00BC4319" w:rsidP="00541978">
            <w:pPr>
              <w:rPr>
                <w:rFonts w:eastAsiaTheme="minorEastAsia"/>
              </w:rPr>
            </w:pPr>
          </w:p>
          <w:p w14:paraId="762DC62E" w14:textId="77777777" w:rsidR="00BC4319" w:rsidRDefault="00BC4319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5518D682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34EA268C" w14:textId="77777777" w:rsidR="00BC4319" w:rsidRDefault="00BC4319" w:rsidP="00541978">
            <w:pPr>
              <w:rPr>
                <w:rFonts w:eastAsiaTheme="minorEastAsia"/>
              </w:rPr>
            </w:pPr>
          </w:p>
          <w:p w14:paraId="15D5A33A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3FE39DCB" w14:textId="77777777" w:rsidR="00BC4319" w:rsidRDefault="00BC4319" w:rsidP="00541978">
            <w:pPr>
              <w:rPr>
                <w:rFonts w:eastAsiaTheme="minorEastAsia"/>
              </w:rPr>
            </w:pPr>
          </w:p>
          <w:p w14:paraId="1A2957A7" w14:textId="77777777" w:rsidR="00BC4319" w:rsidRDefault="00BC4319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3F147284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0E7A0B6C" w14:textId="77777777" w:rsidR="00BC4319" w:rsidRDefault="00BC4319" w:rsidP="00541978">
            <w:pPr>
              <w:rPr>
                <w:rFonts w:eastAsiaTheme="minorEastAsia"/>
              </w:rPr>
            </w:pPr>
          </w:p>
          <w:p w14:paraId="7B14DD10" w14:textId="77777777" w:rsidR="00BC4319" w:rsidRDefault="00BC4319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6A719CCE" w14:textId="77777777" w:rsidR="00BC4319" w:rsidRDefault="00BC4319" w:rsidP="00541978">
            <w:pPr>
              <w:rPr>
                <w:rFonts w:eastAsiaTheme="minorEastAsia"/>
              </w:rPr>
            </w:pPr>
          </w:p>
        </w:tc>
        <w:tc>
          <w:tcPr>
            <w:tcW w:w="3897" w:type="dxa"/>
          </w:tcPr>
          <w:p w14:paraId="24C86972" w14:textId="77777777" w:rsidR="00BC4319" w:rsidRDefault="00BC4319" w:rsidP="00541978">
            <w:pPr>
              <w:rPr>
                <w:rFonts w:eastAsiaTheme="minorEastAsia"/>
              </w:rPr>
            </w:pPr>
          </w:p>
        </w:tc>
      </w:tr>
    </w:tbl>
    <w:p w14:paraId="410DA5A9" w14:textId="77777777" w:rsidR="00AC56C6" w:rsidRDefault="00AC56C6" w:rsidP="007746FC"/>
    <w:p w14:paraId="665D1C1E" w14:textId="30436CD0" w:rsidR="00AC56C6" w:rsidRDefault="00AC56C6" w:rsidP="007746FC">
      <w:r>
        <w:t>Extra Credit 1: Give an example of how you intend to keep your mind active over the summer</w:t>
      </w:r>
    </w:p>
    <w:p w14:paraId="09AB1A85" w14:textId="77777777" w:rsidR="00AC56C6" w:rsidRDefault="00AC56C6" w:rsidP="007746FC"/>
    <w:p w14:paraId="1B643C37" w14:textId="77777777" w:rsidR="00AC56C6" w:rsidRDefault="00AC56C6" w:rsidP="007746FC"/>
    <w:p w14:paraId="2F8D946F" w14:textId="5111FA30" w:rsidR="007746FC" w:rsidRDefault="007746FC" w:rsidP="007746FC">
      <w:r>
        <w:lastRenderedPageBreak/>
        <w:t>Give an exact and approximate answer when necessary (You will need the use of a logarithm for this proble</w:t>
      </w:r>
      <w:r w:rsidR="002A1392">
        <w:t>m</w:t>
      </w:r>
      <w:r>
        <w:t>)</w:t>
      </w:r>
    </w:p>
    <w:p w14:paraId="65842364" w14:textId="48D574F1" w:rsidR="007746FC" w:rsidRPr="00A34508" w:rsidRDefault="009622F8" w:rsidP="009622F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-x+1</m:t>
            </m:r>
          </m:sup>
        </m:sSup>
        <m:r>
          <w:rPr>
            <w:rFonts w:ascii="Cambria Math" w:hAnsi="Cambria Math"/>
          </w:rPr>
          <m:t>=20</m:t>
        </m:r>
      </m:oMath>
    </w:p>
    <w:p w14:paraId="194E8E98" w14:textId="77777777" w:rsidR="007746FC" w:rsidRDefault="007746FC" w:rsidP="007746FC">
      <w:pPr>
        <w:rPr>
          <w:rFonts w:eastAsiaTheme="minorEastAsia"/>
        </w:rPr>
      </w:pPr>
    </w:p>
    <w:p w14:paraId="75C119D5" w14:textId="77777777" w:rsidR="007746FC" w:rsidRDefault="007746FC" w:rsidP="007746FC">
      <w:pPr>
        <w:rPr>
          <w:rFonts w:eastAsiaTheme="minorEastAsia"/>
        </w:rPr>
      </w:pPr>
    </w:p>
    <w:p w14:paraId="0C08FE90" w14:textId="77777777" w:rsidR="007746FC" w:rsidRDefault="007746FC" w:rsidP="007746FC">
      <w:pPr>
        <w:rPr>
          <w:rFonts w:eastAsiaTheme="minorEastAsia"/>
        </w:rPr>
      </w:pPr>
    </w:p>
    <w:p w14:paraId="501A894B" w14:textId="77777777" w:rsidR="007746FC" w:rsidRDefault="007746FC" w:rsidP="007746FC">
      <w:pPr>
        <w:rPr>
          <w:rFonts w:eastAsiaTheme="minorEastAsia"/>
        </w:rPr>
      </w:pPr>
    </w:p>
    <w:p w14:paraId="2511D7D1" w14:textId="77777777" w:rsidR="007746FC" w:rsidRDefault="007746FC" w:rsidP="007746FC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5040"/>
      </w:tblGrid>
      <w:tr w:rsidR="007746FC" w14:paraId="5AB3F7B4" w14:textId="77777777" w:rsidTr="00541978">
        <w:tc>
          <w:tcPr>
            <w:tcW w:w="5508" w:type="dxa"/>
          </w:tcPr>
          <w:p w14:paraId="38913109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35130461" w14:textId="2B3AFD72" w:rsidR="007746FC" w:rsidRDefault="007746FC" w:rsidP="00541978">
            <w:pPr>
              <w:rPr>
                <w:rFonts w:eastAsiaTheme="minorEastAsia"/>
              </w:rPr>
            </w:pPr>
            <w:r w:rsidRPr="007746FC">
              <w:rPr>
                <w:rFonts w:eastAsiaTheme="minorEastAsia"/>
                <w:noProof/>
              </w:rPr>
              <w:drawing>
                <wp:inline distT="0" distB="0" distL="0" distR="0" wp14:anchorId="1119CAC5" wp14:editId="548BD85F">
                  <wp:extent cx="3657600" cy="27432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765E2A0" w14:textId="6F1907C9" w:rsidR="007746FC" w:rsidRDefault="007746FC" w:rsidP="00AC56C6">
            <w:pPr>
              <w:rPr>
                <w:rFonts w:eastAsiaTheme="minorEastAsia"/>
              </w:rPr>
            </w:pPr>
          </w:p>
        </w:tc>
      </w:tr>
      <w:tr w:rsidR="007746FC" w14:paraId="2DCE5230" w14:textId="77777777" w:rsidTr="00541978">
        <w:tc>
          <w:tcPr>
            <w:tcW w:w="5508" w:type="dxa"/>
          </w:tcPr>
          <w:p w14:paraId="2E9A8973" w14:textId="00244E28" w:rsidR="007746FC" w:rsidRDefault="007746FC" w:rsidP="00541978">
            <w:pPr>
              <w:rPr>
                <w:rFonts w:eastAsiaTheme="minorEastAsia"/>
              </w:rPr>
            </w:pPr>
          </w:p>
          <w:p w14:paraId="0BD6FF52" w14:textId="520D9567" w:rsidR="009622F8" w:rsidRDefault="009622F8" w:rsidP="00541978">
            <w:pPr>
              <w:rPr>
                <w:rFonts w:eastAsiaTheme="minorEastAsia"/>
              </w:rPr>
            </w:pPr>
          </w:p>
          <w:p w14:paraId="34BF0429" w14:textId="77777777" w:rsidR="007746FC" w:rsidRDefault="007746FC" w:rsidP="0054197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1F0F6CD1" w14:textId="77777777" w:rsidR="007746FC" w:rsidRPr="009622F8" w:rsidRDefault="007746FC" w:rsidP="009622F8">
            <w:pPr>
              <w:rPr>
                <w:rFonts w:eastAsiaTheme="minorEastAsia"/>
              </w:rPr>
            </w:pPr>
          </w:p>
        </w:tc>
      </w:tr>
    </w:tbl>
    <w:p w14:paraId="5F849940" w14:textId="77777777" w:rsidR="007746FC" w:rsidRDefault="007746FC" w:rsidP="009622F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3897"/>
      </w:tblGrid>
      <w:tr w:rsidR="007746FC" w14:paraId="10880C86" w14:textId="77777777" w:rsidTr="00541978">
        <w:tc>
          <w:tcPr>
            <w:tcW w:w="2093" w:type="dxa"/>
          </w:tcPr>
          <w:p w14:paraId="7CF82807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57249771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31D2B07B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3897" w:type="dxa"/>
          </w:tcPr>
          <w:p w14:paraId="7AC91DC5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7746FC" w14:paraId="6C5431C7" w14:textId="77777777" w:rsidTr="00541978">
        <w:tc>
          <w:tcPr>
            <w:tcW w:w="2093" w:type="dxa"/>
          </w:tcPr>
          <w:p w14:paraId="4E553131" w14:textId="77777777" w:rsidR="007746FC" w:rsidRDefault="007746FC" w:rsidP="00541978">
            <w:pPr>
              <w:rPr>
                <w:rFonts w:eastAsiaTheme="minorEastAsia"/>
              </w:rPr>
            </w:pPr>
          </w:p>
          <w:p w14:paraId="354D0DB4" w14:textId="77777777" w:rsidR="007746FC" w:rsidRDefault="007746FC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68137141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4CECB3AA" w14:textId="77777777" w:rsidR="007746FC" w:rsidRDefault="007746FC" w:rsidP="00541978">
            <w:pPr>
              <w:rPr>
                <w:rFonts w:eastAsiaTheme="minorEastAsia"/>
              </w:rPr>
            </w:pPr>
          </w:p>
          <w:p w14:paraId="2FB54D90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596D47C1" w14:textId="77777777" w:rsidR="007746FC" w:rsidRDefault="007746FC" w:rsidP="00541978">
            <w:pPr>
              <w:rPr>
                <w:rFonts w:eastAsiaTheme="minorEastAsia"/>
              </w:rPr>
            </w:pPr>
          </w:p>
          <w:p w14:paraId="5066AB07" w14:textId="77777777" w:rsidR="007746FC" w:rsidRDefault="007746FC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0DBC054F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01247268" w14:textId="77777777" w:rsidR="007746FC" w:rsidRDefault="007746FC" w:rsidP="00541978">
            <w:pPr>
              <w:rPr>
                <w:rFonts w:eastAsiaTheme="minorEastAsia"/>
              </w:rPr>
            </w:pPr>
          </w:p>
          <w:p w14:paraId="6E45B6ED" w14:textId="77777777" w:rsidR="007746FC" w:rsidRDefault="007746FC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03879651" w14:textId="77777777" w:rsidR="007746FC" w:rsidRDefault="007746FC" w:rsidP="00541978">
            <w:pPr>
              <w:rPr>
                <w:rFonts w:eastAsiaTheme="minorEastAsia"/>
              </w:rPr>
            </w:pPr>
          </w:p>
        </w:tc>
        <w:tc>
          <w:tcPr>
            <w:tcW w:w="3897" w:type="dxa"/>
          </w:tcPr>
          <w:p w14:paraId="039E55F4" w14:textId="77777777" w:rsidR="007746FC" w:rsidRDefault="007746FC" w:rsidP="00541978">
            <w:pPr>
              <w:rPr>
                <w:rFonts w:eastAsiaTheme="minorEastAsia"/>
              </w:rPr>
            </w:pPr>
          </w:p>
        </w:tc>
      </w:tr>
    </w:tbl>
    <w:p w14:paraId="52388D4F" w14:textId="6B6E4601" w:rsidR="00D37B31" w:rsidRPr="00D37B31" w:rsidRDefault="00D37B31" w:rsidP="00D37B31">
      <w:pPr>
        <w:rPr>
          <w:rFonts w:eastAsiaTheme="minorEastAsia"/>
        </w:rPr>
      </w:pPr>
    </w:p>
    <w:p w14:paraId="23698554" w14:textId="060A2D0B" w:rsidR="00D777EB" w:rsidRDefault="00AC56C6">
      <w:r>
        <w:t>Extra Credit</w:t>
      </w:r>
      <w:r w:rsidR="007901E3">
        <w:t xml:space="preserve"> #2:  Which better describes your next step in mathematics and why?  Exciting   Scary</w:t>
      </w:r>
    </w:p>
    <w:p w14:paraId="4F6EAFC6" w14:textId="645A2248" w:rsidR="007901E3" w:rsidRDefault="007901E3"/>
    <w:p w14:paraId="70E21ED0" w14:textId="77777777" w:rsidR="007901E3" w:rsidRDefault="007901E3"/>
    <w:p w14:paraId="7E595809" w14:textId="45FDEBD1" w:rsidR="009622F8" w:rsidRDefault="009622F8" w:rsidP="009622F8">
      <w:r>
        <w:lastRenderedPageBreak/>
        <w:t>Give an exact and approximate answer when necessary (You will need the use of a logarithm for this problem)</w:t>
      </w:r>
    </w:p>
    <w:p w14:paraId="44934A81" w14:textId="3ED9D493" w:rsidR="009622F8" w:rsidRPr="00A34508" w:rsidRDefault="00541978" w:rsidP="00AC56C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2x-6</m:t>
            </m:r>
          </m:sup>
        </m:sSup>
        <m:r>
          <w:rPr>
            <w:rFonts w:ascii="Cambria Math" w:hAnsi="Cambria Math"/>
          </w:rPr>
          <m:t>+5=25</m:t>
        </m:r>
      </m:oMath>
    </w:p>
    <w:p w14:paraId="619E0CCE" w14:textId="77777777" w:rsidR="009622F8" w:rsidRDefault="009622F8" w:rsidP="009622F8">
      <w:pPr>
        <w:rPr>
          <w:rFonts w:eastAsiaTheme="minorEastAsia"/>
        </w:rPr>
      </w:pPr>
    </w:p>
    <w:p w14:paraId="075E21CB" w14:textId="77777777" w:rsidR="009622F8" w:rsidRDefault="009622F8" w:rsidP="009622F8">
      <w:pPr>
        <w:rPr>
          <w:rFonts w:eastAsiaTheme="minorEastAsia"/>
        </w:rPr>
      </w:pPr>
    </w:p>
    <w:p w14:paraId="41430BE3" w14:textId="77777777" w:rsidR="009622F8" w:rsidRDefault="009622F8" w:rsidP="009622F8">
      <w:pPr>
        <w:rPr>
          <w:rFonts w:eastAsiaTheme="minorEastAsia"/>
        </w:rPr>
      </w:pPr>
    </w:p>
    <w:p w14:paraId="442BE492" w14:textId="77777777" w:rsidR="009622F8" w:rsidRDefault="009622F8" w:rsidP="009622F8">
      <w:pPr>
        <w:rPr>
          <w:rFonts w:eastAsiaTheme="minorEastAsia"/>
        </w:rPr>
      </w:pPr>
    </w:p>
    <w:p w14:paraId="62EC9E76" w14:textId="77777777" w:rsidR="009622F8" w:rsidRDefault="009622F8" w:rsidP="009622F8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5040"/>
      </w:tblGrid>
      <w:tr w:rsidR="009622F8" w14:paraId="10C4EC59" w14:textId="77777777" w:rsidTr="00541978">
        <w:tc>
          <w:tcPr>
            <w:tcW w:w="5508" w:type="dxa"/>
          </w:tcPr>
          <w:p w14:paraId="2A880483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3F21E1CB" w14:textId="626DC955" w:rsidR="009622F8" w:rsidRDefault="00AC56C6" w:rsidP="00541978">
            <w:pPr>
              <w:rPr>
                <w:rFonts w:eastAsiaTheme="minorEastAsia"/>
              </w:rPr>
            </w:pPr>
            <w:r w:rsidRPr="00AC56C6">
              <w:rPr>
                <w:rFonts w:eastAsiaTheme="minorEastAsia"/>
                <w:noProof/>
              </w:rPr>
              <w:drawing>
                <wp:inline distT="0" distB="0" distL="0" distR="0" wp14:anchorId="28D19A39" wp14:editId="1A9EC224">
                  <wp:extent cx="3657600" cy="27432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C4DD3D8" w14:textId="77777777" w:rsidR="009622F8" w:rsidRDefault="009622F8" w:rsidP="00AC56C6">
            <w:pPr>
              <w:rPr>
                <w:rFonts w:eastAsiaTheme="minorEastAsia"/>
              </w:rPr>
            </w:pPr>
          </w:p>
        </w:tc>
      </w:tr>
      <w:tr w:rsidR="009622F8" w14:paraId="465B0582" w14:textId="77777777" w:rsidTr="00541978">
        <w:tc>
          <w:tcPr>
            <w:tcW w:w="5508" w:type="dxa"/>
          </w:tcPr>
          <w:p w14:paraId="019CA959" w14:textId="77777777" w:rsidR="009622F8" w:rsidRDefault="009622F8" w:rsidP="00541978">
            <w:pPr>
              <w:rPr>
                <w:rFonts w:eastAsiaTheme="minorEastAsia"/>
              </w:rPr>
            </w:pPr>
          </w:p>
          <w:p w14:paraId="721978B2" w14:textId="77777777" w:rsidR="009622F8" w:rsidRDefault="009622F8" w:rsidP="0054197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56383BCD" w14:textId="77777777" w:rsidR="009622F8" w:rsidRPr="009622F8" w:rsidRDefault="009622F8" w:rsidP="00541978">
            <w:pPr>
              <w:rPr>
                <w:rFonts w:eastAsiaTheme="minorEastAsia"/>
              </w:rPr>
            </w:pPr>
          </w:p>
        </w:tc>
      </w:tr>
    </w:tbl>
    <w:p w14:paraId="2CEF247E" w14:textId="77777777" w:rsidR="009622F8" w:rsidRDefault="009622F8" w:rsidP="00AC56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3897"/>
      </w:tblGrid>
      <w:tr w:rsidR="009622F8" w14:paraId="56E131DB" w14:textId="77777777" w:rsidTr="00541978">
        <w:tc>
          <w:tcPr>
            <w:tcW w:w="2093" w:type="dxa"/>
          </w:tcPr>
          <w:p w14:paraId="6D57CE90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5C9C4D84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7356ADAC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3897" w:type="dxa"/>
          </w:tcPr>
          <w:p w14:paraId="5F518ED4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9622F8" w14:paraId="5BA5DC36" w14:textId="77777777" w:rsidTr="00541978">
        <w:tc>
          <w:tcPr>
            <w:tcW w:w="2093" w:type="dxa"/>
          </w:tcPr>
          <w:p w14:paraId="18428C68" w14:textId="77777777" w:rsidR="009622F8" w:rsidRDefault="009622F8" w:rsidP="00541978">
            <w:pPr>
              <w:rPr>
                <w:rFonts w:eastAsiaTheme="minorEastAsia"/>
              </w:rPr>
            </w:pPr>
          </w:p>
          <w:p w14:paraId="4C113032" w14:textId="77777777" w:rsidR="009622F8" w:rsidRDefault="009622F8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4A72D3C4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3232EBBB" w14:textId="77777777" w:rsidR="009622F8" w:rsidRDefault="009622F8" w:rsidP="00541978">
            <w:pPr>
              <w:rPr>
                <w:rFonts w:eastAsiaTheme="minorEastAsia"/>
              </w:rPr>
            </w:pPr>
          </w:p>
          <w:p w14:paraId="668A437E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614C1B74" w14:textId="77777777" w:rsidR="009622F8" w:rsidRDefault="009622F8" w:rsidP="00541978">
            <w:pPr>
              <w:rPr>
                <w:rFonts w:eastAsiaTheme="minorEastAsia"/>
              </w:rPr>
            </w:pPr>
          </w:p>
          <w:p w14:paraId="3FC61372" w14:textId="77777777" w:rsidR="009622F8" w:rsidRDefault="009622F8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2CE4E23E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63C83897" w14:textId="77777777" w:rsidR="009622F8" w:rsidRDefault="009622F8" w:rsidP="00541978">
            <w:pPr>
              <w:rPr>
                <w:rFonts w:eastAsiaTheme="minorEastAsia"/>
              </w:rPr>
            </w:pPr>
          </w:p>
          <w:p w14:paraId="132FF16B" w14:textId="77777777" w:rsidR="009622F8" w:rsidRDefault="009622F8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314D5350" w14:textId="77777777" w:rsidR="009622F8" w:rsidRDefault="009622F8" w:rsidP="00541978">
            <w:pPr>
              <w:rPr>
                <w:rFonts w:eastAsiaTheme="minorEastAsia"/>
              </w:rPr>
            </w:pPr>
          </w:p>
        </w:tc>
        <w:tc>
          <w:tcPr>
            <w:tcW w:w="3897" w:type="dxa"/>
          </w:tcPr>
          <w:p w14:paraId="7E81FBCD" w14:textId="77777777" w:rsidR="009622F8" w:rsidRDefault="009622F8" w:rsidP="00541978">
            <w:pPr>
              <w:rPr>
                <w:rFonts w:eastAsiaTheme="minorEastAsia"/>
              </w:rPr>
            </w:pPr>
          </w:p>
        </w:tc>
      </w:tr>
    </w:tbl>
    <w:p w14:paraId="04FDDD76" w14:textId="77777777" w:rsidR="009622F8" w:rsidRPr="00D37B31" w:rsidRDefault="009622F8" w:rsidP="009622F8">
      <w:pPr>
        <w:rPr>
          <w:rFonts w:eastAsiaTheme="minorEastAsia"/>
        </w:rPr>
      </w:pPr>
    </w:p>
    <w:p w14:paraId="3798DCBF" w14:textId="0EA14EC6" w:rsidR="009622F8" w:rsidRDefault="007901E3" w:rsidP="007901E3">
      <w:r>
        <w:t>Extra Credit #</w:t>
      </w:r>
      <w:proofErr w:type="gramStart"/>
      <w:r>
        <w:t>3  If</w:t>
      </w:r>
      <w:proofErr w:type="gramEnd"/>
      <w:r>
        <w:t xml:space="preserve"> you could thank only one teacher for what they have done for you this year, what would it be for?</w:t>
      </w:r>
    </w:p>
    <w:p w14:paraId="5D57C344" w14:textId="0AEAF088" w:rsidR="007901E3" w:rsidRDefault="007901E3" w:rsidP="007901E3"/>
    <w:p w14:paraId="721A494D" w14:textId="757AFC24" w:rsidR="007901E3" w:rsidRDefault="007901E3" w:rsidP="007901E3"/>
    <w:p w14:paraId="0A27E3F2" w14:textId="37607FED" w:rsidR="007901E3" w:rsidRDefault="007901E3" w:rsidP="007901E3"/>
    <w:p w14:paraId="1F03D7CF" w14:textId="77777777" w:rsidR="007901E3" w:rsidRDefault="007901E3" w:rsidP="007901E3">
      <w:proofErr w:type="spellStart"/>
      <w:r>
        <w:lastRenderedPageBreak/>
        <w:t>Name________________________________Summative</w:t>
      </w:r>
      <w:proofErr w:type="spellEnd"/>
      <w:r>
        <w:t xml:space="preserve"> Assessment Exponential Equations and Systems Period ____</w:t>
      </w:r>
    </w:p>
    <w:p w14:paraId="717AD2FF" w14:textId="77777777" w:rsidR="007901E3" w:rsidRDefault="007901E3" w:rsidP="007901E3">
      <w:r>
        <w:t>SHOW ALL OF YOUR WORK IN A CLEAR AND EASY TO FOLLOW MANNER</w:t>
      </w:r>
    </w:p>
    <w:p w14:paraId="0FFD86B0" w14:textId="77777777" w:rsidR="007901E3" w:rsidRDefault="007901E3" w:rsidP="007901E3">
      <w:r>
        <w:t>Give an exact and approximate answer when necessary (attempt this problem WITHOUT the use of LOG)</w:t>
      </w:r>
    </w:p>
    <w:p w14:paraId="0C24BFC5" w14:textId="6BB4023E" w:rsidR="007901E3" w:rsidRDefault="00467FD5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hAnsi="Cambria Math"/>
          </w:rPr>
          <m:t>11∙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5x-2</m:t>
            </m:r>
          </m:sup>
        </m:sSup>
        <m:r>
          <w:rPr>
            <w:rFonts w:ascii="Cambria Math" w:hAnsi="Cambria Math"/>
          </w:rPr>
          <m:t>-7=92</m:t>
        </m:r>
      </m:oMath>
    </w:p>
    <w:p w14:paraId="78DD9406" w14:textId="77777777" w:rsidR="007901E3" w:rsidRDefault="007901E3" w:rsidP="007901E3">
      <w:pPr>
        <w:rPr>
          <w:rFonts w:eastAsiaTheme="minorEastAsia"/>
        </w:rPr>
      </w:pPr>
    </w:p>
    <w:p w14:paraId="67849181" w14:textId="77777777" w:rsidR="007901E3" w:rsidRDefault="007901E3" w:rsidP="007901E3">
      <w:pPr>
        <w:rPr>
          <w:rFonts w:eastAsiaTheme="minorEastAsia"/>
        </w:rPr>
      </w:pPr>
    </w:p>
    <w:p w14:paraId="63CEEE48" w14:textId="77777777" w:rsidR="007901E3" w:rsidRDefault="007901E3" w:rsidP="007901E3">
      <w:pPr>
        <w:rPr>
          <w:rFonts w:eastAsiaTheme="minorEastAsia"/>
        </w:rPr>
      </w:pPr>
    </w:p>
    <w:p w14:paraId="149839FE" w14:textId="77777777" w:rsidR="007901E3" w:rsidRDefault="007901E3" w:rsidP="007901E3">
      <w:pPr>
        <w:rPr>
          <w:rFonts w:eastAsiaTheme="minorEastAsia"/>
        </w:rPr>
      </w:pPr>
    </w:p>
    <w:p w14:paraId="2EF58616" w14:textId="77777777" w:rsidR="007901E3" w:rsidRDefault="007901E3" w:rsidP="007901E3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901E3" w14:paraId="44EA03D8" w14:textId="77777777" w:rsidTr="00541978">
        <w:tc>
          <w:tcPr>
            <w:tcW w:w="5508" w:type="dxa"/>
          </w:tcPr>
          <w:p w14:paraId="1C25D868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72EBBC29" w14:textId="55CE1948" w:rsidR="007901E3" w:rsidRDefault="00467FD5" w:rsidP="00541978">
            <w:pPr>
              <w:rPr>
                <w:rFonts w:eastAsiaTheme="minorEastAsia"/>
              </w:rPr>
            </w:pPr>
            <w:r w:rsidRPr="00467FD5">
              <w:rPr>
                <w:rFonts w:eastAsiaTheme="minorEastAsia"/>
                <w:noProof/>
              </w:rPr>
              <w:drawing>
                <wp:inline distT="0" distB="0" distL="0" distR="0" wp14:anchorId="5EACC13C" wp14:editId="790B86E2">
                  <wp:extent cx="2743200" cy="1828800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89E5B71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4E26E347" w14:textId="7D68CA68" w:rsidR="007901E3" w:rsidRDefault="00467FD5" w:rsidP="00541978">
            <w:pPr>
              <w:rPr>
                <w:rFonts w:eastAsiaTheme="minorEastAsia"/>
              </w:rPr>
            </w:pPr>
            <w:r w:rsidRPr="00467FD5">
              <w:rPr>
                <w:rFonts w:eastAsiaTheme="minorEastAsia"/>
                <w:noProof/>
              </w:rPr>
              <w:drawing>
                <wp:inline distT="0" distB="0" distL="0" distR="0" wp14:anchorId="3829EFD1" wp14:editId="627EA133">
                  <wp:extent cx="2743200" cy="1828800"/>
                  <wp:effectExtent l="0" t="0" r="0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1E3" w14:paraId="27928745" w14:textId="77777777" w:rsidTr="00541978">
        <w:tc>
          <w:tcPr>
            <w:tcW w:w="5508" w:type="dxa"/>
          </w:tcPr>
          <w:p w14:paraId="60A24245" w14:textId="647EFD4C" w:rsidR="007901E3" w:rsidRPr="0034022B" w:rsidRDefault="007901E3" w:rsidP="007901E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34022B">
              <w:rPr>
                <w:rFonts w:eastAsiaTheme="minorEastAsia"/>
              </w:rPr>
              <w:t xml:space="preserve">Show the ALGEBRA necessary to find point </w:t>
            </w:r>
            <w:r w:rsidR="00467FD5">
              <w:rPr>
                <w:rFonts w:eastAsiaTheme="minorEastAsia"/>
              </w:rPr>
              <w:t>C</w:t>
            </w:r>
          </w:p>
          <w:p w14:paraId="4BD531E0" w14:textId="76C83FC5" w:rsidR="007901E3" w:rsidRDefault="007901E3" w:rsidP="00541978">
            <w:pPr>
              <w:rPr>
                <w:rFonts w:eastAsiaTheme="minorEastAsia"/>
              </w:rPr>
            </w:pPr>
          </w:p>
          <w:p w14:paraId="4CE72BED" w14:textId="77777777" w:rsidR="007901E3" w:rsidRDefault="007901E3" w:rsidP="00541978">
            <w:pPr>
              <w:rPr>
                <w:rFonts w:eastAsiaTheme="minorEastAsia"/>
              </w:rPr>
            </w:pPr>
          </w:p>
          <w:p w14:paraId="5B8CFCDC" w14:textId="77777777" w:rsidR="007901E3" w:rsidRDefault="007901E3" w:rsidP="00541978">
            <w:pPr>
              <w:rPr>
                <w:rFonts w:eastAsiaTheme="minorEastAsia"/>
              </w:rPr>
            </w:pPr>
          </w:p>
          <w:p w14:paraId="4ACD74FD" w14:textId="77777777" w:rsidR="007901E3" w:rsidRDefault="007901E3" w:rsidP="00541978">
            <w:pPr>
              <w:rPr>
                <w:rFonts w:eastAsiaTheme="minorEastAsia"/>
              </w:rPr>
            </w:pPr>
          </w:p>
          <w:p w14:paraId="470DEB6C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7C0D5C15" w14:textId="7B436FBC" w:rsidR="007901E3" w:rsidRPr="0034022B" w:rsidRDefault="007901E3" w:rsidP="00467FD5">
            <w:pPr>
              <w:pStyle w:val="ListParagraph"/>
              <w:rPr>
                <w:rFonts w:eastAsiaTheme="minorEastAsia"/>
              </w:rPr>
            </w:pPr>
          </w:p>
        </w:tc>
      </w:tr>
    </w:tbl>
    <w:p w14:paraId="3B5C1C70" w14:textId="77777777" w:rsidR="007901E3" w:rsidRDefault="007901E3" w:rsidP="007901E3">
      <w:pPr>
        <w:rPr>
          <w:rFonts w:eastAsiaTheme="minorEastAsia"/>
        </w:rPr>
      </w:pPr>
    </w:p>
    <w:p w14:paraId="57BBBB45" w14:textId="77777777" w:rsidR="007901E3" w:rsidRDefault="007901E3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2144"/>
        <w:gridCol w:w="2131"/>
      </w:tblGrid>
      <w:tr w:rsidR="007901E3" w14:paraId="2545FBBC" w14:textId="77777777" w:rsidTr="00541978">
        <w:tc>
          <w:tcPr>
            <w:tcW w:w="2093" w:type="dxa"/>
          </w:tcPr>
          <w:p w14:paraId="580C23F3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64CC11F8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03DA3821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2144" w:type="dxa"/>
          </w:tcPr>
          <w:p w14:paraId="65A80614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D</w:t>
            </w:r>
          </w:p>
        </w:tc>
        <w:tc>
          <w:tcPr>
            <w:tcW w:w="2131" w:type="dxa"/>
          </w:tcPr>
          <w:p w14:paraId="79FE2107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7901E3" w14:paraId="561FA17F" w14:textId="77777777" w:rsidTr="00541978">
        <w:tc>
          <w:tcPr>
            <w:tcW w:w="2093" w:type="dxa"/>
          </w:tcPr>
          <w:p w14:paraId="08D72E3F" w14:textId="77777777" w:rsidR="007901E3" w:rsidRDefault="007901E3" w:rsidP="00541978">
            <w:pPr>
              <w:rPr>
                <w:rFonts w:eastAsiaTheme="minorEastAsia"/>
              </w:rPr>
            </w:pPr>
          </w:p>
          <w:p w14:paraId="4215DD49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5BD70E69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6450CAA1" w14:textId="77777777" w:rsidR="007901E3" w:rsidRDefault="007901E3" w:rsidP="00541978">
            <w:pPr>
              <w:rPr>
                <w:rFonts w:eastAsiaTheme="minorEastAsia"/>
              </w:rPr>
            </w:pPr>
          </w:p>
          <w:p w14:paraId="0A7A5F54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13A7CF04" w14:textId="77777777" w:rsidR="007901E3" w:rsidRDefault="007901E3" w:rsidP="00541978">
            <w:pPr>
              <w:rPr>
                <w:rFonts w:eastAsiaTheme="minorEastAsia"/>
              </w:rPr>
            </w:pPr>
          </w:p>
          <w:p w14:paraId="27BD9A75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2FDB315A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0701220A" w14:textId="77777777" w:rsidR="007901E3" w:rsidRDefault="007901E3" w:rsidP="00541978">
            <w:pPr>
              <w:rPr>
                <w:rFonts w:eastAsiaTheme="minorEastAsia"/>
              </w:rPr>
            </w:pPr>
          </w:p>
          <w:p w14:paraId="51839307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3FAC52A1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50EAB138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569D9D2A" w14:textId="77777777" w:rsidR="007901E3" w:rsidRDefault="007901E3" w:rsidP="00541978">
            <w:pPr>
              <w:rPr>
                <w:rFonts w:eastAsiaTheme="minorEastAsia"/>
              </w:rPr>
            </w:pPr>
          </w:p>
          <w:p w14:paraId="77A33CB4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4C5CCD89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31" w:type="dxa"/>
          </w:tcPr>
          <w:p w14:paraId="1F45DC42" w14:textId="77777777" w:rsidR="007901E3" w:rsidRDefault="007901E3" w:rsidP="00541978">
            <w:pPr>
              <w:rPr>
                <w:rFonts w:eastAsiaTheme="minorEastAsia"/>
              </w:rPr>
            </w:pPr>
          </w:p>
        </w:tc>
      </w:tr>
    </w:tbl>
    <w:p w14:paraId="168376F5" w14:textId="4DA1CDF3" w:rsidR="007901E3" w:rsidRDefault="007901E3" w:rsidP="007901E3">
      <w:r>
        <w:lastRenderedPageBreak/>
        <w:t>Give an exact and approximate answer when necessary (You will need the use of a logarithm for this problem)</w:t>
      </w:r>
    </w:p>
    <w:p w14:paraId="4C77451C" w14:textId="7B6B9F2C" w:rsidR="007901E3" w:rsidRPr="00A34508" w:rsidRDefault="007901E3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hAnsi="Cambria Math"/>
          </w:rPr>
          <m:t>-3∙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-5x+1</m:t>
            </m:r>
          </m:sup>
        </m:sSup>
        <m:r>
          <w:rPr>
            <w:rFonts w:ascii="Cambria Math" w:hAnsi="Cambria Math"/>
          </w:rPr>
          <m:t>-2=-8</m:t>
        </m:r>
      </m:oMath>
    </w:p>
    <w:p w14:paraId="16A30E2E" w14:textId="77777777" w:rsidR="007901E3" w:rsidRDefault="007901E3" w:rsidP="007901E3">
      <w:pPr>
        <w:rPr>
          <w:rFonts w:eastAsiaTheme="minorEastAsia"/>
        </w:rPr>
      </w:pPr>
    </w:p>
    <w:p w14:paraId="0863A75F" w14:textId="77777777" w:rsidR="007901E3" w:rsidRDefault="007901E3" w:rsidP="007901E3">
      <w:pPr>
        <w:rPr>
          <w:rFonts w:eastAsiaTheme="minorEastAsia"/>
        </w:rPr>
      </w:pPr>
    </w:p>
    <w:p w14:paraId="7218A4E0" w14:textId="77777777" w:rsidR="007901E3" w:rsidRDefault="007901E3" w:rsidP="007901E3">
      <w:pPr>
        <w:rPr>
          <w:rFonts w:eastAsiaTheme="minorEastAsia"/>
        </w:rPr>
      </w:pPr>
    </w:p>
    <w:p w14:paraId="367A1C83" w14:textId="77777777" w:rsidR="007901E3" w:rsidRDefault="007901E3" w:rsidP="007901E3">
      <w:pPr>
        <w:rPr>
          <w:rFonts w:eastAsiaTheme="minorEastAsia"/>
        </w:rPr>
      </w:pPr>
    </w:p>
    <w:p w14:paraId="05A4A03D" w14:textId="77777777" w:rsidR="007901E3" w:rsidRDefault="007901E3" w:rsidP="007901E3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901E3" w14:paraId="162AA6D4" w14:textId="77777777" w:rsidTr="00541978">
        <w:tc>
          <w:tcPr>
            <w:tcW w:w="5508" w:type="dxa"/>
          </w:tcPr>
          <w:p w14:paraId="17A4050D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0A6282BE" w14:textId="3F06FA18" w:rsidR="007901E3" w:rsidRDefault="005F3984" w:rsidP="00541978">
            <w:pPr>
              <w:rPr>
                <w:rFonts w:eastAsiaTheme="minorEastAsia"/>
              </w:rPr>
            </w:pPr>
            <w:r w:rsidRPr="005F3984">
              <w:rPr>
                <w:rFonts w:eastAsiaTheme="minorEastAsia"/>
                <w:noProof/>
              </w:rPr>
              <w:drawing>
                <wp:inline distT="0" distB="0" distL="0" distR="0" wp14:anchorId="09B53307" wp14:editId="5662FAF2">
                  <wp:extent cx="2743200" cy="1828800"/>
                  <wp:effectExtent l="0" t="0" r="0" b="0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003E5D4A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738D7E13" w14:textId="008F0500" w:rsidR="007901E3" w:rsidRDefault="00D662B6" w:rsidP="00541978">
            <w:pPr>
              <w:rPr>
                <w:rFonts w:eastAsiaTheme="minorEastAsia"/>
              </w:rPr>
            </w:pPr>
            <w:r w:rsidRPr="00D662B6">
              <w:rPr>
                <w:rFonts w:eastAsiaTheme="minorEastAsia"/>
                <w:noProof/>
              </w:rPr>
              <w:drawing>
                <wp:inline distT="0" distB="0" distL="0" distR="0" wp14:anchorId="09BF8408" wp14:editId="7CE77CE9">
                  <wp:extent cx="2743200" cy="182880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1E3" w14:paraId="76550B70" w14:textId="77777777" w:rsidTr="00541978">
        <w:tc>
          <w:tcPr>
            <w:tcW w:w="5508" w:type="dxa"/>
          </w:tcPr>
          <w:p w14:paraId="7D4EC18B" w14:textId="77777777" w:rsidR="007901E3" w:rsidRDefault="007901E3" w:rsidP="00541978">
            <w:pPr>
              <w:rPr>
                <w:rFonts w:eastAsiaTheme="minorEastAsia"/>
              </w:rPr>
            </w:pPr>
          </w:p>
          <w:p w14:paraId="5163E9FB" w14:textId="77777777" w:rsidR="007901E3" w:rsidRDefault="007901E3" w:rsidP="00541978">
            <w:pPr>
              <w:rPr>
                <w:rFonts w:eastAsiaTheme="minorEastAsia"/>
              </w:rPr>
            </w:pPr>
          </w:p>
          <w:p w14:paraId="01141F06" w14:textId="77777777" w:rsidR="007901E3" w:rsidRDefault="007901E3" w:rsidP="00541978">
            <w:pPr>
              <w:rPr>
                <w:rFonts w:eastAsiaTheme="minorEastAsia"/>
              </w:rPr>
            </w:pPr>
          </w:p>
          <w:p w14:paraId="7BF6DEAD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48C98736" w14:textId="77777777" w:rsidR="007901E3" w:rsidRPr="0034022B" w:rsidRDefault="007901E3" w:rsidP="00541978">
            <w:pPr>
              <w:pStyle w:val="ListParagraph"/>
              <w:rPr>
                <w:rFonts w:eastAsiaTheme="minorEastAsia"/>
              </w:rPr>
            </w:pPr>
          </w:p>
        </w:tc>
      </w:tr>
    </w:tbl>
    <w:p w14:paraId="37A4CC50" w14:textId="77777777" w:rsidR="007901E3" w:rsidRDefault="007901E3" w:rsidP="007901E3">
      <w:pPr>
        <w:rPr>
          <w:rFonts w:eastAsiaTheme="minorEastAsia"/>
        </w:rPr>
      </w:pPr>
    </w:p>
    <w:p w14:paraId="483EE005" w14:textId="77777777" w:rsidR="007901E3" w:rsidRDefault="007901E3" w:rsidP="007901E3">
      <w:pPr>
        <w:rPr>
          <w:rFonts w:eastAsiaTheme="minorEastAsia"/>
        </w:rPr>
      </w:pPr>
    </w:p>
    <w:p w14:paraId="2F24FA2E" w14:textId="77777777" w:rsidR="007901E3" w:rsidRDefault="007901E3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3897"/>
      </w:tblGrid>
      <w:tr w:rsidR="007901E3" w14:paraId="7CEA49E1" w14:textId="77777777" w:rsidTr="00541978">
        <w:tc>
          <w:tcPr>
            <w:tcW w:w="2093" w:type="dxa"/>
          </w:tcPr>
          <w:p w14:paraId="389E92CC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36727F04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617F8D4D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3897" w:type="dxa"/>
          </w:tcPr>
          <w:p w14:paraId="755C9C6F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7901E3" w14:paraId="5007F2D3" w14:textId="77777777" w:rsidTr="00541978">
        <w:tc>
          <w:tcPr>
            <w:tcW w:w="2093" w:type="dxa"/>
          </w:tcPr>
          <w:p w14:paraId="43212ACF" w14:textId="77777777" w:rsidR="007901E3" w:rsidRDefault="007901E3" w:rsidP="00541978">
            <w:pPr>
              <w:rPr>
                <w:rFonts w:eastAsiaTheme="minorEastAsia"/>
              </w:rPr>
            </w:pPr>
          </w:p>
          <w:p w14:paraId="6A741A98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032D196E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74354D20" w14:textId="77777777" w:rsidR="007901E3" w:rsidRDefault="007901E3" w:rsidP="00541978">
            <w:pPr>
              <w:rPr>
                <w:rFonts w:eastAsiaTheme="minorEastAsia"/>
              </w:rPr>
            </w:pPr>
          </w:p>
          <w:p w14:paraId="3BDCBF5C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1EA60B35" w14:textId="77777777" w:rsidR="007901E3" w:rsidRDefault="007901E3" w:rsidP="00541978">
            <w:pPr>
              <w:rPr>
                <w:rFonts w:eastAsiaTheme="minorEastAsia"/>
              </w:rPr>
            </w:pPr>
          </w:p>
          <w:p w14:paraId="6308C179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61F33B43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4B35604A" w14:textId="77777777" w:rsidR="007901E3" w:rsidRDefault="007901E3" w:rsidP="00541978">
            <w:pPr>
              <w:rPr>
                <w:rFonts w:eastAsiaTheme="minorEastAsia"/>
              </w:rPr>
            </w:pPr>
          </w:p>
          <w:p w14:paraId="59BBE6C0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189034DC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3897" w:type="dxa"/>
          </w:tcPr>
          <w:p w14:paraId="6F489EFB" w14:textId="77777777" w:rsidR="007901E3" w:rsidRDefault="007901E3" w:rsidP="00541978">
            <w:pPr>
              <w:rPr>
                <w:rFonts w:eastAsiaTheme="minorEastAsia"/>
              </w:rPr>
            </w:pPr>
          </w:p>
        </w:tc>
      </w:tr>
    </w:tbl>
    <w:p w14:paraId="5BFB7B5E" w14:textId="77777777" w:rsidR="007901E3" w:rsidRDefault="007901E3" w:rsidP="007901E3"/>
    <w:p w14:paraId="59B8A282" w14:textId="77777777" w:rsidR="007901E3" w:rsidRDefault="007901E3" w:rsidP="007901E3">
      <w:r>
        <w:t>Extra Credit 1: Give an example of how you intend to keep your mind active over the summer</w:t>
      </w:r>
    </w:p>
    <w:p w14:paraId="1B3F3B82" w14:textId="77777777" w:rsidR="007901E3" w:rsidRDefault="007901E3" w:rsidP="007901E3"/>
    <w:p w14:paraId="63DA9B61" w14:textId="77777777" w:rsidR="007901E3" w:rsidRDefault="007901E3" w:rsidP="007901E3"/>
    <w:p w14:paraId="5487B812" w14:textId="697E7EEA" w:rsidR="007901E3" w:rsidRDefault="007901E3" w:rsidP="007901E3">
      <w:r>
        <w:lastRenderedPageBreak/>
        <w:t>Give an exact and approximate answer when necessary (You will need the use of a logarithm for this problem)</w:t>
      </w:r>
    </w:p>
    <w:p w14:paraId="75AD7097" w14:textId="70F28D41" w:rsidR="007901E3" w:rsidRPr="00A34508" w:rsidRDefault="0031633E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hAnsi="Cambria Math"/>
          </w:rPr>
          <m:t>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-x+1</m:t>
            </m:r>
          </m:sup>
        </m:sSup>
        <m:r>
          <w:rPr>
            <w:rFonts w:ascii="Cambria Math" w:hAnsi="Cambria Math"/>
          </w:rPr>
          <m:t>=75</m:t>
        </m:r>
      </m:oMath>
    </w:p>
    <w:p w14:paraId="19C539D5" w14:textId="77777777" w:rsidR="007901E3" w:rsidRDefault="007901E3" w:rsidP="007901E3">
      <w:pPr>
        <w:rPr>
          <w:rFonts w:eastAsiaTheme="minorEastAsia"/>
        </w:rPr>
      </w:pPr>
    </w:p>
    <w:p w14:paraId="3E48664A" w14:textId="77777777" w:rsidR="007901E3" w:rsidRDefault="007901E3" w:rsidP="007901E3">
      <w:pPr>
        <w:rPr>
          <w:rFonts w:eastAsiaTheme="minorEastAsia"/>
        </w:rPr>
      </w:pPr>
    </w:p>
    <w:p w14:paraId="7A88EA6A" w14:textId="77777777" w:rsidR="007901E3" w:rsidRDefault="007901E3" w:rsidP="007901E3">
      <w:pPr>
        <w:rPr>
          <w:rFonts w:eastAsiaTheme="minorEastAsia"/>
        </w:rPr>
      </w:pPr>
    </w:p>
    <w:p w14:paraId="7195D3EC" w14:textId="77777777" w:rsidR="007901E3" w:rsidRDefault="007901E3" w:rsidP="007901E3">
      <w:pPr>
        <w:rPr>
          <w:rFonts w:eastAsiaTheme="minorEastAsia"/>
        </w:rPr>
      </w:pPr>
    </w:p>
    <w:p w14:paraId="1BF008D6" w14:textId="77777777" w:rsidR="007901E3" w:rsidRDefault="007901E3" w:rsidP="007901E3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5040"/>
      </w:tblGrid>
      <w:tr w:rsidR="007901E3" w14:paraId="733CF606" w14:textId="77777777" w:rsidTr="00541978">
        <w:tc>
          <w:tcPr>
            <w:tcW w:w="5508" w:type="dxa"/>
          </w:tcPr>
          <w:p w14:paraId="628FB635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3E4DFF7F" w14:textId="6DE4CB6D" w:rsidR="007901E3" w:rsidRDefault="0031633E" w:rsidP="003238C2">
            <w:pPr>
              <w:jc w:val="both"/>
              <w:rPr>
                <w:rFonts w:eastAsiaTheme="minorEastAsia"/>
              </w:rPr>
            </w:pPr>
            <w:r w:rsidRPr="0031633E">
              <w:rPr>
                <w:rFonts w:eastAsiaTheme="minorEastAsia"/>
                <w:noProof/>
              </w:rPr>
              <w:drawing>
                <wp:inline distT="0" distB="0" distL="0" distR="0" wp14:anchorId="7D5D0177" wp14:editId="5D964120">
                  <wp:extent cx="3657600" cy="274320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14F88B9" w14:textId="77777777" w:rsidR="007901E3" w:rsidRDefault="007901E3" w:rsidP="00541978">
            <w:pPr>
              <w:rPr>
                <w:rFonts w:eastAsiaTheme="minorEastAsia"/>
              </w:rPr>
            </w:pPr>
          </w:p>
        </w:tc>
      </w:tr>
      <w:tr w:rsidR="007901E3" w14:paraId="13DDFC97" w14:textId="77777777" w:rsidTr="00541978">
        <w:tc>
          <w:tcPr>
            <w:tcW w:w="5508" w:type="dxa"/>
          </w:tcPr>
          <w:p w14:paraId="04B735B3" w14:textId="77777777" w:rsidR="007901E3" w:rsidRDefault="007901E3" w:rsidP="00541978">
            <w:pPr>
              <w:rPr>
                <w:rFonts w:eastAsiaTheme="minorEastAsia"/>
              </w:rPr>
            </w:pPr>
          </w:p>
          <w:p w14:paraId="0393CEB3" w14:textId="77777777" w:rsidR="007901E3" w:rsidRDefault="007901E3" w:rsidP="00541978">
            <w:pPr>
              <w:rPr>
                <w:rFonts w:eastAsiaTheme="minorEastAsia"/>
              </w:rPr>
            </w:pPr>
          </w:p>
          <w:p w14:paraId="586D651E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77CD23A9" w14:textId="77777777" w:rsidR="007901E3" w:rsidRPr="009622F8" w:rsidRDefault="007901E3" w:rsidP="00541978">
            <w:pPr>
              <w:rPr>
                <w:rFonts w:eastAsiaTheme="minorEastAsia"/>
              </w:rPr>
            </w:pPr>
          </w:p>
        </w:tc>
      </w:tr>
    </w:tbl>
    <w:p w14:paraId="462FD970" w14:textId="77777777" w:rsidR="007901E3" w:rsidRDefault="007901E3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3897"/>
      </w:tblGrid>
      <w:tr w:rsidR="007901E3" w14:paraId="0A73044F" w14:textId="77777777" w:rsidTr="00541978">
        <w:tc>
          <w:tcPr>
            <w:tcW w:w="2093" w:type="dxa"/>
          </w:tcPr>
          <w:p w14:paraId="34B57A73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312762AC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4F01329B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3897" w:type="dxa"/>
          </w:tcPr>
          <w:p w14:paraId="7BFF4124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7901E3" w14:paraId="3B04279C" w14:textId="77777777" w:rsidTr="00541978">
        <w:tc>
          <w:tcPr>
            <w:tcW w:w="2093" w:type="dxa"/>
          </w:tcPr>
          <w:p w14:paraId="7978F27C" w14:textId="77777777" w:rsidR="007901E3" w:rsidRDefault="007901E3" w:rsidP="00541978">
            <w:pPr>
              <w:rPr>
                <w:rFonts w:eastAsiaTheme="minorEastAsia"/>
              </w:rPr>
            </w:pPr>
          </w:p>
          <w:p w14:paraId="2FFB6A32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5B25D069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54B93A97" w14:textId="77777777" w:rsidR="007901E3" w:rsidRDefault="007901E3" w:rsidP="00541978">
            <w:pPr>
              <w:rPr>
                <w:rFonts w:eastAsiaTheme="minorEastAsia"/>
              </w:rPr>
            </w:pPr>
          </w:p>
          <w:p w14:paraId="610982A7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44E62BAA" w14:textId="77777777" w:rsidR="007901E3" w:rsidRDefault="007901E3" w:rsidP="00541978">
            <w:pPr>
              <w:rPr>
                <w:rFonts w:eastAsiaTheme="minorEastAsia"/>
              </w:rPr>
            </w:pPr>
          </w:p>
          <w:p w14:paraId="4D260148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460C0FE8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57CB0E92" w14:textId="77777777" w:rsidR="007901E3" w:rsidRDefault="007901E3" w:rsidP="00541978">
            <w:pPr>
              <w:rPr>
                <w:rFonts w:eastAsiaTheme="minorEastAsia"/>
              </w:rPr>
            </w:pPr>
          </w:p>
          <w:p w14:paraId="23FAE855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6BAFD0EE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3897" w:type="dxa"/>
          </w:tcPr>
          <w:p w14:paraId="52EF2250" w14:textId="77777777" w:rsidR="007901E3" w:rsidRDefault="007901E3" w:rsidP="00541978">
            <w:pPr>
              <w:rPr>
                <w:rFonts w:eastAsiaTheme="minorEastAsia"/>
              </w:rPr>
            </w:pPr>
          </w:p>
        </w:tc>
      </w:tr>
    </w:tbl>
    <w:p w14:paraId="29706FA1" w14:textId="77777777" w:rsidR="007901E3" w:rsidRPr="00D37B31" w:rsidRDefault="007901E3" w:rsidP="007901E3">
      <w:pPr>
        <w:rPr>
          <w:rFonts w:eastAsiaTheme="minorEastAsia"/>
        </w:rPr>
      </w:pPr>
    </w:p>
    <w:p w14:paraId="597732CD" w14:textId="77777777" w:rsidR="007901E3" w:rsidRDefault="007901E3" w:rsidP="007901E3">
      <w:r>
        <w:t>Extra Credit #2:  Which better describes your next step in mathematics and why?  Exciting   Scary</w:t>
      </w:r>
    </w:p>
    <w:p w14:paraId="4CE4CEF8" w14:textId="77777777" w:rsidR="007901E3" w:rsidRDefault="007901E3" w:rsidP="007901E3"/>
    <w:p w14:paraId="00E4DA89" w14:textId="77777777" w:rsidR="007901E3" w:rsidRDefault="007901E3" w:rsidP="007901E3"/>
    <w:p w14:paraId="66A07676" w14:textId="39989B2F" w:rsidR="007901E3" w:rsidRDefault="007901E3" w:rsidP="007901E3">
      <w:r>
        <w:lastRenderedPageBreak/>
        <w:t>Give an exact and approximate answer when necessary (You will need the use of a logarithm for this problem)</w:t>
      </w:r>
    </w:p>
    <w:p w14:paraId="34ED6BA7" w14:textId="66F1EA51" w:rsidR="007901E3" w:rsidRPr="00A34508" w:rsidRDefault="00541978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3x-6</m:t>
            </m:r>
          </m:sup>
        </m:sSup>
        <m:r>
          <w:rPr>
            <w:rFonts w:ascii="Cambria Math" w:hAnsi="Cambria Math"/>
          </w:rPr>
          <m:t>-3=-6</m:t>
        </m:r>
      </m:oMath>
    </w:p>
    <w:p w14:paraId="1347C25B" w14:textId="77777777" w:rsidR="007901E3" w:rsidRDefault="007901E3" w:rsidP="007901E3">
      <w:pPr>
        <w:rPr>
          <w:rFonts w:eastAsiaTheme="minorEastAsia"/>
        </w:rPr>
      </w:pPr>
    </w:p>
    <w:p w14:paraId="42F7EAFC" w14:textId="77777777" w:rsidR="007901E3" w:rsidRDefault="007901E3" w:rsidP="007901E3">
      <w:pPr>
        <w:rPr>
          <w:rFonts w:eastAsiaTheme="minorEastAsia"/>
        </w:rPr>
      </w:pPr>
    </w:p>
    <w:p w14:paraId="3BFE9BCA" w14:textId="77777777" w:rsidR="007901E3" w:rsidRDefault="007901E3" w:rsidP="007901E3">
      <w:pPr>
        <w:rPr>
          <w:rFonts w:eastAsiaTheme="minorEastAsia"/>
        </w:rPr>
      </w:pPr>
    </w:p>
    <w:p w14:paraId="31AB70D8" w14:textId="77777777" w:rsidR="007901E3" w:rsidRDefault="007901E3" w:rsidP="007901E3">
      <w:pPr>
        <w:rPr>
          <w:rFonts w:eastAsiaTheme="minorEastAsia"/>
        </w:rPr>
      </w:pPr>
    </w:p>
    <w:p w14:paraId="1914EDDB" w14:textId="77777777" w:rsidR="007901E3" w:rsidRDefault="007901E3" w:rsidP="007901E3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5040"/>
      </w:tblGrid>
      <w:tr w:rsidR="007901E3" w14:paraId="07BC0181" w14:textId="77777777" w:rsidTr="00541978">
        <w:tc>
          <w:tcPr>
            <w:tcW w:w="5508" w:type="dxa"/>
          </w:tcPr>
          <w:p w14:paraId="52F5A6CD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 of the related system</w:t>
            </w:r>
          </w:p>
          <w:p w14:paraId="350CE1D0" w14:textId="6A024D84" w:rsidR="007901E3" w:rsidRDefault="003238C2" w:rsidP="00541978">
            <w:pPr>
              <w:rPr>
                <w:rFonts w:eastAsiaTheme="minorEastAsia"/>
              </w:rPr>
            </w:pPr>
            <w:r w:rsidRPr="003238C2">
              <w:rPr>
                <w:rFonts w:eastAsiaTheme="minorEastAsia"/>
                <w:noProof/>
              </w:rPr>
              <w:drawing>
                <wp:inline distT="0" distB="0" distL="0" distR="0" wp14:anchorId="7564B4F0" wp14:editId="52701033">
                  <wp:extent cx="3657600" cy="2743200"/>
                  <wp:effectExtent l="0" t="0" r="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4A3FAC26" w14:textId="77777777" w:rsidR="007901E3" w:rsidRDefault="007901E3" w:rsidP="00541978">
            <w:pPr>
              <w:rPr>
                <w:rFonts w:eastAsiaTheme="minorEastAsia"/>
              </w:rPr>
            </w:pPr>
          </w:p>
        </w:tc>
      </w:tr>
      <w:tr w:rsidR="007901E3" w14:paraId="3784F326" w14:textId="77777777" w:rsidTr="00541978">
        <w:tc>
          <w:tcPr>
            <w:tcW w:w="5508" w:type="dxa"/>
          </w:tcPr>
          <w:p w14:paraId="52926138" w14:textId="77777777" w:rsidR="007901E3" w:rsidRDefault="007901E3" w:rsidP="00541978">
            <w:pPr>
              <w:rPr>
                <w:rFonts w:eastAsiaTheme="minorEastAsia"/>
              </w:rPr>
            </w:pPr>
          </w:p>
          <w:p w14:paraId="54A87364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5D5F9932" w14:textId="77777777" w:rsidR="007901E3" w:rsidRPr="009622F8" w:rsidRDefault="007901E3" w:rsidP="00541978">
            <w:pPr>
              <w:rPr>
                <w:rFonts w:eastAsiaTheme="minorEastAsia"/>
              </w:rPr>
            </w:pPr>
          </w:p>
        </w:tc>
      </w:tr>
    </w:tbl>
    <w:p w14:paraId="0270C66F" w14:textId="77777777" w:rsidR="007901E3" w:rsidRDefault="007901E3" w:rsidP="007901E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Complete the related table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44"/>
        <w:gridCol w:w="2144"/>
        <w:gridCol w:w="3897"/>
      </w:tblGrid>
      <w:tr w:rsidR="007901E3" w14:paraId="30FA8672" w14:textId="77777777" w:rsidTr="00541978">
        <w:tc>
          <w:tcPr>
            <w:tcW w:w="2093" w:type="dxa"/>
          </w:tcPr>
          <w:p w14:paraId="3B794AB2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A</w:t>
            </w:r>
          </w:p>
        </w:tc>
        <w:tc>
          <w:tcPr>
            <w:tcW w:w="2144" w:type="dxa"/>
          </w:tcPr>
          <w:p w14:paraId="37335540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B</w:t>
            </w:r>
          </w:p>
        </w:tc>
        <w:tc>
          <w:tcPr>
            <w:tcW w:w="2144" w:type="dxa"/>
          </w:tcPr>
          <w:p w14:paraId="475A46C6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Point C</w:t>
            </w:r>
          </w:p>
        </w:tc>
        <w:tc>
          <w:tcPr>
            <w:tcW w:w="3897" w:type="dxa"/>
          </w:tcPr>
          <w:p w14:paraId="6D5A018E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</w:t>
            </w:r>
          </w:p>
        </w:tc>
      </w:tr>
      <w:tr w:rsidR="007901E3" w14:paraId="59C5ABF5" w14:textId="77777777" w:rsidTr="00541978">
        <w:tc>
          <w:tcPr>
            <w:tcW w:w="2093" w:type="dxa"/>
          </w:tcPr>
          <w:p w14:paraId="16047F96" w14:textId="77777777" w:rsidR="007901E3" w:rsidRDefault="007901E3" w:rsidP="00541978">
            <w:pPr>
              <w:rPr>
                <w:rFonts w:eastAsiaTheme="minorEastAsia"/>
              </w:rPr>
            </w:pPr>
          </w:p>
          <w:p w14:paraId="459F4B80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0B203536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6DA60592" w14:textId="77777777" w:rsidR="007901E3" w:rsidRDefault="007901E3" w:rsidP="00541978">
            <w:pPr>
              <w:rPr>
                <w:rFonts w:eastAsiaTheme="minorEastAsia"/>
              </w:rPr>
            </w:pPr>
          </w:p>
          <w:p w14:paraId="1530B1A5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081BC74F" w14:textId="77777777" w:rsidR="007901E3" w:rsidRDefault="007901E3" w:rsidP="00541978">
            <w:pPr>
              <w:rPr>
                <w:rFonts w:eastAsiaTheme="minorEastAsia"/>
              </w:rPr>
            </w:pPr>
          </w:p>
          <w:p w14:paraId="2CB9D64D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2144" w:type="dxa"/>
          </w:tcPr>
          <w:p w14:paraId="705F0F14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09D25A92" w14:textId="77777777" w:rsidR="007901E3" w:rsidRDefault="007901E3" w:rsidP="00541978">
            <w:pPr>
              <w:rPr>
                <w:rFonts w:eastAsiaTheme="minorEastAsia"/>
              </w:rPr>
            </w:pPr>
          </w:p>
          <w:p w14:paraId="65E94085" w14:textId="77777777" w:rsidR="007901E3" w:rsidRDefault="007901E3" w:rsidP="005419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Approximate</w:t>
            </w:r>
          </w:p>
          <w:p w14:paraId="405D11F9" w14:textId="77777777" w:rsidR="007901E3" w:rsidRDefault="007901E3" w:rsidP="00541978">
            <w:pPr>
              <w:rPr>
                <w:rFonts w:eastAsiaTheme="minorEastAsia"/>
              </w:rPr>
            </w:pPr>
          </w:p>
        </w:tc>
        <w:tc>
          <w:tcPr>
            <w:tcW w:w="3897" w:type="dxa"/>
          </w:tcPr>
          <w:p w14:paraId="4D874743" w14:textId="77777777" w:rsidR="007901E3" w:rsidRDefault="007901E3" w:rsidP="00541978">
            <w:pPr>
              <w:rPr>
                <w:rFonts w:eastAsiaTheme="minorEastAsia"/>
              </w:rPr>
            </w:pPr>
          </w:p>
        </w:tc>
      </w:tr>
    </w:tbl>
    <w:p w14:paraId="0F62AEF2" w14:textId="77777777" w:rsidR="007901E3" w:rsidRPr="00D37B31" w:rsidRDefault="007901E3" w:rsidP="007901E3">
      <w:pPr>
        <w:rPr>
          <w:rFonts w:eastAsiaTheme="minorEastAsia"/>
        </w:rPr>
      </w:pPr>
    </w:p>
    <w:p w14:paraId="57DE44B1" w14:textId="77777777" w:rsidR="007901E3" w:rsidRDefault="007901E3" w:rsidP="007901E3">
      <w:r>
        <w:t>Extra Credit #</w:t>
      </w:r>
      <w:proofErr w:type="gramStart"/>
      <w:r>
        <w:t>3  If</w:t>
      </w:r>
      <w:proofErr w:type="gramEnd"/>
      <w:r>
        <w:t xml:space="preserve"> you could thank only one teacher for what they have done for you this year, what would it be for?</w:t>
      </w:r>
    </w:p>
    <w:p w14:paraId="0C1865BE" w14:textId="77777777" w:rsidR="007901E3" w:rsidRDefault="007901E3" w:rsidP="007901E3"/>
    <w:sectPr w:rsidR="007901E3" w:rsidSect="00D35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57D"/>
    <w:multiLevelType w:val="hybridMultilevel"/>
    <w:tmpl w:val="586C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75C"/>
    <w:multiLevelType w:val="hybridMultilevel"/>
    <w:tmpl w:val="CC02DE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B5E8C"/>
    <w:multiLevelType w:val="hybridMultilevel"/>
    <w:tmpl w:val="9742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07"/>
    <w:multiLevelType w:val="hybridMultilevel"/>
    <w:tmpl w:val="97422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1F3C"/>
    <w:multiLevelType w:val="hybridMultilevel"/>
    <w:tmpl w:val="B5E20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A7AC4"/>
    <w:multiLevelType w:val="hybridMultilevel"/>
    <w:tmpl w:val="37088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2F25"/>
    <w:multiLevelType w:val="hybridMultilevel"/>
    <w:tmpl w:val="92AEB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19085">
    <w:abstractNumId w:val="2"/>
  </w:num>
  <w:num w:numId="2" w16cid:durableId="1216576470">
    <w:abstractNumId w:val="6"/>
  </w:num>
  <w:num w:numId="3" w16cid:durableId="531771702">
    <w:abstractNumId w:val="0"/>
  </w:num>
  <w:num w:numId="4" w16cid:durableId="231893665">
    <w:abstractNumId w:val="5"/>
  </w:num>
  <w:num w:numId="5" w16cid:durableId="530385639">
    <w:abstractNumId w:val="1"/>
  </w:num>
  <w:num w:numId="6" w16cid:durableId="2044090189">
    <w:abstractNumId w:val="4"/>
  </w:num>
  <w:num w:numId="7" w16cid:durableId="1207983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CD"/>
    <w:rsid w:val="002A1392"/>
    <w:rsid w:val="0031633E"/>
    <w:rsid w:val="003238C2"/>
    <w:rsid w:val="0034022B"/>
    <w:rsid w:val="00467FD5"/>
    <w:rsid w:val="00541978"/>
    <w:rsid w:val="005F3984"/>
    <w:rsid w:val="00772595"/>
    <w:rsid w:val="007746FC"/>
    <w:rsid w:val="00777B36"/>
    <w:rsid w:val="007901E3"/>
    <w:rsid w:val="009622F8"/>
    <w:rsid w:val="009F79F5"/>
    <w:rsid w:val="00A34508"/>
    <w:rsid w:val="00AC56C6"/>
    <w:rsid w:val="00BC4319"/>
    <w:rsid w:val="00C9365D"/>
    <w:rsid w:val="00D35DCD"/>
    <w:rsid w:val="00D37B31"/>
    <w:rsid w:val="00D662B6"/>
    <w:rsid w:val="00D777EB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41D7"/>
  <w15:docId w15:val="{FE91E3C2-3565-47C4-BE61-B58D443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4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cp:lastPrinted>2022-05-13T11:44:00Z</cp:lastPrinted>
  <dcterms:created xsi:type="dcterms:W3CDTF">2022-05-12T06:47:00Z</dcterms:created>
  <dcterms:modified xsi:type="dcterms:W3CDTF">2022-05-24T22:58:00Z</dcterms:modified>
</cp:coreProperties>
</file>