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C847" w14:textId="2E97D805" w:rsidR="005C7DF0" w:rsidRDefault="005C7DF0" w:rsidP="005C7DF0">
      <w:proofErr w:type="spellStart"/>
      <w:r>
        <w:t>Name______________________________</w:t>
      </w:r>
      <w:r>
        <w:t>Review</w:t>
      </w:r>
      <w:proofErr w:type="spellEnd"/>
      <w:r>
        <w:t xml:space="preserve"> for Future Assessments</w:t>
      </w:r>
      <w:r>
        <w:t xml:space="preserve"> Rational Function Parts 1   Period_________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50B11" w14:paraId="22715BB3" w14:textId="77777777" w:rsidTr="003A3262"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14:paraId="584398B4" w14:textId="177DC0DE" w:rsidR="00650B11" w:rsidRDefault="00650B11" w:rsidP="00650B1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0216359A" w14:textId="1B9C94E9" w:rsidR="00650B11" w:rsidRDefault="00650B11" w:rsidP="00650B1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the statement of a point, the statement of a line, the word NONE</w:t>
            </w:r>
          </w:p>
          <w:p w14:paraId="61096604" w14:textId="672379E4" w:rsidR="00650B11" w:rsidRDefault="00650B11" w:rsidP="00650B1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on SUMMATIVE assessment on Thursday)</w:t>
            </w:r>
          </w:p>
          <w:p w14:paraId="102E33C9" w14:textId="77777777" w:rsidR="00650B11" w:rsidRPr="00650B11" w:rsidRDefault="00650B11" w:rsidP="00650B11">
            <w:pPr>
              <w:rPr>
                <w:rFonts w:eastAsiaTheme="minorEastAsia"/>
                <w:sz w:val="18"/>
                <w:szCs w:val="18"/>
              </w:rPr>
            </w:pPr>
          </w:p>
          <w:p w14:paraId="05FFD2A0" w14:textId="35FDF681" w:rsidR="00650B11" w:rsidRPr="000B3DF3" w:rsidRDefault="00650B11" w:rsidP="00650B1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+5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+8x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(x+1)(x+4)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-2x(x+2)(x-2)</m:t>
                  </m:r>
                </m:den>
              </m:f>
            </m:oMath>
          </w:p>
          <w:p w14:paraId="723AB70F" w14:textId="77777777" w:rsidR="00650B11" w:rsidRPr="00650B11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240089C" w14:textId="77777777" w:rsidR="00650B11" w:rsidRPr="00D54DAD" w:rsidRDefault="00650B11" w:rsidP="00650B1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2D972343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1A308BF9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3767FA3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040B6231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3C29A56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1BA7B959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C7E5896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66193062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F61FAC9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1CDEF366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02C45A1" w14:textId="77777777" w:rsidR="00650B11" w:rsidRPr="00D54DAD" w:rsidRDefault="00650B11" w:rsidP="00650B1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0CD34123" w14:textId="77777777" w:rsidR="00650B11" w:rsidRDefault="00650B11"/>
        </w:tc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14:paraId="4EF96893" w14:textId="77777777" w:rsidR="00650B11" w:rsidRDefault="00650B11" w:rsidP="00650B1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512DA57F" w14:textId="281D6B61" w:rsidR="00650B11" w:rsidRDefault="00650B11" w:rsidP="00650B1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 numerical value, +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>, or -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5F32C7A9" w14:textId="0623B18B" w:rsidR="00650B11" w:rsidRDefault="00650B11" w:rsidP="00650B1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</w:t>
            </w:r>
            <w:r w:rsidR="00FA347C">
              <w:rPr>
                <w:rFonts w:eastAsiaTheme="minorEastAsia"/>
                <w:sz w:val="18"/>
                <w:szCs w:val="18"/>
              </w:rPr>
              <w:t xml:space="preserve">on </w:t>
            </w:r>
            <w:r>
              <w:rPr>
                <w:rFonts w:eastAsiaTheme="minorEastAsia"/>
                <w:sz w:val="18"/>
                <w:szCs w:val="18"/>
              </w:rPr>
              <w:t xml:space="preserve">FORMATIVE </w:t>
            </w:r>
            <w:r>
              <w:rPr>
                <w:rFonts w:eastAsiaTheme="minorEastAsia"/>
                <w:sz w:val="18"/>
                <w:szCs w:val="18"/>
              </w:rPr>
              <w:t xml:space="preserve">assessment on </w:t>
            </w:r>
            <w:r>
              <w:rPr>
                <w:rFonts w:eastAsiaTheme="minorEastAsia"/>
                <w:sz w:val="18"/>
                <w:szCs w:val="18"/>
              </w:rPr>
              <w:t>FRIDAY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  <w:p w14:paraId="7D03BF22" w14:textId="13C88380" w:rsidR="00650B11" w:rsidRDefault="00650B11" w:rsidP="00650B11">
            <w:pPr>
              <w:rPr>
                <w:rFonts w:eastAsiaTheme="minorEastAsia"/>
                <w:sz w:val="18"/>
                <w:szCs w:val="18"/>
              </w:rPr>
            </w:pPr>
          </w:p>
          <w:p w14:paraId="0E697AA1" w14:textId="77DBB1C4" w:rsidR="00650B11" w:rsidRDefault="00650B11" w:rsidP="00650B11">
            <w:pPr>
              <w:rPr>
                <w:rFonts w:eastAsiaTheme="minorEastAsi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650B11" w14:paraId="6B0F7C3F" w14:textId="77777777" w:rsidTr="005C7DF0">
              <w:tc>
                <w:tcPr>
                  <w:tcW w:w="2638" w:type="dxa"/>
                </w:tcPr>
                <w:p w14:paraId="3102F65E" w14:textId="77777777" w:rsidR="00650B11" w:rsidRDefault="00650B11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LEFT of given x values</w:t>
                  </w:r>
                </w:p>
                <w:p w14:paraId="3AAEA9FF" w14:textId="2AC9A47F" w:rsidR="005C7DF0" w:rsidRDefault="005C7DF0" w:rsidP="005C7DF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 w:rsidR="000B3DF3">
                    <w:rPr>
                      <w:rFonts w:eastAsiaTheme="minorEastAsia"/>
                      <w:sz w:val="18"/>
                      <w:szCs w:val="18"/>
                    </w:rPr>
                    <w:t>1</w:t>
                  </w:r>
                  <w:proofErr w:type="gramEnd"/>
                  <w:r w:rsidR="000B3DF3"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E3897E4" w14:textId="77777777" w:rsidR="005C7DF0" w:rsidRDefault="005C7DF0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4C27C90A" w14:textId="15F88D9E" w:rsidR="005C7DF0" w:rsidRDefault="005C7DF0" w:rsidP="005C7DF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 w:rsidR="000B3DF3">
                    <w:rPr>
                      <w:rFonts w:eastAsiaTheme="minorEastAsia"/>
                      <w:sz w:val="18"/>
                      <w:szCs w:val="18"/>
                    </w:rPr>
                    <w:t>-</w:t>
                  </w:r>
                  <w:proofErr w:type="gramEnd"/>
                  <w:r w:rsidR="000B3DF3"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 w:rsidR="000B3DF3"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1C87E28" w14:textId="77777777" w:rsidR="005C7DF0" w:rsidRDefault="005C7DF0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739C94B4" w14:textId="7FC95523" w:rsidR="005C7DF0" w:rsidRDefault="005C7DF0" w:rsidP="005C7DF0">
                  <w:pPr>
                    <w:rPr>
                      <w:rFonts w:eastAsiaTheme="minorEastAsia" w:cstheme="minorHAnsi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 w:rsidR="000B3DF3">
                    <w:rPr>
                      <w:rFonts w:eastAsiaTheme="minorEastAsia"/>
                      <w:sz w:val="18"/>
                      <w:szCs w:val="18"/>
                    </w:rPr>
                    <w:t>0</w:t>
                  </w:r>
                  <w:proofErr w:type="gramEnd"/>
                  <w:r w:rsidR="000B3DF3"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665D501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0B2C7CDC" w14:textId="2B01A5A3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9D428C2" w14:textId="77777777" w:rsidR="003A3262" w:rsidRDefault="003A3262" w:rsidP="005C7DF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08F85C1" w14:textId="5901A4DE" w:rsidR="005C7DF0" w:rsidRDefault="005C7DF0" w:rsidP="000B3DF3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155C7751" w14:textId="77777777" w:rsidR="005C7DF0" w:rsidRDefault="00650B11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Function Behavior from </w:t>
                  </w:r>
                  <w:r w:rsidR="005C7DF0">
                    <w:rPr>
                      <w:rFonts w:eastAsiaTheme="minorEastAsia"/>
                      <w:sz w:val="18"/>
                      <w:szCs w:val="18"/>
                    </w:rPr>
                    <w:t>the RIGHT of given x values</w:t>
                  </w:r>
                </w:p>
                <w:p w14:paraId="32CAFF9D" w14:textId="26CB5631" w:rsidR="000B3DF3" w:rsidRDefault="000B3DF3" w:rsidP="000B3DF3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1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0BCF68A" w14:textId="77777777" w:rsidR="000B3DF3" w:rsidRDefault="000B3DF3" w:rsidP="000B3DF3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5C4AD111" w14:textId="4CBD628B" w:rsidR="000B3DF3" w:rsidRDefault="000B3DF3" w:rsidP="000B3DF3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D435736" w14:textId="77777777" w:rsidR="000B3DF3" w:rsidRDefault="000B3DF3" w:rsidP="000B3DF3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5B758AE2" w14:textId="76568608" w:rsidR="000B3DF3" w:rsidRDefault="000B3DF3" w:rsidP="000B3DF3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BA01DF1" w14:textId="77777777" w:rsidR="003A3262" w:rsidRDefault="005C7DF0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  <w:p w14:paraId="58A98868" w14:textId="611C633F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D0B06C5" w14:textId="7AE2E029" w:rsidR="00650B11" w:rsidRDefault="00650B11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5C7DF0" w14:paraId="29085864" w14:textId="77777777" w:rsidTr="005C7DF0">
              <w:tc>
                <w:tcPr>
                  <w:tcW w:w="2638" w:type="dxa"/>
                </w:tcPr>
                <w:p w14:paraId="63C13331" w14:textId="77777777" w:rsidR="005C7DF0" w:rsidRDefault="005C7DF0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END behavior of a function </w:t>
                  </w:r>
                </w:p>
                <w:p w14:paraId="73E27432" w14:textId="77777777" w:rsidR="005C7DF0" w:rsidRDefault="005C7DF0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51908DFC" w14:textId="14E8638D" w:rsidR="005C7DF0" w:rsidRDefault="005C7DF0" w:rsidP="005C7DF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______</w:t>
                  </w:r>
                </w:p>
                <w:p w14:paraId="5BAB1C48" w14:textId="05D5BDE3" w:rsidR="005C7DF0" w:rsidRDefault="005C7DF0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1B9EC10E" w14:textId="77777777" w:rsidR="005C7DF0" w:rsidRDefault="005C7DF0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END behavior of a function</w:t>
                  </w:r>
                </w:p>
                <w:p w14:paraId="462FBDDC" w14:textId="77777777" w:rsidR="005C7DF0" w:rsidRDefault="005C7DF0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093688E" w14:textId="5E844D44" w:rsidR="005C7DF0" w:rsidRDefault="005C7DF0" w:rsidP="005C7DF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+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E68E43A" w14:textId="06AD6CB3" w:rsidR="005C7DF0" w:rsidRDefault="005C7DF0" w:rsidP="00650B11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14:paraId="1F768FA4" w14:textId="77777777" w:rsidR="00650B11" w:rsidRDefault="00650B11" w:rsidP="005C7DF0"/>
        </w:tc>
      </w:tr>
      <w:tr w:rsidR="00650B11" w14:paraId="4220F911" w14:textId="77777777" w:rsidTr="003A3262"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14:paraId="2ED30816" w14:textId="77777777" w:rsidR="00650B11" w:rsidRDefault="00650B11"/>
          <w:p w14:paraId="099F8EDF" w14:textId="77777777" w:rsidR="0091720B" w:rsidRDefault="005C7DF0">
            <w:r>
              <w:t>State Domain of the Function using one method</w:t>
            </w:r>
            <w:r w:rsidR="0091720B">
              <w:t xml:space="preserve"> </w:t>
            </w:r>
          </w:p>
          <w:p w14:paraId="71D7A2B0" w14:textId="50502216" w:rsidR="005C7DF0" w:rsidRDefault="0091720B">
            <w:r>
              <w:t>(On Formative Friday)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14:paraId="3FFD406B" w14:textId="77777777" w:rsidR="00650B11" w:rsidRDefault="00650B11"/>
          <w:p w14:paraId="0E98E79F" w14:textId="77777777" w:rsidR="0091720B" w:rsidRDefault="005C7DF0">
            <w:r>
              <w:t>State Domain of the Function using a different method</w:t>
            </w:r>
            <w:r w:rsidR="0091720B">
              <w:t xml:space="preserve"> </w:t>
            </w:r>
          </w:p>
          <w:p w14:paraId="47678E88" w14:textId="372481EB" w:rsidR="005C7DF0" w:rsidRDefault="0091720B">
            <w:r>
              <w:t>(</w:t>
            </w:r>
            <w:proofErr w:type="gramStart"/>
            <w:r>
              <w:t>on</w:t>
            </w:r>
            <w:proofErr w:type="gramEnd"/>
            <w:r>
              <w:t xml:space="preserve"> Formative Friday)</w:t>
            </w:r>
          </w:p>
          <w:p w14:paraId="5AC472EB" w14:textId="77777777" w:rsidR="005C7DF0" w:rsidRDefault="005C7DF0"/>
          <w:p w14:paraId="7CF6648E" w14:textId="77777777" w:rsidR="005C7DF0" w:rsidRDefault="005C7DF0"/>
          <w:p w14:paraId="788930C5" w14:textId="3D79992F" w:rsidR="005C7DF0" w:rsidRDefault="005C7DF0"/>
        </w:tc>
      </w:tr>
      <w:tr w:rsidR="0091720B" w14:paraId="41FCFD73" w14:textId="77777777" w:rsidTr="003A3262">
        <w:tc>
          <w:tcPr>
            <w:tcW w:w="5508" w:type="dxa"/>
            <w:tcBorders>
              <w:top w:val="single" w:sz="4" w:space="0" w:color="auto"/>
            </w:tcBorders>
          </w:tcPr>
          <w:p w14:paraId="7C0360AF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28A10F97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the statement of a point, the statement of a line, the word NONE</w:t>
            </w:r>
          </w:p>
          <w:p w14:paraId="45DFCAA1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on SUMMATIVE assessment on Thursday)</w:t>
            </w:r>
          </w:p>
          <w:p w14:paraId="356D53DD" w14:textId="77777777" w:rsidR="0091720B" w:rsidRPr="00650B11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27636193" w14:textId="3AE72FE0" w:rsidR="000B3DF3" w:rsidRPr="000B3DF3" w:rsidRDefault="000B3DF3" w:rsidP="000B3DF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-14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(x+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)(x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x(x+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)(x-2)</m:t>
                  </m:r>
                </m:den>
              </m:f>
            </m:oMath>
          </w:p>
          <w:p w14:paraId="5F73512E" w14:textId="77777777" w:rsidR="0091720B" w:rsidRPr="00650B11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5FE4253" w14:textId="77777777" w:rsidR="0091720B" w:rsidRPr="00D54DAD" w:rsidRDefault="0091720B" w:rsidP="009A0F3D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66436A94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435C9658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2007AFF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777B57F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1EB4619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49ED081F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55D5B57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0985D66D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E7FC174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362D5F46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5ACDC12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538357A2" w14:textId="77777777" w:rsidR="0091720B" w:rsidRDefault="0091720B" w:rsidP="009A0F3D"/>
        </w:tc>
        <w:tc>
          <w:tcPr>
            <w:tcW w:w="5508" w:type="dxa"/>
            <w:tcBorders>
              <w:top w:val="single" w:sz="4" w:space="0" w:color="auto"/>
            </w:tcBorders>
          </w:tcPr>
          <w:p w14:paraId="70C5CB6C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6F19EBD0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 numerical value, +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>, or -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507874E3" w14:textId="4CB1D94A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</w:t>
            </w:r>
            <w:r w:rsidR="00FA347C">
              <w:rPr>
                <w:rFonts w:eastAsiaTheme="minorEastAsia"/>
                <w:sz w:val="18"/>
                <w:szCs w:val="18"/>
              </w:rPr>
              <w:t xml:space="preserve"> on</w:t>
            </w:r>
            <w:r>
              <w:rPr>
                <w:rFonts w:eastAsiaTheme="minorEastAsia"/>
                <w:sz w:val="18"/>
                <w:szCs w:val="18"/>
              </w:rPr>
              <w:t xml:space="preserve"> FORMATIVE assessment on FRIDAY)</w:t>
            </w:r>
          </w:p>
          <w:p w14:paraId="3828F8B7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16DA4C90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91720B" w14:paraId="2E0910AB" w14:textId="77777777" w:rsidTr="009A0F3D">
              <w:tc>
                <w:tcPr>
                  <w:tcW w:w="2638" w:type="dxa"/>
                </w:tcPr>
                <w:p w14:paraId="4FB8001C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LEFT of given x values</w:t>
                  </w:r>
                </w:p>
                <w:p w14:paraId="05AEF7C1" w14:textId="525446DB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7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463562C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11ED8C29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126C0E2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6C27C97" w14:textId="77777777" w:rsidR="003A3262" w:rsidRDefault="003A3262" w:rsidP="003A3262">
                  <w:pPr>
                    <w:rPr>
                      <w:rFonts w:eastAsiaTheme="minorEastAsia" w:cstheme="minorHAnsi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E326235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DEE4B51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57E26A03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2409E303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RIGHT of given x values</w:t>
                  </w:r>
                </w:p>
                <w:p w14:paraId="1F2E10F9" w14:textId="2C2CCBE8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7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54DEE02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59B09C7D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770587A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5BFF1DD4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528423A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  <w:p w14:paraId="5481A0B5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7D2921F8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20B" w14:paraId="40A795EA" w14:textId="77777777" w:rsidTr="009A0F3D">
              <w:tc>
                <w:tcPr>
                  <w:tcW w:w="2638" w:type="dxa"/>
                </w:tcPr>
                <w:p w14:paraId="2CD1476A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END behavior of a function </w:t>
                  </w:r>
                </w:p>
                <w:p w14:paraId="73AD786F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60F22CBD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5AB3696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5459EFDC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END behavior of a function</w:t>
                  </w:r>
                </w:p>
                <w:p w14:paraId="19539CD2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7B3EC39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+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C7A0893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14:paraId="782F19C8" w14:textId="77777777" w:rsidR="0091720B" w:rsidRDefault="0091720B" w:rsidP="009A0F3D"/>
        </w:tc>
      </w:tr>
      <w:tr w:rsidR="0091720B" w14:paraId="7A765506" w14:textId="77777777" w:rsidTr="009A0F3D">
        <w:tc>
          <w:tcPr>
            <w:tcW w:w="5508" w:type="dxa"/>
          </w:tcPr>
          <w:p w14:paraId="2193FEEB" w14:textId="77777777" w:rsidR="0091720B" w:rsidRDefault="0091720B" w:rsidP="009A0F3D"/>
          <w:p w14:paraId="45A7448E" w14:textId="77777777" w:rsidR="0091720B" w:rsidRDefault="0091720B" w:rsidP="009A0F3D">
            <w:r>
              <w:t xml:space="preserve">State Domain of the Function using one method </w:t>
            </w:r>
          </w:p>
          <w:p w14:paraId="3CFDC47E" w14:textId="77777777" w:rsidR="0091720B" w:rsidRDefault="0091720B" w:rsidP="009A0F3D">
            <w:r>
              <w:t>(On Formative Friday)</w:t>
            </w:r>
          </w:p>
        </w:tc>
        <w:tc>
          <w:tcPr>
            <w:tcW w:w="5508" w:type="dxa"/>
          </w:tcPr>
          <w:p w14:paraId="6E67E57F" w14:textId="77777777" w:rsidR="0091720B" w:rsidRDefault="0091720B" w:rsidP="009A0F3D"/>
          <w:p w14:paraId="22DC1D2B" w14:textId="77777777" w:rsidR="0091720B" w:rsidRDefault="0091720B" w:rsidP="009A0F3D">
            <w:r>
              <w:t xml:space="preserve">State Domain of the Function using a different method </w:t>
            </w:r>
          </w:p>
          <w:p w14:paraId="7157C0FA" w14:textId="77777777" w:rsidR="0091720B" w:rsidRDefault="0091720B" w:rsidP="009A0F3D">
            <w:r>
              <w:t>(</w:t>
            </w:r>
            <w:proofErr w:type="gramStart"/>
            <w:r>
              <w:t>on</w:t>
            </w:r>
            <w:proofErr w:type="gramEnd"/>
            <w:r>
              <w:t xml:space="preserve"> Formative Friday)</w:t>
            </w:r>
          </w:p>
          <w:p w14:paraId="4E93262A" w14:textId="77777777" w:rsidR="0091720B" w:rsidRDefault="0091720B" w:rsidP="009A0F3D"/>
          <w:p w14:paraId="7E2BF019" w14:textId="77777777" w:rsidR="0091720B" w:rsidRDefault="0091720B" w:rsidP="009A0F3D"/>
          <w:p w14:paraId="76A6DCED" w14:textId="77777777" w:rsidR="0091720B" w:rsidRDefault="0091720B" w:rsidP="009A0F3D"/>
        </w:tc>
      </w:tr>
    </w:tbl>
    <w:p w14:paraId="48A4F979" w14:textId="19815424" w:rsidR="0091720B" w:rsidRDefault="0091720B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1720B" w14:paraId="4F91BEF6" w14:textId="77777777" w:rsidTr="009A0F3D">
        <w:tc>
          <w:tcPr>
            <w:tcW w:w="5508" w:type="dxa"/>
          </w:tcPr>
          <w:p w14:paraId="48728D66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Only three forms of an answer will get you full credit</w:t>
            </w:r>
          </w:p>
          <w:p w14:paraId="6DA7609D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the statement of a point, the statement of a line, the word NONE</w:t>
            </w:r>
          </w:p>
          <w:p w14:paraId="493249B7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on SUMMATIVE assessment on Thursday)</w:t>
            </w:r>
          </w:p>
          <w:p w14:paraId="2942D3DD" w14:textId="77777777" w:rsidR="0091720B" w:rsidRPr="00650B11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31915DC8" w14:textId="5635CBA7" w:rsidR="000B3DF3" w:rsidRPr="000B3DF3" w:rsidRDefault="000B3DF3" w:rsidP="000B3DF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+8x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(x+2)(x-1)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-2x(x+2)(x-2)</m:t>
                  </m:r>
                </m:den>
              </m:f>
            </m:oMath>
          </w:p>
          <w:p w14:paraId="72EAE1CA" w14:textId="77777777" w:rsidR="0091720B" w:rsidRPr="00650B11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7E4FB51" w14:textId="77777777" w:rsidR="0091720B" w:rsidRPr="00D54DAD" w:rsidRDefault="0091720B" w:rsidP="009A0F3D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668A32DB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5ECDF2FE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DEFE8A5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17BCCAC6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0BBD6AF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0127DFBB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1BEA87A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3A523C38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FDD04EF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5D1347C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7B64A6E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37523853" w14:textId="77777777" w:rsidR="0091720B" w:rsidRDefault="0091720B" w:rsidP="009A0F3D"/>
        </w:tc>
        <w:tc>
          <w:tcPr>
            <w:tcW w:w="5508" w:type="dxa"/>
          </w:tcPr>
          <w:p w14:paraId="6847A43D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1F749B11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 numerical value, +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>, or -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576DAC06" w14:textId="57B0E1A8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</w:t>
            </w:r>
            <w:r w:rsidR="00FA347C">
              <w:rPr>
                <w:rFonts w:eastAsiaTheme="minorEastAsia"/>
                <w:sz w:val="18"/>
                <w:szCs w:val="18"/>
              </w:rPr>
              <w:t xml:space="preserve">on </w:t>
            </w:r>
            <w:r>
              <w:rPr>
                <w:rFonts w:eastAsiaTheme="minorEastAsia"/>
                <w:sz w:val="18"/>
                <w:szCs w:val="18"/>
              </w:rPr>
              <w:t>FORMATIVE assessment on FRIDAY)</w:t>
            </w:r>
          </w:p>
          <w:p w14:paraId="256D3BA5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6A95FE22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3A3262" w14:paraId="79A5D48B" w14:textId="77777777" w:rsidTr="009A0F3D">
              <w:tc>
                <w:tcPr>
                  <w:tcW w:w="2638" w:type="dxa"/>
                </w:tcPr>
                <w:p w14:paraId="3968DBB2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LEFT of given x values</w:t>
                  </w:r>
                </w:p>
                <w:p w14:paraId="06C11881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1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8D5C25D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7B8E37C8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19FEF73C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655F6AC6" w14:textId="77777777" w:rsidR="003A3262" w:rsidRDefault="003A3262" w:rsidP="003A3262">
                  <w:pPr>
                    <w:rPr>
                      <w:rFonts w:eastAsiaTheme="minorEastAsia" w:cstheme="minorHAnsi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18900DB1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6969F805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FCB6549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7EFB0A76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RIGHT of given x values</w:t>
                  </w:r>
                </w:p>
                <w:p w14:paraId="7FCD5FAD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1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4DC7825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18F9E681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60CAC25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6F34D3A4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58A8305D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  <w:p w14:paraId="47544E4E" w14:textId="77777777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54CDE3B7" w14:textId="084CDD1B" w:rsidR="003A3262" w:rsidRDefault="003A3262" w:rsidP="003A3262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20B" w14:paraId="4AA9D0D5" w14:textId="77777777" w:rsidTr="009A0F3D">
              <w:tc>
                <w:tcPr>
                  <w:tcW w:w="2638" w:type="dxa"/>
                </w:tcPr>
                <w:p w14:paraId="69D7DC5E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END behavior of a function </w:t>
                  </w:r>
                </w:p>
                <w:p w14:paraId="192DF65D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13511D10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9D4A909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5E6576EA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END behavior of a function</w:t>
                  </w:r>
                </w:p>
                <w:p w14:paraId="758FD522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9F0694C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+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7044A7A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14:paraId="6FBD6327" w14:textId="77777777" w:rsidR="0091720B" w:rsidRDefault="0091720B" w:rsidP="009A0F3D"/>
        </w:tc>
      </w:tr>
      <w:tr w:rsidR="0091720B" w14:paraId="67C36174" w14:textId="77777777" w:rsidTr="003A3262">
        <w:tc>
          <w:tcPr>
            <w:tcW w:w="5508" w:type="dxa"/>
            <w:tcBorders>
              <w:bottom w:val="single" w:sz="4" w:space="0" w:color="auto"/>
            </w:tcBorders>
          </w:tcPr>
          <w:p w14:paraId="2557BD82" w14:textId="77777777" w:rsidR="0091720B" w:rsidRDefault="0091720B" w:rsidP="009A0F3D"/>
          <w:p w14:paraId="320DEB69" w14:textId="77777777" w:rsidR="0091720B" w:rsidRDefault="0091720B" w:rsidP="009A0F3D">
            <w:r>
              <w:t xml:space="preserve">State Domain of the Function using one method </w:t>
            </w:r>
          </w:p>
          <w:p w14:paraId="5B0CE40C" w14:textId="77777777" w:rsidR="0091720B" w:rsidRDefault="0091720B" w:rsidP="009A0F3D">
            <w:r>
              <w:t>(On Formative Friday)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8959673" w14:textId="77777777" w:rsidR="0091720B" w:rsidRDefault="0091720B" w:rsidP="009A0F3D"/>
          <w:p w14:paraId="3DB97772" w14:textId="77777777" w:rsidR="0091720B" w:rsidRDefault="0091720B" w:rsidP="009A0F3D">
            <w:r>
              <w:t xml:space="preserve">State Domain of the Function using a different method </w:t>
            </w:r>
          </w:p>
          <w:p w14:paraId="0F2816B3" w14:textId="77777777" w:rsidR="0091720B" w:rsidRDefault="0091720B" w:rsidP="009A0F3D">
            <w:r>
              <w:t>(</w:t>
            </w:r>
            <w:proofErr w:type="gramStart"/>
            <w:r>
              <w:t>on</w:t>
            </w:r>
            <w:proofErr w:type="gramEnd"/>
            <w:r>
              <w:t xml:space="preserve"> Formative Friday)</w:t>
            </w:r>
          </w:p>
          <w:p w14:paraId="0FFB930B" w14:textId="77777777" w:rsidR="0091720B" w:rsidRDefault="0091720B" w:rsidP="009A0F3D"/>
          <w:p w14:paraId="4144C172" w14:textId="77777777" w:rsidR="0091720B" w:rsidRDefault="0091720B" w:rsidP="009A0F3D"/>
          <w:p w14:paraId="05BE11F4" w14:textId="77777777" w:rsidR="0091720B" w:rsidRDefault="0091720B" w:rsidP="009A0F3D"/>
        </w:tc>
      </w:tr>
      <w:tr w:rsidR="0091720B" w14:paraId="773DF410" w14:textId="77777777" w:rsidTr="003A3262"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14:paraId="0CB11049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7FCA66CE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the statement of a point, the statement of a line, the word NONE</w:t>
            </w:r>
          </w:p>
          <w:p w14:paraId="12D6E613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on SUMMATIVE assessment on Thursday)</w:t>
            </w:r>
          </w:p>
          <w:p w14:paraId="5945167B" w14:textId="77777777" w:rsidR="0091720B" w:rsidRPr="00650B11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0ED2DFDB" w14:textId="7C688FB9" w:rsidR="003A3262" w:rsidRPr="000B3DF3" w:rsidRDefault="003A3262" w:rsidP="003A326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(x-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(x+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den>
              </m:f>
            </m:oMath>
          </w:p>
          <w:p w14:paraId="1EA15DB9" w14:textId="77777777" w:rsidR="0091720B" w:rsidRPr="00650B11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F953CF4" w14:textId="77777777" w:rsidR="0091720B" w:rsidRPr="00D54DAD" w:rsidRDefault="0091720B" w:rsidP="009A0F3D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0B501FB4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1BDD05A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92F63B1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7A10265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89C85F1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07CB4565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C31FB2D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447DABC3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4333D72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5CC8FD94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5B4F554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2A3453D6" w14:textId="77777777" w:rsidR="0091720B" w:rsidRDefault="0091720B" w:rsidP="009A0F3D"/>
        </w:tc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14:paraId="3480F4B0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5237C367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 numerical value, +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>, or -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40501A7D" w14:textId="2C04A076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</w:t>
            </w:r>
            <w:r w:rsidR="00FA347C">
              <w:rPr>
                <w:rFonts w:eastAsiaTheme="minorEastAsia"/>
                <w:sz w:val="18"/>
                <w:szCs w:val="18"/>
              </w:rPr>
              <w:t xml:space="preserve">on </w:t>
            </w:r>
            <w:r>
              <w:rPr>
                <w:rFonts w:eastAsiaTheme="minorEastAsia"/>
                <w:sz w:val="18"/>
                <w:szCs w:val="18"/>
              </w:rPr>
              <w:t>FORMATIVE assessment on FRIDAY)</w:t>
            </w:r>
          </w:p>
          <w:p w14:paraId="5C14FF9B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2C9EC11D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3B2816" w14:paraId="6C4DEED6" w14:textId="77777777" w:rsidTr="009A0F3D">
              <w:tc>
                <w:tcPr>
                  <w:tcW w:w="2638" w:type="dxa"/>
                </w:tcPr>
                <w:p w14:paraId="01C00E71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LEFT of given x values</w:t>
                  </w:r>
                </w:p>
                <w:p w14:paraId="3FF6B0CF" w14:textId="796A2204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4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75E9D209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62B9623" w14:textId="3AC2335E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712B81B9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D1C7B36" w14:textId="77777777" w:rsidR="003B2816" w:rsidRDefault="003B2816" w:rsidP="003B2816">
                  <w:pPr>
                    <w:rPr>
                      <w:rFonts w:eastAsiaTheme="minorEastAsia" w:cstheme="minorHAnsi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8AF9AC3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43D10401" w14:textId="1AB9BA7E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3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1E6B59A6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68BDF679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RIGHT of given x values</w:t>
                  </w:r>
                </w:p>
                <w:p w14:paraId="5AA5712C" w14:textId="001BD2B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4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17F3906F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75F8B7EE" w14:textId="031AD3A3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1B51BD9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7BFA2D5E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7AB71AC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  <w:p w14:paraId="1734BD83" w14:textId="0A1CA286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3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AAB64FD" w14:textId="5D56FEE3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20B" w14:paraId="687B87CF" w14:textId="77777777" w:rsidTr="009A0F3D">
              <w:tc>
                <w:tcPr>
                  <w:tcW w:w="2638" w:type="dxa"/>
                </w:tcPr>
                <w:p w14:paraId="04D0790A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END behavior of a function </w:t>
                  </w:r>
                </w:p>
                <w:p w14:paraId="4CC01A52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00BEA3A5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C989AFA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757E3ED6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END behavior of a function</w:t>
                  </w:r>
                </w:p>
                <w:p w14:paraId="073D912B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5FF6CC67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+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1A0C6496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14:paraId="66160EAD" w14:textId="77777777" w:rsidR="0091720B" w:rsidRDefault="0091720B" w:rsidP="009A0F3D"/>
        </w:tc>
      </w:tr>
      <w:tr w:rsidR="0091720B" w14:paraId="4D4C2489" w14:textId="77777777" w:rsidTr="003A3262"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14:paraId="1EC8F543" w14:textId="77777777" w:rsidR="0091720B" w:rsidRDefault="0091720B" w:rsidP="009A0F3D"/>
          <w:p w14:paraId="1E75D11A" w14:textId="77777777" w:rsidR="0091720B" w:rsidRDefault="0091720B" w:rsidP="009A0F3D">
            <w:r>
              <w:t xml:space="preserve">State Domain of the Function using one method </w:t>
            </w:r>
          </w:p>
          <w:p w14:paraId="28E38A0B" w14:textId="77777777" w:rsidR="0091720B" w:rsidRDefault="0091720B" w:rsidP="009A0F3D">
            <w:r>
              <w:t>(On Formative Friday)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14:paraId="3C33994B" w14:textId="77777777" w:rsidR="0091720B" w:rsidRDefault="0091720B" w:rsidP="009A0F3D"/>
          <w:p w14:paraId="228CAF29" w14:textId="77777777" w:rsidR="0091720B" w:rsidRDefault="0091720B" w:rsidP="009A0F3D">
            <w:r>
              <w:t xml:space="preserve">State Domain of the Function using a different method </w:t>
            </w:r>
          </w:p>
          <w:p w14:paraId="0A28745E" w14:textId="77777777" w:rsidR="0091720B" w:rsidRDefault="0091720B" w:rsidP="009A0F3D">
            <w:r>
              <w:t>(</w:t>
            </w:r>
            <w:proofErr w:type="gramStart"/>
            <w:r>
              <w:t>on</w:t>
            </w:r>
            <w:proofErr w:type="gramEnd"/>
            <w:r>
              <w:t xml:space="preserve"> Formative Friday)</w:t>
            </w:r>
          </w:p>
          <w:p w14:paraId="4D04DDAA" w14:textId="77777777" w:rsidR="0091720B" w:rsidRDefault="0091720B" w:rsidP="009A0F3D"/>
          <w:p w14:paraId="4EB8A058" w14:textId="77777777" w:rsidR="0091720B" w:rsidRDefault="0091720B" w:rsidP="009A0F3D"/>
          <w:p w14:paraId="1BEC24CA" w14:textId="77777777" w:rsidR="0091720B" w:rsidRDefault="0091720B" w:rsidP="009A0F3D"/>
        </w:tc>
      </w:tr>
    </w:tbl>
    <w:p w14:paraId="7D227CB9" w14:textId="77777777" w:rsidR="0091720B" w:rsidRDefault="0091720B" w:rsidP="0091720B"/>
    <w:p w14:paraId="2F17C70F" w14:textId="3CEB9F48" w:rsidR="0091720B" w:rsidRDefault="0091720B" w:rsidP="0091720B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1720B" w14:paraId="30E37774" w14:textId="77777777" w:rsidTr="009A0F3D">
        <w:tc>
          <w:tcPr>
            <w:tcW w:w="5508" w:type="dxa"/>
          </w:tcPr>
          <w:p w14:paraId="79E86804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Only three forms of an answer will get you full credit</w:t>
            </w:r>
          </w:p>
          <w:p w14:paraId="63EB579D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the statement of a point, the statement of a line, the word NONE</w:t>
            </w:r>
          </w:p>
          <w:p w14:paraId="568D0D1B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on SUMMATIVE assessment on Thursday)</w:t>
            </w:r>
          </w:p>
          <w:p w14:paraId="7C3CB44C" w14:textId="77777777" w:rsidR="0091720B" w:rsidRPr="00650B11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3FDDD29A" w14:textId="6CD9A597" w:rsidR="0091720B" w:rsidRPr="003B2816" w:rsidRDefault="0091720B" w:rsidP="003A326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5x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x+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10</m:t>
                  </m:r>
                </m:den>
              </m:f>
            </m:oMath>
          </w:p>
          <w:p w14:paraId="3BE535B0" w14:textId="77777777" w:rsidR="0091720B" w:rsidRPr="00650B11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3496F50" w14:textId="77777777" w:rsidR="0091720B" w:rsidRPr="00D54DAD" w:rsidRDefault="0091720B" w:rsidP="009A0F3D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134029C1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1F8E94DA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BF12A77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2DF6E4B5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3B0C68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5FBDDE0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1FC4F80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17828C83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6553B1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0EC95985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D7C0D92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7B217419" w14:textId="77777777" w:rsidR="0091720B" w:rsidRDefault="0091720B" w:rsidP="009A0F3D"/>
        </w:tc>
        <w:tc>
          <w:tcPr>
            <w:tcW w:w="5508" w:type="dxa"/>
          </w:tcPr>
          <w:p w14:paraId="4D6FF006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5A57E348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 numerical value, +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>, or -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78B71778" w14:textId="1673A22B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</w:t>
            </w:r>
            <w:r w:rsidR="00FA347C">
              <w:rPr>
                <w:rFonts w:eastAsiaTheme="minorEastAsia"/>
                <w:sz w:val="18"/>
                <w:szCs w:val="18"/>
              </w:rPr>
              <w:t xml:space="preserve">on </w:t>
            </w:r>
            <w:r>
              <w:rPr>
                <w:rFonts w:eastAsiaTheme="minorEastAsia"/>
                <w:sz w:val="18"/>
                <w:szCs w:val="18"/>
              </w:rPr>
              <w:t>FORMATIVE assessment on FRIDAY)</w:t>
            </w:r>
          </w:p>
          <w:p w14:paraId="230C6064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2CDA914E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3B2816" w14:paraId="283472F5" w14:textId="77777777" w:rsidTr="009A0F3D">
              <w:tc>
                <w:tcPr>
                  <w:tcW w:w="2638" w:type="dxa"/>
                </w:tcPr>
                <w:p w14:paraId="38FBEE2C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LEFT of given x values</w:t>
                  </w:r>
                </w:p>
                <w:p w14:paraId="33ECD16C" w14:textId="3595A172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1F2AE1FF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4B2CAB3C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BB1EE19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4407EBA1" w14:textId="0D7B8072" w:rsidR="003B2816" w:rsidRDefault="003B2816" w:rsidP="003B2816">
                  <w:pPr>
                    <w:rPr>
                      <w:rFonts w:eastAsiaTheme="minorEastAsia" w:cstheme="minorHAnsi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3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7EE76251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0DB3ADAC" w14:textId="55FB50FB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3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D1BC473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2A82F251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RIGHT of given x values</w:t>
                  </w:r>
                </w:p>
                <w:p w14:paraId="7C96D055" w14:textId="5C27788D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0C354F3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09EC2B9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5A101E3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0CD20A4E" w14:textId="07AC0515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3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70E20596" w14:textId="77777777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  <w:p w14:paraId="29FD2EA0" w14:textId="255E9689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3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6CB8183" w14:textId="70F26F96" w:rsidR="003B2816" w:rsidRDefault="003B2816" w:rsidP="003B2816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20B" w14:paraId="127132C9" w14:textId="77777777" w:rsidTr="009A0F3D">
              <w:tc>
                <w:tcPr>
                  <w:tcW w:w="2638" w:type="dxa"/>
                </w:tcPr>
                <w:p w14:paraId="7F2AD7D9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END behavior of a function </w:t>
                  </w:r>
                </w:p>
                <w:p w14:paraId="29A79E8A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1E79CD9B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1D172FF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1B35899D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END behavior of a function</w:t>
                  </w:r>
                </w:p>
                <w:p w14:paraId="6FED11DE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74D35693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+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AAD3904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14:paraId="1BB604D1" w14:textId="77777777" w:rsidR="0091720B" w:rsidRDefault="0091720B" w:rsidP="009A0F3D"/>
        </w:tc>
      </w:tr>
      <w:tr w:rsidR="0091720B" w14:paraId="02B08B05" w14:textId="77777777" w:rsidTr="009A0F3D">
        <w:tc>
          <w:tcPr>
            <w:tcW w:w="5508" w:type="dxa"/>
          </w:tcPr>
          <w:p w14:paraId="216A7974" w14:textId="77777777" w:rsidR="0091720B" w:rsidRDefault="0091720B" w:rsidP="009A0F3D"/>
          <w:p w14:paraId="0CC22897" w14:textId="77777777" w:rsidR="0091720B" w:rsidRDefault="0091720B" w:rsidP="009A0F3D">
            <w:r>
              <w:t xml:space="preserve">State Domain of the Function using one method </w:t>
            </w:r>
          </w:p>
          <w:p w14:paraId="0F9BED58" w14:textId="77777777" w:rsidR="0091720B" w:rsidRDefault="0091720B" w:rsidP="009A0F3D">
            <w:r>
              <w:t>(On Formative Friday)</w:t>
            </w:r>
          </w:p>
        </w:tc>
        <w:tc>
          <w:tcPr>
            <w:tcW w:w="5508" w:type="dxa"/>
          </w:tcPr>
          <w:p w14:paraId="6BECFD31" w14:textId="77777777" w:rsidR="0091720B" w:rsidRDefault="0091720B" w:rsidP="009A0F3D"/>
          <w:p w14:paraId="7DBA31CA" w14:textId="77777777" w:rsidR="0091720B" w:rsidRDefault="0091720B" w:rsidP="009A0F3D">
            <w:r>
              <w:t xml:space="preserve">State Domain of the Function using a different method </w:t>
            </w:r>
          </w:p>
          <w:p w14:paraId="6B150F49" w14:textId="77777777" w:rsidR="0091720B" w:rsidRDefault="0091720B" w:rsidP="009A0F3D">
            <w:r>
              <w:t>(</w:t>
            </w:r>
            <w:proofErr w:type="gramStart"/>
            <w:r>
              <w:t>on</w:t>
            </w:r>
            <w:proofErr w:type="gramEnd"/>
            <w:r>
              <w:t xml:space="preserve"> Formative Friday)</w:t>
            </w:r>
          </w:p>
          <w:p w14:paraId="21F85BEE" w14:textId="77777777" w:rsidR="0091720B" w:rsidRDefault="0091720B" w:rsidP="009A0F3D"/>
          <w:p w14:paraId="4FEB8F67" w14:textId="77777777" w:rsidR="0091720B" w:rsidRDefault="0091720B" w:rsidP="009A0F3D"/>
          <w:p w14:paraId="1AE9495F" w14:textId="77777777" w:rsidR="0091720B" w:rsidRDefault="0091720B" w:rsidP="009A0F3D"/>
        </w:tc>
      </w:tr>
    </w:tbl>
    <w:p w14:paraId="49D1F98F" w14:textId="77777777" w:rsidR="0091720B" w:rsidRDefault="0091720B" w:rsidP="0091720B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1720B" w14:paraId="575D818E" w14:textId="77777777" w:rsidTr="009A0F3D">
        <w:tc>
          <w:tcPr>
            <w:tcW w:w="5508" w:type="dxa"/>
          </w:tcPr>
          <w:p w14:paraId="175FCC61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51305F28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the statement of a point, the statement of a line, the word NONE</w:t>
            </w:r>
          </w:p>
          <w:p w14:paraId="47BF6B08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on SUMMATIVE assessment on Thursday)</w:t>
            </w:r>
          </w:p>
          <w:p w14:paraId="1579E228" w14:textId="77777777" w:rsidR="0091720B" w:rsidRPr="00650B11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7FE5E09C" w14:textId="01B8E68C" w:rsidR="0091720B" w:rsidRPr="00CD01EE" w:rsidRDefault="0091720B" w:rsidP="003A326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+3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x-10</m:t>
                  </m:r>
                </m:den>
              </m:f>
            </m:oMath>
          </w:p>
          <w:p w14:paraId="30E6B6D6" w14:textId="77777777" w:rsidR="0091720B" w:rsidRPr="00650B11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E00F474" w14:textId="77777777" w:rsidR="0091720B" w:rsidRPr="00D54DAD" w:rsidRDefault="0091720B" w:rsidP="009A0F3D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25AECF46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3E526EB2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B6D7A54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31FAD649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EFB8C67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13463C1D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87CDF35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398BB059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EF913B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7476DF1F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F5AA193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22F53AE1" w14:textId="77777777" w:rsidR="0091720B" w:rsidRDefault="0091720B" w:rsidP="009A0F3D"/>
        </w:tc>
        <w:tc>
          <w:tcPr>
            <w:tcW w:w="5508" w:type="dxa"/>
          </w:tcPr>
          <w:p w14:paraId="34E07F3D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237E152A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 numerical value, +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>, or -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36FEA31B" w14:textId="03E0A811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</w:t>
            </w:r>
            <w:r w:rsidR="00FA347C">
              <w:rPr>
                <w:rFonts w:eastAsiaTheme="minorEastAsia"/>
                <w:sz w:val="18"/>
                <w:szCs w:val="18"/>
              </w:rPr>
              <w:t xml:space="preserve">on </w:t>
            </w:r>
            <w:r>
              <w:rPr>
                <w:rFonts w:eastAsiaTheme="minorEastAsia"/>
                <w:sz w:val="18"/>
                <w:szCs w:val="18"/>
              </w:rPr>
              <w:t>FORMATIVE assessment on FRIDAY)</w:t>
            </w:r>
          </w:p>
          <w:p w14:paraId="61C41B26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3B526090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CD01EE" w14:paraId="459D51DC" w14:textId="77777777" w:rsidTr="009A0F3D">
              <w:tc>
                <w:tcPr>
                  <w:tcW w:w="2638" w:type="dxa"/>
                </w:tcPr>
                <w:p w14:paraId="2675738E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LEFT of given x values</w:t>
                  </w:r>
                </w:p>
                <w:p w14:paraId="02DEC4B0" w14:textId="37AD5AEE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72C4CF5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991359D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12C29404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4DB517F9" w14:textId="77777777" w:rsidR="00CD01EE" w:rsidRDefault="00CD01EE" w:rsidP="00CD01EE">
                  <w:pPr>
                    <w:rPr>
                      <w:rFonts w:eastAsiaTheme="minorEastAsia" w:cstheme="minorHAnsi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7657FFA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4BEB6F77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98BF8E4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3EC5F7B0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RIGHT of given x values</w:t>
                  </w:r>
                </w:p>
                <w:p w14:paraId="4BBBFA8C" w14:textId="288D5C16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5879E03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EC581B4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A0D9B1A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703FD94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F23D508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  <w:p w14:paraId="0CB06B93" w14:textId="77777777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9A8A3B6" w14:textId="671BADCF" w:rsidR="00CD01EE" w:rsidRDefault="00CD01EE" w:rsidP="00CD01EE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20B" w14:paraId="00BE5BDF" w14:textId="77777777" w:rsidTr="009A0F3D">
              <w:tc>
                <w:tcPr>
                  <w:tcW w:w="2638" w:type="dxa"/>
                </w:tcPr>
                <w:p w14:paraId="3F5A4F78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END behavior of a function </w:t>
                  </w:r>
                </w:p>
                <w:p w14:paraId="06A793AD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65D90898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522BAAA0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703D9C2E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END behavior of a function</w:t>
                  </w:r>
                </w:p>
                <w:p w14:paraId="069D8BAC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6503FBCE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+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4E0021F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14:paraId="21D7301D" w14:textId="77777777" w:rsidR="0091720B" w:rsidRDefault="0091720B" w:rsidP="009A0F3D"/>
        </w:tc>
      </w:tr>
      <w:tr w:rsidR="0091720B" w14:paraId="111BEED7" w14:textId="77777777" w:rsidTr="009A0F3D">
        <w:tc>
          <w:tcPr>
            <w:tcW w:w="5508" w:type="dxa"/>
          </w:tcPr>
          <w:p w14:paraId="394012B2" w14:textId="77777777" w:rsidR="0091720B" w:rsidRDefault="0091720B" w:rsidP="009A0F3D"/>
          <w:p w14:paraId="6A19FA3F" w14:textId="77777777" w:rsidR="0091720B" w:rsidRDefault="0091720B" w:rsidP="009A0F3D">
            <w:r>
              <w:t xml:space="preserve">State Domain of the Function using one method </w:t>
            </w:r>
          </w:p>
          <w:p w14:paraId="01A23CF3" w14:textId="77777777" w:rsidR="0091720B" w:rsidRDefault="0091720B" w:rsidP="009A0F3D">
            <w:r>
              <w:t>(On Formative Friday)</w:t>
            </w:r>
          </w:p>
        </w:tc>
        <w:tc>
          <w:tcPr>
            <w:tcW w:w="5508" w:type="dxa"/>
          </w:tcPr>
          <w:p w14:paraId="4808E5A2" w14:textId="77777777" w:rsidR="0091720B" w:rsidRDefault="0091720B" w:rsidP="009A0F3D"/>
          <w:p w14:paraId="185E49E7" w14:textId="77777777" w:rsidR="0091720B" w:rsidRDefault="0091720B" w:rsidP="009A0F3D">
            <w:r>
              <w:t xml:space="preserve">State Domain of the Function using a different method </w:t>
            </w:r>
          </w:p>
          <w:p w14:paraId="7445DDE2" w14:textId="77777777" w:rsidR="0091720B" w:rsidRDefault="0091720B" w:rsidP="009A0F3D">
            <w:r>
              <w:t>(</w:t>
            </w:r>
            <w:proofErr w:type="gramStart"/>
            <w:r>
              <w:t>on</w:t>
            </w:r>
            <w:proofErr w:type="gramEnd"/>
            <w:r>
              <w:t xml:space="preserve"> Formative Friday)</w:t>
            </w:r>
          </w:p>
          <w:p w14:paraId="375E256E" w14:textId="77777777" w:rsidR="0091720B" w:rsidRDefault="0091720B" w:rsidP="009A0F3D"/>
          <w:p w14:paraId="31CED064" w14:textId="77777777" w:rsidR="0091720B" w:rsidRDefault="0091720B" w:rsidP="009A0F3D"/>
          <w:p w14:paraId="661D6797" w14:textId="77777777" w:rsidR="0091720B" w:rsidRDefault="0091720B" w:rsidP="009A0F3D"/>
        </w:tc>
      </w:tr>
    </w:tbl>
    <w:p w14:paraId="5368398A" w14:textId="77777777" w:rsidR="0091720B" w:rsidRDefault="0091720B" w:rsidP="0091720B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1720B" w14:paraId="1DA8F166" w14:textId="77777777" w:rsidTr="009A0F3D">
        <w:tc>
          <w:tcPr>
            <w:tcW w:w="5508" w:type="dxa"/>
          </w:tcPr>
          <w:p w14:paraId="60744330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Only three forms of an answer will get you full credit</w:t>
            </w:r>
          </w:p>
          <w:p w14:paraId="67428365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the statement of a point, the statement of a line, the word NONE</w:t>
            </w:r>
          </w:p>
          <w:p w14:paraId="7DB7964D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on SUMMATIVE assessment on Thursday)</w:t>
            </w:r>
          </w:p>
          <w:p w14:paraId="070DF54C" w14:textId="77777777" w:rsidR="0091720B" w:rsidRPr="00650B11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3D8818AF" w14:textId="41AF987A" w:rsidR="0091720B" w:rsidRPr="00CD01EE" w:rsidRDefault="0091720B" w:rsidP="003A326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-10x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+8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  <w:p w14:paraId="2927D4A2" w14:textId="77777777" w:rsidR="0091720B" w:rsidRPr="00650B11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8150345" w14:textId="77777777" w:rsidR="0091720B" w:rsidRPr="00D54DAD" w:rsidRDefault="0091720B" w:rsidP="009A0F3D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592B65A7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70E78D9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E30809F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25C343C8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F0C1869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1E115C4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B0E9585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198AD4DA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E14783F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72560CE8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A3A2294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534D832C" w14:textId="77777777" w:rsidR="0091720B" w:rsidRDefault="0091720B" w:rsidP="009A0F3D"/>
        </w:tc>
        <w:tc>
          <w:tcPr>
            <w:tcW w:w="5508" w:type="dxa"/>
          </w:tcPr>
          <w:p w14:paraId="5FAE0F0A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3383ED97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 numerical value, +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>, or -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673E9677" w14:textId="250C6682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</w:t>
            </w:r>
            <w:r w:rsidR="00FA347C">
              <w:rPr>
                <w:rFonts w:eastAsiaTheme="minorEastAsia"/>
                <w:sz w:val="18"/>
                <w:szCs w:val="18"/>
              </w:rPr>
              <w:t xml:space="preserve">on </w:t>
            </w:r>
            <w:r>
              <w:rPr>
                <w:rFonts w:eastAsiaTheme="minorEastAsia"/>
                <w:sz w:val="18"/>
                <w:szCs w:val="18"/>
              </w:rPr>
              <w:t>FORMATIVE assessment on FRIDAY)</w:t>
            </w:r>
          </w:p>
          <w:p w14:paraId="671F408C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34FC3B96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FA347C" w14:paraId="4B7F6BEB" w14:textId="77777777" w:rsidTr="009A0F3D">
              <w:tc>
                <w:tcPr>
                  <w:tcW w:w="2638" w:type="dxa"/>
                </w:tcPr>
                <w:p w14:paraId="6C3AEB63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LEFT of given x values</w:t>
                  </w:r>
                </w:p>
                <w:p w14:paraId="2B651B9E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0E1508B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EDBBDA9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F07DC15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B92C362" w14:textId="77777777" w:rsidR="00FA347C" w:rsidRDefault="00FA347C" w:rsidP="00FA347C">
                  <w:pPr>
                    <w:rPr>
                      <w:rFonts w:eastAsiaTheme="minorEastAsia" w:cstheme="minorHAnsi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85E5175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567BA97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F7C80A0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70E1BD40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RIGHT of given x values</w:t>
                  </w:r>
                </w:p>
                <w:p w14:paraId="1F264028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5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1977F468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9E80443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44F846F2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03C68C22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72FA9C23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  <w:p w14:paraId="1344D5DE" w14:textId="77777777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7E02C653" w14:textId="52CD4F88" w:rsidR="00FA347C" w:rsidRDefault="00FA347C" w:rsidP="00FA347C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20B" w14:paraId="110F8179" w14:textId="77777777" w:rsidTr="009A0F3D">
              <w:tc>
                <w:tcPr>
                  <w:tcW w:w="2638" w:type="dxa"/>
                </w:tcPr>
                <w:p w14:paraId="725BE352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END behavior of a function </w:t>
                  </w:r>
                </w:p>
                <w:p w14:paraId="4A2CAF88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F56E03B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2E4F985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1545451A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END behavior of a function</w:t>
                  </w:r>
                </w:p>
                <w:p w14:paraId="1D78AB7F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957F1B1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+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7DDFE2DF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14:paraId="1AE6A732" w14:textId="77777777" w:rsidR="0091720B" w:rsidRDefault="0091720B" w:rsidP="009A0F3D"/>
        </w:tc>
      </w:tr>
      <w:tr w:rsidR="0091720B" w14:paraId="51DF21B6" w14:textId="77777777" w:rsidTr="009A0F3D">
        <w:tc>
          <w:tcPr>
            <w:tcW w:w="5508" w:type="dxa"/>
          </w:tcPr>
          <w:p w14:paraId="75418D6C" w14:textId="77777777" w:rsidR="0091720B" w:rsidRDefault="0091720B" w:rsidP="009A0F3D"/>
          <w:p w14:paraId="6EDB715A" w14:textId="77777777" w:rsidR="0091720B" w:rsidRDefault="0091720B" w:rsidP="009A0F3D">
            <w:r>
              <w:t xml:space="preserve">State Domain of the Function using one method </w:t>
            </w:r>
          </w:p>
          <w:p w14:paraId="7398731E" w14:textId="77777777" w:rsidR="0091720B" w:rsidRDefault="0091720B" w:rsidP="009A0F3D">
            <w:r>
              <w:t>(On Formative Friday)</w:t>
            </w:r>
          </w:p>
        </w:tc>
        <w:tc>
          <w:tcPr>
            <w:tcW w:w="5508" w:type="dxa"/>
          </w:tcPr>
          <w:p w14:paraId="3A85359E" w14:textId="77777777" w:rsidR="0091720B" w:rsidRDefault="0091720B" w:rsidP="009A0F3D"/>
          <w:p w14:paraId="2366C1A5" w14:textId="77777777" w:rsidR="0091720B" w:rsidRDefault="0091720B" w:rsidP="009A0F3D">
            <w:r>
              <w:t xml:space="preserve">State Domain of the Function using a different method </w:t>
            </w:r>
          </w:p>
          <w:p w14:paraId="381FA937" w14:textId="77777777" w:rsidR="0091720B" w:rsidRDefault="0091720B" w:rsidP="009A0F3D">
            <w:r>
              <w:t>(</w:t>
            </w:r>
            <w:proofErr w:type="gramStart"/>
            <w:r>
              <w:t>on</w:t>
            </w:r>
            <w:proofErr w:type="gramEnd"/>
            <w:r>
              <w:t xml:space="preserve"> Formative Friday)</w:t>
            </w:r>
          </w:p>
          <w:p w14:paraId="31AB6764" w14:textId="77777777" w:rsidR="0091720B" w:rsidRDefault="0091720B" w:rsidP="009A0F3D"/>
          <w:p w14:paraId="17AA3AF3" w14:textId="77777777" w:rsidR="0091720B" w:rsidRDefault="0091720B" w:rsidP="009A0F3D"/>
          <w:p w14:paraId="78A44B06" w14:textId="77777777" w:rsidR="0091720B" w:rsidRDefault="0091720B" w:rsidP="009A0F3D"/>
        </w:tc>
      </w:tr>
    </w:tbl>
    <w:p w14:paraId="781D18C2" w14:textId="77777777" w:rsidR="0091720B" w:rsidRDefault="0091720B" w:rsidP="0091720B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1720B" w14:paraId="44A31757" w14:textId="77777777" w:rsidTr="009A0F3D">
        <w:tc>
          <w:tcPr>
            <w:tcW w:w="5508" w:type="dxa"/>
          </w:tcPr>
          <w:p w14:paraId="0F4BBBEC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67750082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the statement of a point, the statement of a line, the word NONE</w:t>
            </w:r>
          </w:p>
          <w:p w14:paraId="0EA168C6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on SUMMATIVE assessment on Thursday)</w:t>
            </w:r>
          </w:p>
          <w:p w14:paraId="613D3CD5" w14:textId="77777777" w:rsidR="0091720B" w:rsidRPr="00650B11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0553AD78" w14:textId="238A37D4" w:rsidR="0091720B" w:rsidRPr="00FA347C" w:rsidRDefault="0091720B" w:rsidP="003A326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-10x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20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14:paraId="76329242" w14:textId="77777777" w:rsidR="0091720B" w:rsidRPr="00650B11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D21DAA0" w14:textId="77777777" w:rsidR="0091720B" w:rsidRPr="00D54DAD" w:rsidRDefault="0091720B" w:rsidP="009A0F3D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66CCEE49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5EDE4F45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193E15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71395159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EF2B5BF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00334851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A69FC6E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5F05D9D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E83A33C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1B1A3E98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8E00231" w14:textId="77777777" w:rsidR="0091720B" w:rsidRPr="00D54DAD" w:rsidRDefault="0091720B" w:rsidP="009A0F3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24C0FBC0" w14:textId="77777777" w:rsidR="0091720B" w:rsidRDefault="0091720B" w:rsidP="009A0F3D"/>
        </w:tc>
        <w:tc>
          <w:tcPr>
            <w:tcW w:w="5508" w:type="dxa"/>
          </w:tcPr>
          <w:p w14:paraId="1A86C873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Only three forms of an answer will get you full credit</w:t>
            </w:r>
          </w:p>
          <w:p w14:paraId="3FC49322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 numerical value, +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>, or -</w:t>
            </w:r>
            <w:r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734D5165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this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is a section that you will be FORMATIVE assessment on FRIDAY)</w:t>
            </w:r>
          </w:p>
          <w:p w14:paraId="78388BEB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2C5CBCDE" w14:textId="77777777" w:rsidR="0091720B" w:rsidRDefault="0091720B" w:rsidP="009A0F3D">
            <w:pPr>
              <w:rPr>
                <w:rFonts w:eastAsiaTheme="minorEastAsi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85D89" w14:paraId="11AAA523" w14:textId="77777777" w:rsidTr="009A0F3D">
              <w:tc>
                <w:tcPr>
                  <w:tcW w:w="2638" w:type="dxa"/>
                </w:tcPr>
                <w:p w14:paraId="0064F874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LEFT of given x values</w:t>
                  </w:r>
                </w:p>
                <w:p w14:paraId="3C9C388E" w14:textId="0F1D02DB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10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50328531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3D2C765A" w14:textId="55CCCF63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10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DC53475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417A5D92" w14:textId="77777777" w:rsidR="00885D89" w:rsidRDefault="00885D89" w:rsidP="00885D89">
                  <w:pPr>
                    <w:rPr>
                      <w:rFonts w:eastAsiaTheme="minorEastAsia" w:cstheme="minorHAnsi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0E6487A1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41B3D9F2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 w:rsidRPr="000B3DF3"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-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31410F8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08864123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Function Behavior from the RIGHT of given x values</w:t>
                  </w:r>
                </w:p>
                <w:p w14:paraId="217D90D7" w14:textId="775B930E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10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92A59A0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18BD40F2" w14:textId="36E72F48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/>
                      <w:sz w:val="18"/>
                      <w:szCs w:val="18"/>
                    </w:rPr>
                    <w:t>10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2F713405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24E56ED2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0</w:t>
                  </w:r>
                  <w:proofErr w:type="gramEnd"/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10D94150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  <w:p w14:paraId="79AB576D" w14:textId="77777777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eastAsiaTheme="minorEastAsia"/>
                      <w:sz w:val="36"/>
                      <w:szCs w:val="36"/>
                      <w:vertAlign w:val="superscript"/>
                    </w:rPr>
                    <w:t>+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3E6A5E26" w14:textId="3D45E7BC" w:rsidR="00885D89" w:rsidRDefault="00885D89" w:rsidP="00885D89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20B" w14:paraId="0413A4AD" w14:textId="77777777" w:rsidTr="009A0F3D">
              <w:tc>
                <w:tcPr>
                  <w:tcW w:w="2638" w:type="dxa"/>
                </w:tcPr>
                <w:p w14:paraId="5A8DE536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END behavior of a function </w:t>
                  </w:r>
                </w:p>
                <w:p w14:paraId="109F3CFC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47F34665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proofErr w:type="gramStart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-</w:t>
                  </w:r>
                  <w:proofErr w:type="gramEnd"/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5AE06908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639" w:type="dxa"/>
                </w:tcPr>
                <w:p w14:paraId="6E2A37AA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END behavior of a function</w:t>
                  </w:r>
                </w:p>
                <w:p w14:paraId="64A653D7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  <w:p w14:paraId="5BEB4C46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As x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+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∞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 y </w:t>
                  </w:r>
                  <w:r>
                    <w:rPr>
                      <w:rFonts w:eastAsiaTheme="minorEastAsia" w:cstheme="minorHAnsi"/>
                      <w:sz w:val="18"/>
                      <w:szCs w:val="18"/>
                    </w:rPr>
                    <w:t>→______</w:t>
                  </w:r>
                </w:p>
                <w:p w14:paraId="6CDA0C38" w14:textId="77777777" w:rsidR="0091720B" w:rsidRDefault="0091720B" w:rsidP="009A0F3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14:paraId="00A13CB8" w14:textId="77777777" w:rsidR="0091720B" w:rsidRDefault="0091720B" w:rsidP="009A0F3D"/>
        </w:tc>
      </w:tr>
      <w:tr w:rsidR="0091720B" w14:paraId="1E8F5E07" w14:textId="77777777" w:rsidTr="009A0F3D">
        <w:tc>
          <w:tcPr>
            <w:tcW w:w="5508" w:type="dxa"/>
          </w:tcPr>
          <w:p w14:paraId="3FC33CCC" w14:textId="77777777" w:rsidR="0091720B" w:rsidRDefault="0091720B" w:rsidP="009A0F3D"/>
          <w:p w14:paraId="40003B65" w14:textId="77777777" w:rsidR="0091720B" w:rsidRDefault="0091720B" w:rsidP="009A0F3D">
            <w:r>
              <w:t xml:space="preserve">State Domain of the Function using one method </w:t>
            </w:r>
          </w:p>
          <w:p w14:paraId="63F37100" w14:textId="77777777" w:rsidR="0091720B" w:rsidRDefault="0091720B" w:rsidP="009A0F3D">
            <w:r>
              <w:t>(On Formative Friday)</w:t>
            </w:r>
          </w:p>
        </w:tc>
        <w:tc>
          <w:tcPr>
            <w:tcW w:w="5508" w:type="dxa"/>
          </w:tcPr>
          <w:p w14:paraId="0D42E8A4" w14:textId="77777777" w:rsidR="0091720B" w:rsidRDefault="0091720B" w:rsidP="009A0F3D"/>
          <w:p w14:paraId="5AE394AC" w14:textId="77777777" w:rsidR="0091720B" w:rsidRDefault="0091720B" w:rsidP="009A0F3D">
            <w:r>
              <w:t xml:space="preserve">State Domain of the Function using a different method </w:t>
            </w:r>
          </w:p>
          <w:p w14:paraId="67CB740E" w14:textId="77777777" w:rsidR="0091720B" w:rsidRDefault="0091720B" w:rsidP="009A0F3D">
            <w:r>
              <w:t>(</w:t>
            </w:r>
            <w:proofErr w:type="gramStart"/>
            <w:r>
              <w:t>on</w:t>
            </w:r>
            <w:proofErr w:type="gramEnd"/>
            <w:r>
              <w:t xml:space="preserve"> Formative Friday)</w:t>
            </w:r>
          </w:p>
          <w:p w14:paraId="03303AAB" w14:textId="77777777" w:rsidR="0091720B" w:rsidRDefault="0091720B" w:rsidP="009A0F3D"/>
          <w:p w14:paraId="6C477614" w14:textId="77777777" w:rsidR="0091720B" w:rsidRDefault="0091720B" w:rsidP="009A0F3D"/>
          <w:p w14:paraId="0C89D3CF" w14:textId="77777777" w:rsidR="0091720B" w:rsidRDefault="0091720B" w:rsidP="009A0F3D"/>
        </w:tc>
      </w:tr>
    </w:tbl>
    <w:p w14:paraId="78C10A6E" w14:textId="77777777" w:rsidR="0091720B" w:rsidRDefault="0091720B" w:rsidP="00885D89"/>
    <w:sectPr w:rsidR="0091720B" w:rsidSect="00650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60"/>
    <w:multiLevelType w:val="hybridMultilevel"/>
    <w:tmpl w:val="785C05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A84"/>
    <w:multiLevelType w:val="hybridMultilevel"/>
    <w:tmpl w:val="99584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48F9"/>
    <w:multiLevelType w:val="hybridMultilevel"/>
    <w:tmpl w:val="E9003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D2E"/>
    <w:multiLevelType w:val="hybridMultilevel"/>
    <w:tmpl w:val="8856E1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6117"/>
    <w:multiLevelType w:val="hybridMultilevel"/>
    <w:tmpl w:val="B36CB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5AB4"/>
    <w:multiLevelType w:val="hybridMultilevel"/>
    <w:tmpl w:val="B8DE98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D6CB4"/>
    <w:multiLevelType w:val="hybridMultilevel"/>
    <w:tmpl w:val="9A4039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E5B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02331">
    <w:abstractNumId w:val="4"/>
  </w:num>
  <w:num w:numId="2" w16cid:durableId="1986081258">
    <w:abstractNumId w:val="7"/>
  </w:num>
  <w:num w:numId="3" w16cid:durableId="1735928636">
    <w:abstractNumId w:val="0"/>
  </w:num>
  <w:num w:numId="4" w16cid:durableId="956109313">
    <w:abstractNumId w:val="2"/>
  </w:num>
  <w:num w:numId="5" w16cid:durableId="310409019">
    <w:abstractNumId w:val="6"/>
  </w:num>
  <w:num w:numId="6" w16cid:durableId="2062240754">
    <w:abstractNumId w:val="3"/>
  </w:num>
  <w:num w:numId="7" w16cid:durableId="1753962927">
    <w:abstractNumId w:val="5"/>
  </w:num>
  <w:num w:numId="8" w16cid:durableId="63533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0B11"/>
    <w:rsid w:val="000B3DF3"/>
    <w:rsid w:val="003A3262"/>
    <w:rsid w:val="003B2816"/>
    <w:rsid w:val="005C7DF0"/>
    <w:rsid w:val="00650B11"/>
    <w:rsid w:val="00772595"/>
    <w:rsid w:val="007C3FD7"/>
    <w:rsid w:val="00885D89"/>
    <w:rsid w:val="0091720B"/>
    <w:rsid w:val="00C9365D"/>
    <w:rsid w:val="00CD01EE"/>
    <w:rsid w:val="00F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E5A9"/>
  <w15:chartTrackingRefBased/>
  <w15:docId w15:val="{818C9383-51F5-4D69-B46D-B1054188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5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dcterms:created xsi:type="dcterms:W3CDTF">2022-04-26T08:38:00Z</dcterms:created>
  <dcterms:modified xsi:type="dcterms:W3CDTF">2022-04-26T09:53:00Z</dcterms:modified>
</cp:coreProperties>
</file>