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128" w:rsidRDefault="00016868">
      <w:r>
        <w:t>Name______________________________________________ Linear Speed and Angular Speed 10-18-17</w:t>
      </w:r>
      <w:bookmarkStart w:id="0" w:name="_GoBack"/>
      <w:bookmarkEnd w:id="0"/>
    </w:p>
    <w:p w:rsidR="00016868" w:rsidRDefault="00016868">
      <w:r>
        <w:t xml:space="preserve">Warmup Questions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016868" w:rsidTr="00016868">
        <w:tc>
          <w:tcPr>
            <w:tcW w:w="2178" w:type="dxa"/>
          </w:tcPr>
          <w:p w:rsidR="00016868" w:rsidRDefault="00016868">
            <w:r>
              <w:rPr>
                <w:noProof/>
              </w:rPr>
              <w:drawing>
                <wp:inline distT="0" distB="0" distL="0" distR="0" wp14:anchorId="683A4FBA" wp14:editId="201182F7">
                  <wp:extent cx="1204784" cy="1207626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70" cy="12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</w:tcPr>
          <w:p w:rsidR="00016868" w:rsidRDefault="00016868">
            <w:r>
              <w:t>If have a wheel with radius r, then how far does point A travel in one revolution along the ground?</w:t>
            </w:r>
          </w:p>
          <w:p w:rsidR="00016868" w:rsidRDefault="00016868"/>
          <w:p w:rsidR="00016868" w:rsidRDefault="00016868"/>
          <w:p w:rsidR="00016868" w:rsidRDefault="00016868"/>
          <w:p w:rsidR="00016868" w:rsidRDefault="00016868" w:rsidP="00016868">
            <w:r>
              <w:t xml:space="preserve">If you travel with this same wheel, 12.5 revolutions </w:t>
            </w:r>
            <w:r>
              <w:t>then ho</w:t>
            </w:r>
            <w:r>
              <w:t>w far does point A travel in 12.5</w:t>
            </w:r>
            <w:r>
              <w:t xml:space="preserve"> revolution</w:t>
            </w:r>
            <w:r>
              <w:t>s</w:t>
            </w:r>
            <w:r>
              <w:t xml:space="preserve"> along the ground?</w:t>
            </w:r>
          </w:p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 w:rsidP="00016868">
            <w:r>
              <w:t xml:space="preserve">Sketch the location of A after 12.5 revolutions </w:t>
            </w:r>
          </w:p>
          <w:p w:rsidR="00016868" w:rsidRDefault="00016868" w:rsidP="00016868">
            <w:r>
              <w:rPr>
                <w:noProof/>
              </w:rPr>
              <w:drawing>
                <wp:inline distT="0" distB="0" distL="0" distR="0" wp14:anchorId="5ADA02E3" wp14:editId="78ADB167">
                  <wp:extent cx="1779373" cy="1821406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87" cy="182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868" w:rsidRDefault="00016868"/>
          <w:p w:rsidR="00016868" w:rsidRDefault="00016868">
            <w:r>
              <w:t>If your wheel took t time to complete 12.5 revolutions, then what is the angular speed?</w:t>
            </w:r>
          </w:p>
          <w:p w:rsidR="00016868" w:rsidRDefault="00016868"/>
          <w:p w:rsidR="00016868" w:rsidRDefault="00016868"/>
          <w:p w:rsidR="00016868" w:rsidRDefault="00016868"/>
          <w:p w:rsidR="00016868" w:rsidRDefault="00016868"/>
          <w:p w:rsidR="00016868" w:rsidRDefault="00016868"/>
          <w:p w:rsidR="00016868" w:rsidRDefault="00016868"/>
          <w:p w:rsidR="00016868" w:rsidRDefault="00016868"/>
          <w:p w:rsidR="00016868" w:rsidRDefault="00016868"/>
          <w:p w:rsidR="00016868" w:rsidRDefault="00016868"/>
          <w:p w:rsidR="00016868" w:rsidRDefault="00016868" w:rsidP="00016868">
            <w:r>
              <w:t xml:space="preserve">If your wheel took t time to complete 12.5 revolutions, then what is the </w:t>
            </w:r>
            <w:r>
              <w:t>linear</w:t>
            </w:r>
            <w:r>
              <w:t xml:space="preserve"> speed?</w:t>
            </w:r>
          </w:p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 w:rsidP="00016868"/>
          <w:p w:rsidR="00016868" w:rsidRDefault="00016868">
            <w:r>
              <w:t xml:space="preserve"> </w:t>
            </w:r>
          </w:p>
        </w:tc>
      </w:tr>
    </w:tbl>
    <w:p w:rsidR="00016868" w:rsidRDefault="00016868"/>
    <w:p w:rsidR="00016868" w:rsidRDefault="00016868"/>
    <w:p w:rsidR="00016868" w:rsidRDefault="0001686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838"/>
      </w:tblGrid>
      <w:tr w:rsidR="00016868" w:rsidTr="00016868">
        <w:tc>
          <w:tcPr>
            <w:tcW w:w="2178" w:type="dxa"/>
          </w:tcPr>
          <w:p w:rsidR="00016868" w:rsidRDefault="00016868" w:rsidP="00096AEF">
            <w:r>
              <w:rPr>
                <w:noProof/>
              </w:rPr>
              <w:lastRenderedPageBreak/>
              <w:drawing>
                <wp:inline distT="0" distB="0" distL="0" distR="0" wp14:anchorId="6309F04E" wp14:editId="0F54BAA1">
                  <wp:extent cx="1204784" cy="120762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70" cy="120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</w:tcPr>
          <w:p w:rsidR="00016868" w:rsidRDefault="00016868" w:rsidP="00096AEF">
            <w:r>
              <w:t xml:space="preserve">If have a wheel with radius </w:t>
            </w:r>
            <w:r>
              <w:t>10 meters</w:t>
            </w:r>
            <w:r>
              <w:t>, then how far does point A travel in one revolution along the ground?</w:t>
            </w:r>
          </w:p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>
            <w:r>
              <w:t>If you travel with this same wheel, 12.5 revolutions then how far does point A travel in 12.5 revolutions along the ground?</w:t>
            </w:r>
          </w:p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>
            <w:r>
              <w:t xml:space="preserve">Sketch the location of A after 12.5 revolutions </w:t>
            </w:r>
          </w:p>
          <w:p w:rsidR="00016868" w:rsidRDefault="00016868" w:rsidP="00096AEF">
            <w:r>
              <w:rPr>
                <w:noProof/>
              </w:rPr>
              <w:drawing>
                <wp:inline distT="0" distB="0" distL="0" distR="0" wp14:anchorId="40886CB5" wp14:editId="4CBF3AC3">
                  <wp:extent cx="1779373" cy="1821406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287" cy="1822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16868" w:rsidRDefault="00016868" w:rsidP="00096AEF"/>
          <w:p w:rsidR="00016868" w:rsidRDefault="00016868" w:rsidP="00096AEF">
            <w:r>
              <w:t>If your wheel took 500 seconds to complete 12.5 revolutions, then what is the angular speed?</w:t>
            </w:r>
          </w:p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>
            <w:r>
              <w:t xml:space="preserve">If your wheel took </w:t>
            </w:r>
            <w:r>
              <w:t>500 seconds</w:t>
            </w:r>
            <w:r>
              <w:t xml:space="preserve"> to complete 12.5 revolutions, then what is the linear speed?</w:t>
            </w:r>
          </w:p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/>
          <w:p w:rsidR="00016868" w:rsidRDefault="00016868" w:rsidP="00096AEF">
            <w:r>
              <w:t xml:space="preserve"> </w:t>
            </w:r>
          </w:p>
        </w:tc>
      </w:tr>
    </w:tbl>
    <w:p w:rsidR="00016868" w:rsidRDefault="00016868"/>
    <w:sectPr w:rsidR="00016868" w:rsidSect="00016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68"/>
    <w:rsid w:val="00016868"/>
    <w:rsid w:val="000C4128"/>
    <w:rsid w:val="00772595"/>
    <w:rsid w:val="00B27D02"/>
    <w:rsid w:val="00C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6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1</cp:revision>
  <dcterms:created xsi:type="dcterms:W3CDTF">2017-10-18T11:05:00Z</dcterms:created>
  <dcterms:modified xsi:type="dcterms:W3CDTF">2017-10-18T11:16:00Z</dcterms:modified>
</cp:coreProperties>
</file>