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28" w:rsidRDefault="005965B9">
      <w:r>
        <w:t xml:space="preserve">Name________________________________________ ES Latitude Problems 10-18-17 hour 1 2 3 4 5 6 7 </w:t>
      </w:r>
    </w:p>
    <w:p w:rsidR="005965B9" w:rsidRDefault="005965B9">
      <w:r>
        <w:t>Assume that the planet has a radius of 4000 m.  Assume the both towns lie on the same longitude.</w:t>
      </w:r>
    </w:p>
    <w:p w:rsidR="005965B9" w:rsidRDefault="005965B9">
      <w:r>
        <w:t>Directions: 1) Sketch and label a REALISTIC figure on the provided circle</w:t>
      </w:r>
    </w:p>
    <w:p w:rsidR="005965B9" w:rsidRDefault="005965B9">
      <w:r>
        <w:t xml:space="preserve">                    2) SHOW YOUR WORK IN A CLEAR MANNER </w:t>
      </w:r>
    </w:p>
    <w:p w:rsidR="005965B9" w:rsidRDefault="005965B9">
      <w:r>
        <w:t xml:space="preserve">                    3) USE AT LEAST THREE DECIMAL PLACE APPROXIMATIONS IN YOUR CALCULATIONS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948"/>
      </w:tblGrid>
      <w:tr w:rsidR="005965B9" w:rsidTr="001B6E24">
        <w:tc>
          <w:tcPr>
            <w:tcW w:w="4068" w:type="dxa"/>
          </w:tcPr>
          <w:p w:rsidR="005965B9" w:rsidRDefault="005965B9">
            <w:r>
              <w:rPr>
                <w:noProof/>
              </w:rPr>
              <w:drawing>
                <wp:inline distT="0" distB="0" distL="0" distR="0" wp14:anchorId="253CBAE5" wp14:editId="25DAA714">
                  <wp:extent cx="2117036"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5689" cy="1622027"/>
                          </a:xfrm>
                          <a:prstGeom prst="rect">
                            <a:avLst/>
                          </a:prstGeom>
                        </pic:spPr>
                      </pic:pic>
                    </a:graphicData>
                  </a:graphic>
                </wp:inline>
              </w:drawing>
            </w:r>
          </w:p>
        </w:tc>
        <w:tc>
          <w:tcPr>
            <w:tcW w:w="6948" w:type="dxa"/>
          </w:tcPr>
          <w:p w:rsidR="005965B9" w:rsidRDefault="005965B9">
            <w:r>
              <w:t>Town A has a latitude of 68</w:t>
            </w:r>
            <w:r>
              <w:rPr>
                <w:rFonts w:cstheme="minorHAnsi"/>
              </w:rPr>
              <w:t>°</w:t>
            </w:r>
            <w:r>
              <w:t>56’25”N</w:t>
            </w:r>
          </w:p>
          <w:p w:rsidR="005965B9" w:rsidRDefault="005965B9" w:rsidP="005965B9">
            <w:r>
              <w:t xml:space="preserve">Town </w:t>
            </w:r>
            <w:r>
              <w:t>B</w:t>
            </w:r>
            <w:r>
              <w:t xml:space="preserve"> has a latitude of </w:t>
            </w:r>
            <w:r>
              <w:t>22</w:t>
            </w:r>
            <w:r>
              <w:rPr>
                <w:rFonts w:cstheme="minorHAnsi"/>
              </w:rPr>
              <w:t>°</w:t>
            </w:r>
            <w:r>
              <w:t>12</w:t>
            </w:r>
            <w:r>
              <w:t>’</w:t>
            </w:r>
            <w:r>
              <w:t>52</w:t>
            </w:r>
            <w:r>
              <w:t>”</w:t>
            </w:r>
            <w:r>
              <w:t>N</w:t>
            </w:r>
          </w:p>
          <w:p w:rsidR="005965B9" w:rsidRDefault="005965B9" w:rsidP="005965B9"/>
          <w:p w:rsidR="000B32DA" w:rsidRDefault="000B32DA" w:rsidP="000B32DA">
            <w:r>
              <w:t>Find out how far apart these towns are from each other</w:t>
            </w:r>
          </w:p>
          <w:p w:rsidR="005965B9" w:rsidRDefault="005965B9" w:rsidP="005965B9"/>
          <w:p w:rsidR="005965B9" w:rsidRDefault="005965B9" w:rsidP="005965B9"/>
          <w:p w:rsidR="005965B9" w:rsidRDefault="005965B9" w:rsidP="005965B9"/>
          <w:p w:rsidR="005965B9" w:rsidRDefault="005965B9" w:rsidP="005965B9"/>
          <w:p w:rsidR="005965B9" w:rsidRDefault="005965B9" w:rsidP="005965B9"/>
          <w:p w:rsidR="005965B9" w:rsidRDefault="005965B9" w:rsidP="005965B9"/>
          <w:p w:rsidR="005965B9" w:rsidRDefault="005965B9" w:rsidP="005965B9"/>
          <w:p w:rsidR="005965B9" w:rsidRDefault="005965B9" w:rsidP="005965B9"/>
          <w:p w:rsidR="005965B9" w:rsidRDefault="005965B9"/>
        </w:tc>
      </w:tr>
      <w:tr w:rsidR="005965B9" w:rsidTr="001B6E24">
        <w:tc>
          <w:tcPr>
            <w:tcW w:w="4068" w:type="dxa"/>
          </w:tcPr>
          <w:p w:rsidR="005965B9" w:rsidRDefault="005965B9" w:rsidP="00096AEF">
            <w:r>
              <w:rPr>
                <w:noProof/>
              </w:rPr>
              <w:drawing>
                <wp:inline distT="0" distB="0" distL="0" distR="0" wp14:anchorId="5B1DCE21" wp14:editId="2179A593">
                  <wp:extent cx="2117036" cy="162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5689" cy="1622027"/>
                          </a:xfrm>
                          <a:prstGeom prst="rect">
                            <a:avLst/>
                          </a:prstGeom>
                        </pic:spPr>
                      </pic:pic>
                    </a:graphicData>
                  </a:graphic>
                </wp:inline>
              </w:drawing>
            </w:r>
          </w:p>
        </w:tc>
        <w:tc>
          <w:tcPr>
            <w:tcW w:w="6948" w:type="dxa"/>
          </w:tcPr>
          <w:p w:rsidR="005965B9" w:rsidRDefault="005965B9" w:rsidP="00096AEF">
            <w:r>
              <w:t xml:space="preserve">Town </w:t>
            </w:r>
            <w:r>
              <w:t>C</w:t>
            </w:r>
            <w:r>
              <w:t xml:space="preserve"> has a latitude of </w:t>
            </w:r>
            <w:r>
              <w:t>52</w:t>
            </w:r>
            <w:r>
              <w:rPr>
                <w:rFonts w:cstheme="minorHAnsi"/>
              </w:rPr>
              <w:t>°</w:t>
            </w:r>
            <w:r>
              <w:t>14</w:t>
            </w:r>
            <w:r>
              <w:t>’</w:t>
            </w:r>
            <w:r>
              <w:t>05</w:t>
            </w:r>
            <w:r>
              <w:t>”</w:t>
            </w:r>
            <w:r>
              <w:t>N</w:t>
            </w:r>
          </w:p>
          <w:p w:rsidR="005965B9" w:rsidRDefault="005965B9" w:rsidP="00096AEF">
            <w:r>
              <w:t xml:space="preserve">Town </w:t>
            </w:r>
            <w:r w:rsidR="001B6E24">
              <w:t>D</w:t>
            </w:r>
            <w:r>
              <w:t xml:space="preserve"> has a latitude of </w:t>
            </w:r>
            <w:r>
              <w:t>48</w:t>
            </w:r>
            <w:r>
              <w:rPr>
                <w:rFonts w:cstheme="minorHAnsi"/>
              </w:rPr>
              <w:t>°</w:t>
            </w:r>
            <w:r>
              <w:t>21</w:t>
            </w:r>
            <w:r>
              <w:t>’</w:t>
            </w:r>
            <w:r>
              <w:t>36</w:t>
            </w:r>
            <w:r>
              <w:t>”</w:t>
            </w:r>
            <w:r>
              <w:t>S</w:t>
            </w:r>
          </w:p>
          <w:p w:rsidR="005965B9" w:rsidRDefault="005965B9" w:rsidP="00096AEF"/>
          <w:p w:rsidR="000B32DA" w:rsidRDefault="000B32DA" w:rsidP="000B32DA">
            <w:r>
              <w:t>Find out how far apart these towns are from each other</w:t>
            </w:r>
          </w:p>
          <w:p w:rsidR="005965B9" w:rsidRDefault="005965B9" w:rsidP="00096AEF"/>
          <w:p w:rsidR="005965B9" w:rsidRDefault="005965B9" w:rsidP="00096AEF"/>
          <w:p w:rsidR="005965B9" w:rsidRDefault="005965B9" w:rsidP="00096AEF"/>
          <w:p w:rsidR="005965B9" w:rsidRDefault="005965B9" w:rsidP="00096AEF"/>
          <w:p w:rsidR="005965B9" w:rsidRDefault="005965B9" w:rsidP="00096AEF"/>
          <w:p w:rsidR="005965B9" w:rsidRDefault="005965B9" w:rsidP="00096AEF"/>
          <w:p w:rsidR="005965B9" w:rsidRDefault="005965B9" w:rsidP="00096AEF"/>
          <w:p w:rsidR="005965B9" w:rsidRDefault="005965B9" w:rsidP="00096AEF"/>
          <w:p w:rsidR="005965B9" w:rsidRDefault="005965B9" w:rsidP="00096AEF"/>
        </w:tc>
      </w:tr>
      <w:tr w:rsidR="001B6E24" w:rsidTr="001B6E24">
        <w:tc>
          <w:tcPr>
            <w:tcW w:w="4068" w:type="dxa"/>
          </w:tcPr>
          <w:p w:rsidR="001B6E24" w:rsidRDefault="001B6E24" w:rsidP="00096AEF">
            <w:r>
              <w:rPr>
                <w:noProof/>
              </w:rPr>
              <w:drawing>
                <wp:inline distT="0" distB="0" distL="0" distR="0" wp14:anchorId="58B5F489" wp14:editId="57730C6D">
                  <wp:extent cx="2117036" cy="162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5689" cy="1622027"/>
                          </a:xfrm>
                          <a:prstGeom prst="rect">
                            <a:avLst/>
                          </a:prstGeom>
                        </pic:spPr>
                      </pic:pic>
                    </a:graphicData>
                  </a:graphic>
                </wp:inline>
              </w:drawing>
            </w:r>
          </w:p>
        </w:tc>
        <w:tc>
          <w:tcPr>
            <w:tcW w:w="6948" w:type="dxa"/>
          </w:tcPr>
          <w:p w:rsidR="001B6E24" w:rsidRDefault="001B6E24" w:rsidP="00096AEF">
            <w:r>
              <w:t xml:space="preserve">Town </w:t>
            </w:r>
            <w:r>
              <w:t>E</w:t>
            </w:r>
            <w:r>
              <w:t xml:space="preserve"> has a latitude of </w:t>
            </w:r>
            <w:r>
              <w:t>16</w:t>
            </w:r>
            <w:r>
              <w:rPr>
                <w:rFonts w:cstheme="minorHAnsi"/>
              </w:rPr>
              <w:t>°</w:t>
            </w:r>
            <w:r>
              <w:t>57</w:t>
            </w:r>
            <w:r>
              <w:t>’</w:t>
            </w:r>
            <w:r>
              <w:t>18</w:t>
            </w:r>
            <w:r>
              <w:t>”N</w:t>
            </w:r>
          </w:p>
          <w:p w:rsidR="001B6E24" w:rsidRDefault="001B6E24" w:rsidP="00096AEF">
            <w:r>
              <w:t xml:space="preserve">Town </w:t>
            </w:r>
            <w:r>
              <w:t>F</w:t>
            </w:r>
            <w:r w:rsidR="000B32DA">
              <w:t xml:space="preserve"> has UNKNOWN latitude</w:t>
            </w:r>
          </w:p>
          <w:p w:rsidR="001B6E24" w:rsidRDefault="001B6E24" w:rsidP="00096AEF"/>
          <w:p w:rsidR="001B6E24" w:rsidRDefault="001B6E24" w:rsidP="00096AEF">
            <w:r>
              <w:t xml:space="preserve">These towns are 250 miles apart, determine the latitude of Town F </w:t>
            </w:r>
          </w:p>
          <w:p w:rsidR="000B32DA" w:rsidRDefault="000B32DA" w:rsidP="00096AEF">
            <w:r>
              <w:t xml:space="preserve">Express the </w:t>
            </w:r>
            <w:r>
              <w:t>UNKNOWN</w:t>
            </w:r>
            <w:r>
              <w:t xml:space="preserve"> latitude of TOWN F in DMS and DD </w:t>
            </w:r>
          </w:p>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tc>
      </w:tr>
    </w:tbl>
    <w:p w:rsidR="005965B9" w:rsidRDefault="005965B9"/>
    <w:p w:rsidR="00B26C5C" w:rsidRDefault="00B26C5C" w:rsidP="00B26C5C">
      <w:r>
        <w:lastRenderedPageBreak/>
        <w:t>I realize that DMS is an annoying notation, so I am going to tell you the “trick” button most calculators have.</w:t>
      </w:r>
    </w:p>
    <w:p w:rsidR="00B26C5C" w:rsidRPr="00B26C5C" w:rsidRDefault="00B26C5C" w:rsidP="00B26C5C">
      <w:pPr>
        <w:jc w:val="center"/>
        <w:rPr>
          <w:sz w:val="220"/>
        </w:rPr>
      </w:pPr>
      <w:r w:rsidRPr="00B26C5C">
        <w:rPr>
          <w:sz w:val="220"/>
        </w:rPr>
        <w:t>D</w:t>
      </w:r>
      <w:r w:rsidRPr="00B26C5C">
        <w:rPr>
          <w:rFonts w:cstheme="minorHAnsi"/>
          <w:sz w:val="220"/>
        </w:rPr>
        <w:t>°</w:t>
      </w:r>
      <w:r w:rsidRPr="00B26C5C">
        <w:rPr>
          <w:sz w:val="220"/>
        </w:rPr>
        <w:t>M’S”</w:t>
      </w:r>
    </w:p>
    <w:p w:rsidR="00B26C5C" w:rsidRDefault="00B26C5C" w:rsidP="00B26C5C"/>
    <w:p w:rsidR="00B26C5C" w:rsidRDefault="00B26C5C" w:rsidP="00B26C5C">
      <w:r>
        <w:t xml:space="preserve">You will be required to show the conversion by hand once on an assessment, then you will be allowed to use this button afterward with no penalty for avoiding the tedious work of the notation </w:t>
      </w:r>
    </w:p>
    <w:p w:rsidR="00B26C5C" w:rsidRDefault="00B26C5C" w:rsidP="00B26C5C">
      <w:r>
        <w:t xml:space="preserve">ON THE TINSPIRE the button to the right of the number 9 is the COOL stuff Menu button, </w:t>
      </w:r>
    </w:p>
    <w:p w:rsidR="00B26C5C" w:rsidRDefault="00B26C5C" w:rsidP="00B26C5C">
      <w:proofErr w:type="gramStart"/>
      <w:r>
        <w:t>this</w:t>
      </w:r>
      <w:proofErr w:type="gramEnd"/>
      <w:r>
        <w:t xml:space="preserve"> D</w:t>
      </w:r>
      <w:r>
        <w:rPr>
          <w:rFonts w:cstheme="minorHAnsi"/>
        </w:rPr>
        <w:t>°</w:t>
      </w:r>
      <w:r>
        <w:t>M’S” button lives on this menu</w:t>
      </w:r>
    </w:p>
    <w:p w:rsidR="00B26C5C" w:rsidRDefault="00B26C5C" w:rsidP="00B26C5C"/>
    <w:p w:rsidR="00B26C5C" w:rsidRDefault="00B26C5C" w:rsidP="00B26C5C">
      <w:r>
        <w:t xml:space="preserve">I have located the button on my </w:t>
      </w:r>
      <w:proofErr w:type="gramStart"/>
      <w:r>
        <w:t>calculator  YES</w:t>
      </w:r>
      <w:proofErr w:type="gramEnd"/>
      <w:r>
        <w:t xml:space="preserve">   NO</w:t>
      </w:r>
    </w:p>
    <w:p w:rsidR="00B26C5C" w:rsidRDefault="00B26C5C" w:rsidP="00B26C5C">
      <w:r>
        <w:t>My calculator does NOT have a cool button like this (check with Mr. Hickman on this</w:t>
      </w:r>
      <w:proofErr w:type="gramStart"/>
      <w:r>
        <w:t>)  YES</w:t>
      </w:r>
      <w:proofErr w:type="gramEnd"/>
      <w:r>
        <w:t xml:space="preserve"> NO</w:t>
      </w:r>
    </w:p>
    <w:p w:rsidR="00B26C5C" w:rsidRDefault="00B26C5C"/>
    <w:p w:rsidR="00B26C5C" w:rsidRDefault="00B26C5C"/>
    <w:p w:rsidR="00B26C5C" w:rsidRDefault="00B26C5C"/>
    <w:p w:rsidR="00B26C5C" w:rsidRDefault="00B26C5C"/>
    <w:p w:rsidR="00B26C5C" w:rsidRDefault="00B26C5C"/>
    <w:p w:rsidR="00B26C5C" w:rsidRDefault="00B26C5C"/>
    <w:p w:rsidR="00B26C5C" w:rsidRDefault="00B26C5C"/>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1B6E24" w:rsidRDefault="001B6E24" w:rsidP="001B6E24">
      <w:r>
        <w:lastRenderedPageBreak/>
        <w:t xml:space="preserve">Name________________________________________ ES Latitude Problems 10-18-17 hour 1 2 3 4 5 6 7 </w:t>
      </w:r>
    </w:p>
    <w:p w:rsidR="001B6E24" w:rsidRDefault="001B6E24" w:rsidP="001B6E24">
      <w:r>
        <w:t>Assume that the planet has a radius of 4000 m.  Assume the both towns lie on the same longitude.</w:t>
      </w:r>
    </w:p>
    <w:p w:rsidR="001B6E24" w:rsidRDefault="001B6E24" w:rsidP="001B6E24">
      <w:r>
        <w:t>Directions: 1) Sketch and label a REALISTIC figure on the provided circle</w:t>
      </w:r>
    </w:p>
    <w:p w:rsidR="001B6E24" w:rsidRDefault="001B6E24" w:rsidP="001B6E24">
      <w:r>
        <w:t xml:space="preserve">                    2) SHOW YOUR WORK IN A CLEAR MANNER </w:t>
      </w:r>
    </w:p>
    <w:p w:rsidR="001B6E24" w:rsidRDefault="001B6E24" w:rsidP="001B6E24">
      <w:r>
        <w:t xml:space="preserve">                    3) USE AT LEAST THREE DECIMAL PLACE APPROXIMATIONS IN YOUR CALCULATIONS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948"/>
      </w:tblGrid>
      <w:tr w:rsidR="001B6E24" w:rsidTr="00096AEF">
        <w:tc>
          <w:tcPr>
            <w:tcW w:w="4068" w:type="dxa"/>
          </w:tcPr>
          <w:p w:rsidR="001B6E24" w:rsidRDefault="001B6E24" w:rsidP="00096AEF">
            <w:r>
              <w:rPr>
                <w:noProof/>
              </w:rPr>
              <w:drawing>
                <wp:inline distT="0" distB="0" distL="0" distR="0" wp14:anchorId="41063541" wp14:editId="2635E1F8">
                  <wp:extent cx="2117036" cy="162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5689" cy="1622027"/>
                          </a:xfrm>
                          <a:prstGeom prst="rect">
                            <a:avLst/>
                          </a:prstGeom>
                        </pic:spPr>
                      </pic:pic>
                    </a:graphicData>
                  </a:graphic>
                </wp:inline>
              </w:drawing>
            </w:r>
          </w:p>
        </w:tc>
        <w:tc>
          <w:tcPr>
            <w:tcW w:w="6948" w:type="dxa"/>
          </w:tcPr>
          <w:p w:rsidR="001B6E24" w:rsidRDefault="001B6E24" w:rsidP="00096AEF">
            <w:r>
              <w:t xml:space="preserve">Town A has a latitude of </w:t>
            </w:r>
            <w:r>
              <w:t>59</w:t>
            </w:r>
            <w:r>
              <w:rPr>
                <w:rFonts w:cstheme="minorHAnsi"/>
              </w:rPr>
              <w:t>°</w:t>
            </w:r>
            <w:r>
              <w:t>32</w:t>
            </w:r>
            <w:r>
              <w:t>’</w:t>
            </w:r>
            <w:r>
              <w:t>35</w:t>
            </w:r>
            <w:r>
              <w:t>”N</w:t>
            </w:r>
          </w:p>
          <w:p w:rsidR="001B6E24" w:rsidRDefault="001B6E24" w:rsidP="00096AEF">
            <w:r>
              <w:t xml:space="preserve">Town B has a latitude of </w:t>
            </w:r>
            <w:r>
              <w:t>4</w:t>
            </w:r>
            <w:r>
              <w:t>2</w:t>
            </w:r>
            <w:r>
              <w:rPr>
                <w:rFonts w:cstheme="minorHAnsi"/>
              </w:rPr>
              <w:t>°</w:t>
            </w:r>
            <w:r>
              <w:t>2</w:t>
            </w:r>
            <w:r>
              <w:t>2’</w:t>
            </w:r>
            <w:r>
              <w:t>4</w:t>
            </w:r>
            <w:r>
              <w:t>2”N</w:t>
            </w:r>
          </w:p>
          <w:p w:rsidR="001B6E24" w:rsidRDefault="001B6E24" w:rsidP="00096AEF"/>
          <w:p w:rsidR="001B6E24" w:rsidRDefault="001B6E24" w:rsidP="00096AEF">
            <w:r>
              <w:t xml:space="preserve">Find out how far apart </w:t>
            </w:r>
            <w:r w:rsidR="000B32DA">
              <w:t xml:space="preserve">these towns are </w:t>
            </w:r>
            <w:r>
              <w:t>from each other</w:t>
            </w:r>
          </w:p>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tc>
      </w:tr>
      <w:tr w:rsidR="001B6E24" w:rsidTr="00096AEF">
        <w:tc>
          <w:tcPr>
            <w:tcW w:w="4068" w:type="dxa"/>
          </w:tcPr>
          <w:p w:rsidR="001B6E24" w:rsidRDefault="001B6E24" w:rsidP="00096AEF">
            <w:r>
              <w:rPr>
                <w:noProof/>
              </w:rPr>
              <w:drawing>
                <wp:inline distT="0" distB="0" distL="0" distR="0" wp14:anchorId="7C2ABB62" wp14:editId="0E63AC12">
                  <wp:extent cx="2117036" cy="1623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5689" cy="1622027"/>
                          </a:xfrm>
                          <a:prstGeom prst="rect">
                            <a:avLst/>
                          </a:prstGeom>
                        </pic:spPr>
                      </pic:pic>
                    </a:graphicData>
                  </a:graphic>
                </wp:inline>
              </w:drawing>
            </w:r>
          </w:p>
        </w:tc>
        <w:tc>
          <w:tcPr>
            <w:tcW w:w="6948" w:type="dxa"/>
          </w:tcPr>
          <w:p w:rsidR="001B6E24" w:rsidRDefault="001B6E24" w:rsidP="00096AEF">
            <w:r>
              <w:t xml:space="preserve">Town C has a latitude of </w:t>
            </w:r>
            <w:r>
              <w:t>71</w:t>
            </w:r>
            <w:r>
              <w:rPr>
                <w:rFonts w:cstheme="minorHAnsi"/>
              </w:rPr>
              <w:t>°</w:t>
            </w:r>
            <w:r>
              <w:t>18</w:t>
            </w:r>
            <w:r>
              <w:t>’</w:t>
            </w:r>
            <w:r>
              <w:t>56</w:t>
            </w:r>
            <w:r>
              <w:t>”N</w:t>
            </w:r>
          </w:p>
          <w:p w:rsidR="001B6E24" w:rsidRDefault="001B6E24" w:rsidP="00096AEF">
            <w:r>
              <w:t xml:space="preserve">Town D has a latitude of </w:t>
            </w:r>
            <w:r>
              <w:t>5</w:t>
            </w:r>
            <w:r>
              <w:rPr>
                <w:rFonts w:cstheme="minorHAnsi"/>
              </w:rPr>
              <w:t>°</w:t>
            </w:r>
            <w:r>
              <w:t>4</w:t>
            </w:r>
            <w:r>
              <w:t>1’</w:t>
            </w:r>
            <w:r>
              <w:t>2</w:t>
            </w:r>
            <w:r>
              <w:t>6”S</w:t>
            </w:r>
          </w:p>
          <w:p w:rsidR="001B6E24" w:rsidRDefault="001B6E24" w:rsidP="00096AEF"/>
          <w:p w:rsidR="000B32DA" w:rsidRDefault="000B32DA" w:rsidP="000B32DA">
            <w:r>
              <w:t>Find out how far apart these towns are from each other</w:t>
            </w:r>
          </w:p>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tc>
      </w:tr>
      <w:tr w:rsidR="001B6E24" w:rsidTr="00096AEF">
        <w:tc>
          <w:tcPr>
            <w:tcW w:w="4068" w:type="dxa"/>
          </w:tcPr>
          <w:p w:rsidR="001B6E24" w:rsidRDefault="001B6E24" w:rsidP="00096AEF">
            <w:r>
              <w:rPr>
                <w:noProof/>
              </w:rPr>
              <w:drawing>
                <wp:inline distT="0" distB="0" distL="0" distR="0" wp14:anchorId="20CCDF9F" wp14:editId="6EAB8943">
                  <wp:extent cx="2117036" cy="1623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5689" cy="1622027"/>
                          </a:xfrm>
                          <a:prstGeom prst="rect">
                            <a:avLst/>
                          </a:prstGeom>
                        </pic:spPr>
                      </pic:pic>
                    </a:graphicData>
                  </a:graphic>
                </wp:inline>
              </w:drawing>
            </w:r>
          </w:p>
        </w:tc>
        <w:tc>
          <w:tcPr>
            <w:tcW w:w="6948" w:type="dxa"/>
          </w:tcPr>
          <w:p w:rsidR="001B6E24" w:rsidRDefault="001B6E24" w:rsidP="00096AEF">
            <w:r>
              <w:t xml:space="preserve">Town E has a latitude of </w:t>
            </w:r>
            <w:r>
              <w:t>24</w:t>
            </w:r>
            <w:r>
              <w:rPr>
                <w:rFonts w:cstheme="minorHAnsi"/>
              </w:rPr>
              <w:t>°</w:t>
            </w:r>
            <w:r>
              <w:t>52</w:t>
            </w:r>
            <w:r>
              <w:t>’</w:t>
            </w:r>
            <w:r>
              <w:t>38</w:t>
            </w:r>
            <w:r>
              <w:t>”N</w:t>
            </w:r>
          </w:p>
          <w:p w:rsidR="001B6E24" w:rsidRDefault="000B32DA" w:rsidP="00096AEF">
            <w:r>
              <w:t>Town F has UNKNOWN latitude</w:t>
            </w:r>
            <w:r>
              <w:t xml:space="preserve"> </w:t>
            </w:r>
          </w:p>
          <w:p w:rsidR="000B32DA" w:rsidRDefault="000B32DA" w:rsidP="00096AEF"/>
          <w:p w:rsidR="001B6E24" w:rsidRDefault="001B6E24" w:rsidP="00096AEF">
            <w:r>
              <w:t xml:space="preserve">These towns are </w:t>
            </w:r>
            <w:r>
              <w:t>3</w:t>
            </w:r>
            <w:r>
              <w:t xml:space="preserve">50 miles apart, determine the latitude of Town F </w:t>
            </w:r>
          </w:p>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tc>
      </w:tr>
    </w:tbl>
    <w:p w:rsidR="001B6E24" w:rsidRDefault="001B6E24"/>
    <w:p w:rsidR="00B26C5C" w:rsidRDefault="00B26C5C" w:rsidP="00B26C5C">
      <w:r>
        <w:lastRenderedPageBreak/>
        <w:t>I realize that DMS is an annoying notation, so I am going to tell you the “trick” button most calculators have.</w:t>
      </w:r>
    </w:p>
    <w:p w:rsidR="00B26C5C" w:rsidRPr="00B26C5C" w:rsidRDefault="00B26C5C" w:rsidP="00B26C5C">
      <w:pPr>
        <w:jc w:val="center"/>
        <w:rPr>
          <w:sz w:val="220"/>
        </w:rPr>
      </w:pPr>
      <w:r w:rsidRPr="00B26C5C">
        <w:rPr>
          <w:sz w:val="220"/>
        </w:rPr>
        <w:t>D</w:t>
      </w:r>
      <w:r w:rsidRPr="00B26C5C">
        <w:rPr>
          <w:rFonts w:cstheme="minorHAnsi"/>
          <w:sz w:val="220"/>
        </w:rPr>
        <w:t>°</w:t>
      </w:r>
      <w:r w:rsidRPr="00B26C5C">
        <w:rPr>
          <w:sz w:val="220"/>
        </w:rPr>
        <w:t>M’S”</w:t>
      </w:r>
    </w:p>
    <w:p w:rsidR="00B26C5C" w:rsidRDefault="00B26C5C" w:rsidP="00B26C5C"/>
    <w:p w:rsidR="00B26C5C" w:rsidRDefault="00B26C5C" w:rsidP="00B26C5C">
      <w:r>
        <w:t xml:space="preserve">You will be required to show the conversion by hand once on an assessment, then you will be allowed to use this button afterward with no penalty for avoiding the tedious work of the notation </w:t>
      </w:r>
    </w:p>
    <w:p w:rsidR="00B26C5C" w:rsidRDefault="00B26C5C" w:rsidP="00B26C5C">
      <w:r>
        <w:t xml:space="preserve">ON THE TINSPIRE the button to the right of the number 9 is the COOL stuff Menu button, </w:t>
      </w:r>
    </w:p>
    <w:p w:rsidR="00B26C5C" w:rsidRDefault="00B26C5C" w:rsidP="00B26C5C">
      <w:proofErr w:type="gramStart"/>
      <w:r>
        <w:t>this</w:t>
      </w:r>
      <w:proofErr w:type="gramEnd"/>
      <w:r>
        <w:t xml:space="preserve"> D</w:t>
      </w:r>
      <w:r>
        <w:rPr>
          <w:rFonts w:cstheme="minorHAnsi"/>
        </w:rPr>
        <w:t>°</w:t>
      </w:r>
      <w:r>
        <w:t>M’S” button lives on this menu</w:t>
      </w:r>
    </w:p>
    <w:p w:rsidR="00B26C5C" w:rsidRDefault="00B26C5C" w:rsidP="00B26C5C"/>
    <w:p w:rsidR="00B26C5C" w:rsidRDefault="00B26C5C" w:rsidP="00B26C5C">
      <w:r>
        <w:t xml:space="preserve">I have located the button on my </w:t>
      </w:r>
      <w:proofErr w:type="gramStart"/>
      <w:r>
        <w:t>calculator  YES</w:t>
      </w:r>
      <w:proofErr w:type="gramEnd"/>
      <w:r>
        <w:t xml:space="preserve">   NO</w:t>
      </w:r>
    </w:p>
    <w:p w:rsidR="00B26C5C" w:rsidRDefault="00B26C5C" w:rsidP="00B26C5C">
      <w:r>
        <w:t>My calculator does NOT have a cool button like this (check with Mr. Hickman on this</w:t>
      </w:r>
      <w:proofErr w:type="gramStart"/>
      <w:r>
        <w:t>)  YES</w:t>
      </w:r>
      <w:proofErr w:type="gramEnd"/>
      <w:r>
        <w:t xml:space="preserve"> NO</w:t>
      </w:r>
    </w:p>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B26C5C" w:rsidRDefault="00B26C5C" w:rsidP="001B6E24"/>
    <w:p w:rsidR="001B6E24" w:rsidRDefault="001B6E24" w:rsidP="001B6E24">
      <w:r>
        <w:lastRenderedPageBreak/>
        <w:t xml:space="preserve">Name________________________________________ ES Latitude Problems 10-18-17 hour 1 2 3 4 5 6 7 </w:t>
      </w:r>
    </w:p>
    <w:p w:rsidR="001B6E24" w:rsidRDefault="001B6E24" w:rsidP="001B6E24">
      <w:r>
        <w:t>Assume that the planet has a radius of 4000 m.  Assume the both towns lie on the same longitude.</w:t>
      </w:r>
    </w:p>
    <w:p w:rsidR="001B6E24" w:rsidRDefault="001B6E24" w:rsidP="001B6E24">
      <w:r>
        <w:t>Directions: 1) Sketch and label a REALISTIC figure on the provided circle</w:t>
      </w:r>
    </w:p>
    <w:p w:rsidR="001B6E24" w:rsidRDefault="001B6E24" w:rsidP="001B6E24">
      <w:r>
        <w:t xml:space="preserve">                    2) SHOW YOUR WORK IN A CLEAR MANNER </w:t>
      </w:r>
    </w:p>
    <w:p w:rsidR="001B6E24" w:rsidRDefault="001B6E24" w:rsidP="001B6E24">
      <w:r>
        <w:t xml:space="preserve">                    3) USE AT LEAST THREE DECIMAL PLACE APPROXIMATIONS IN YOUR CALCULATIONS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948"/>
      </w:tblGrid>
      <w:tr w:rsidR="001B6E24" w:rsidTr="00096AEF">
        <w:tc>
          <w:tcPr>
            <w:tcW w:w="4068" w:type="dxa"/>
          </w:tcPr>
          <w:p w:rsidR="001B6E24" w:rsidRDefault="001B6E24" w:rsidP="00096AEF">
            <w:r>
              <w:rPr>
                <w:noProof/>
              </w:rPr>
              <w:drawing>
                <wp:inline distT="0" distB="0" distL="0" distR="0" wp14:anchorId="41063541" wp14:editId="2635E1F8">
                  <wp:extent cx="2117036" cy="1623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5689" cy="1622027"/>
                          </a:xfrm>
                          <a:prstGeom prst="rect">
                            <a:avLst/>
                          </a:prstGeom>
                        </pic:spPr>
                      </pic:pic>
                    </a:graphicData>
                  </a:graphic>
                </wp:inline>
              </w:drawing>
            </w:r>
          </w:p>
        </w:tc>
        <w:tc>
          <w:tcPr>
            <w:tcW w:w="6948" w:type="dxa"/>
          </w:tcPr>
          <w:p w:rsidR="001B6E24" w:rsidRDefault="001B6E24" w:rsidP="00096AEF">
            <w:r>
              <w:t xml:space="preserve">Town A has a latitude of </w:t>
            </w:r>
            <w:r>
              <w:t>65</w:t>
            </w:r>
            <w:r>
              <w:rPr>
                <w:rFonts w:cstheme="minorHAnsi"/>
              </w:rPr>
              <w:t>°</w:t>
            </w:r>
            <w:r>
              <w:t>51</w:t>
            </w:r>
            <w:r>
              <w:t>’</w:t>
            </w:r>
            <w:r>
              <w:t>1</w:t>
            </w:r>
            <w:r>
              <w:t>5”N</w:t>
            </w:r>
          </w:p>
          <w:p w:rsidR="001B6E24" w:rsidRDefault="001B6E24" w:rsidP="00096AEF">
            <w:r>
              <w:t xml:space="preserve">Town B has a latitude of </w:t>
            </w:r>
            <w:r>
              <w:t>4</w:t>
            </w:r>
            <w:r>
              <w:t>2</w:t>
            </w:r>
            <w:r>
              <w:rPr>
                <w:rFonts w:cstheme="minorHAnsi"/>
              </w:rPr>
              <w:t>°</w:t>
            </w:r>
            <w:r>
              <w:t>3</w:t>
            </w:r>
            <w:r>
              <w:t>2’</w:t>
            </w:r>
            <w:r>
              <w:t>4</w:t>
            </w:r>
            <w:r>
              <w:t>2”N</w:t>
            </w:r>
          </w:p>
          <w:p w:rsidR="001B6E24" w:rsidRDefault="001B6E24" w:rsidP="00096AEF"/>
          <w:p w:rsidR="000B32DA" w:rsidRDefault="000B32DA" w:rsidP="000B32DA">
            <w:r>
              <w:t>Find out how far apart these towns are from each other</w:t>
            </w:r>
          </w:p>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tc>
      </w:tr>
      <w:tr w:rsidR="001B6E24" w:rsidTr="00096AEF">
        <w:tc>
          <w:tcPr>
            <w:tcW w:w="4068" w:type="dxa"/>
          </w:tcPr>
          <w:p w:rsidR="001B6E24" w:rsidRDefault="001B6E24" w:rsidP="00096AEF">
            <w:r>
              <w:rPr>
                <w:noProof/>
              </w:rPr>
              <w:drawing>
                <wp:inline distT="0" distB="0" distL="0" distR="0" wp14:anchorId="7C2ABB62" wp14:editId="0E63AC12">
                  <wp:extent cx="2117036" cy="1623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5689" cy="1622027"/>
                          </a:xfrm>
                          <a:prstGeom prst="rect">
                            <a:avLst/>
                          </a:prstGeom>
                        </pic:spPr>
                      </pic:pic>
                    </a:graphicData>
                  </a:graphic>
                </wp:inline>
              </w:drawing>
            </w:r>
          </w:p>
        </w:tc>
        <w:tc>
          <w:tcPr>
            <w:tcW w:w="6948" w:type="dxa"/>
          </w:tcPr>
          <w:p w:rsidR="001B6E24" w:rsidRDefault="001B6E24" w:rsidP="00096AEF">
            <w:r>
              <w:t xml:space="preserve">Town C has a latitude of </w:t>
            </w:r>
            <w:r>
              <w:t>6</w:t>
            </w:r>
            <w:r>
              <w:t>2</w:t>
            </w:r>
            <w:r>
              <w:rPr>
                <w:rFonts w:cstheme="minorHAnsi"/>
              </w:rPr>
              <w:t>°</w:t>
            </w:r>
            <w:r>
              <w:t>1</w:t>
            </w:r>
            <w:r>
              <w:t>9</w:t>
            </w:r>
            <w:r>
              <w:t>’</w:t>
            </w:r>
            <w:r>
              <w:t>2</w:t>
            </w:r>
            <w:r>
              <w:t>5”N</w:t>
            </w:r>
          </w:p>
          <w:p w:rsidR="001B6E24" w:rsidRDefault="001B6E24" w:rsidP="00096AEF">
            <w:r>
              <w:t xml:space="preserve">Town D has a latitude of </w:t>
            </w:r>
            <w:r>
              <w:t>3</w:t>
            </w:r>
            <w:r>
              <w:t>8</w:t>
            </w:r>
            <w:r>
              <w:rPr>
                <w:rFonts w:cstheme="minorHAnsi"/>
              </w:rPr>
              <w:t>°</w:t>
            </w:r>
            <w:r>
              <w:t>5</w:t>
            </w:r>
            <w:r>
              <w:t>1’</w:t>
            </w:r>
            <w:r>
              <w:t>4</w:t>
            </w:r>
            <w:r>
              <w:t>6”S</w:t>
            </w:r>
          </w:p>
          <w:p w:rsidR="001B6E24" w:rsidRDefault="001B6E24" w:rsidP="00096AEF"/>
          <w:p w:rsidR="000B32DA" w:rsidRDefault="000B32DA" w:rsidP="000B32DA">
            <w:r>
              <w:t>Find out how far apart these towns are from each other</w:t>
            </w:r>
          </w:p>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tc>
      </w:tr>
      <w:tr w:rsidR="001B6E24" w:rsidTr="00096AEF">
        <w:tc>
          <w:tcPr>
            <w:tcW w:w="4068" w:type="dxa"/>
          </w:tcPr>
          <w:p w:rsidR="001B6E24" w:rsidRDefault="001B6E24" w:rsidP="00096AEF">
            <w:r>
              <w:rPr>
                <w:noProof/>
              </w:rPr>
              <w:drawing>
                <wp:inline distT="0" distB="0" distL="0" distR="0" wp14:anchorId="20CCDF9F" wp14:editId="6EAB8943">
                  <wp:extent cx="2117036" cy="1623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5689" cy="1622027"/>
                          </a:xfrm>
                          <a:prstGeom prst="rect">
                            <a:avLst/>
                          </a:prstGeom>
                        </pic:spPr>
                      </pic:pic>
                    </a:graphicData>
                  </a:graphic>
                </wp:inline>
              </w:drawing>
            </w:r>
          </w:p>
        </w:tc>
        <w:tc>
          <w:tcPr>
            <w:tcW w:w="6948" w:type="dxa"/>
          </w:tcPr>
          <w:p w:rsidR="001B6E24" w:rsidRDefault="001B6E24" w:rsidP="00096AEF">
            <w:r>
              <w:t xml:space="preserve">Town E has a latitude of </w:t>
            </w:r>
            <w:r>
              <w:t>2</w:t>
            </w:r>
            <w:r>
              <w:t>6</w:t>
            </w:r>
            <w:r>
              <w:rPr>
                <w:rFonts w:cstheme="minorHAnsi"/>
              </w:rPr>
              <w:t>°</w:t>
            </w:r>
            <w:r>
              <w:t>4</w:t>
            </w:r>
            <w:r>
              <w:t>7’</w:t>
            </w:r>
            <w:r>
              <w:t>5</w:t>
            </w:r>
            <w:r>
              <w:t>8”N</w:t>
            </w:r>
          </w:p>
          <w:p w:rsidR="001B6E24" w:rsidRDefault="000B32DA" w:rsidP="00096AEF">
            <w:r>
              <w:t>Town F has UNKNOWN latitude</w:t>
            </w:r>
          </w:p>
          <w:p w:rsidR="001B6E24" w:rsidRDefault="001B6E24" w:rsidP="00096AEF"/>
          <w:p w:rsidR="001B6E24" w:rsidRDefault="001B6E24" w:rsidP="00096AEF">
            <w:r>
              <w:t xml:space="preserve">These towns are </w:t>
            </w:r>
            <w:r>
              <w:t>4</w:t>
            </w:r>
            <w:r>
              <w:t xml:space="preserve">50 miles apart, determine the latitude of Town F </w:t>
            </w:r>
          </w:p>
          <w:p w:rsidR="001B6E24" w:rsidRDefault="000B32DA" w:rsidP="00096AEF">
            <w:r>
              <w:t>Express the UNKNOWN latitude of TOWN F in DMS and DD</w:t>
            </w:r>
          </w:p>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p w:rsidR="001B6E24" w:rsidRDefault="001B6E24" w:rsidP="00096AEF"/>
        </w:tc>
      </w:tr>
    </w:tbl>
    <w:p w:rsidR="001B6E24" w:rsidRDefault="001B6E24"/>
    <w:p w:rsidR="00B26C5C" w:rsidRDefault="00B26C5C" w:rsidP="00B26C5C">
      <w:r>
        <w:lastRenderedPageBreak/>
        <w:t>I realize that DMS is an annoying notation, so I am going to tell you the “trick” button most calculators have.</w:t>
      </w:r>
    </w:p>
    <w:p w:rsidR="00B26C5C" w:rsidRPr="00B26C5C" w:rsidRDefault="00B26C5C" w:rsidP="00B26C5C">
      <w:pPr>
        <w:jc w:val="center"/>
        <w:rPr>
          <w:sz w:val="220"/>
        </w:rPr>
      </w:pPr>
      <w:r w:rsidRPr="00B26C5C">
        <w:rPr>
          <w:sz w:val="220"/>
        </w:rPr>
        <w:t>D</w:t>
      </w:r>
      <w:r w:rsidRPr="00B26C5C">
        <w:rPr>
          <w:rFonts w:cstheme="minorHAnsi"/>
          <w:sz w:val="220"/>
        </w:rPr>
        <w:t>°</w:t>
      </w:r>
      <w:r w:rsidRPr="00B26C5C">
        <w:rPr>
          <w:sz w:val="220"/>
        </w:rPr>
        <w:t>M’S”</w:t>
      </w:r>
    </w:p>
    <w:p w:rsidR="00B26C5C" w:rsidRDefault="00B26C5C" w:rsidP="00B26C5C"/>
    <w:p w:rsidR="00B26C5C" w:rsidRDefault="00B26C5C" w:rsidP="00B26C5C">
      <w:r>
        <w:t xml:space="preserve">You will be required to show the conversion by hand once on an assessment, then you will be allowed to use this button afterward with no penalty for avoiding the tedious work of the notation </w:t>
      </w:r>
    </w:p>
    <w:p w:rsidR="00B26C5C" w:rsidRDefault="00B26C5C" w:rsidP="00B26C5C">
      <w:r>
        <w:t xml:space="preserve">ON THE TINSPIRE the button to the right of the number 9 is the COOL stuff Menu button, </w:t>
      </w:r>
    </w:p>
    <w:p w:rsidR="00B26C5C" w:rsidRDefault="00B26C5C" w:rsidP="00B26C5C">
      <w:proofErr w:type="gramStart"/>
      <w:r>
        <w:t>this</w:t>
      </w:r>
      <w:proofErr w:type="gramEnd"/>
      <w:r>
        <w:t xml:space="preserve"> D</w:t>
      </w:r>
      <w:r>
        <w:rPr>
          <w:rFonts w:cstheme="minorHAnsi"/>
        </w:rPr>
        <w:t>°</w:t>
      </w:r>
      <w:r>
        <w:t>M’S” button lives on this menu</w:t>
      </w:r>
    </w:p>
    <w:p w:rsidR="00B26C5C" w:rsidRDefault="00B26C5C" w:rsidP="00B26C5C"/>
    <w:p w:rsidR="00B26C5C" w:rsidRDefault="00B26C5C" w:rsidP="00B26C5C">
      <w:r>
        <w:t xml:space="preserve">I have located the button on my </w:t>
      </w:r>
      <w:proofErr w:type="gramStart"/>
      <w:r>
        <w:t>calculator  YES</w:t>
      </w:r>
      <w:proofErr w:type="gramEnd"/>
      <w:r>
        <w:t xml:space="preserve">   NO</w:t>
      </w:r>
    </w:p>
    <w:p w:rsidR="00B26C5C" w:rsidRDefault="00B26C5C" w:rsidP="00B26C5C">
      <w:r>
        <w:t>My calculator does NOT have a cool button like this (check with Mr. Hickman on this</w:t>
      </w:r>
      <w:proofErr w:type="gramStart"/>
      <w:r>
        <w:t>)  YES</w:t>
      </w:r>
      <w:proofErr w:type="gramEnd"/>
      <w:r>
        <w:t xml:space="preserve"> NO</w:t>
      </w:r>
    </w:p>
    <w:p w:rsidR="00B26C5C" w:rsidRDefault="00B26C5C">
      <w:bookmarkStart w:id="0" w:name="_GoBack"/>
      <w:bookmarkEnd w:id="0"/>
    </w:p>
    <w:sectPr w:rsidR="00B26C5C" w:rsidSect="00596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B9"/>
    <w:rsid w:val="000B32DA"/>
    <w:rsid w:val="000C4128"/>
    <w:rsid w:val="001B6E24"/>
    <w:rsid w:val="005965B9"/>
    <w:rsid w:val="00772595"/>
    <w:rsid w:val="00B26C5C"/>
    <w:rsid w:val="00B27D02"/>
    <w:rsid w:val="00C9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 Hickman</dc:creator>
  <cp:lastModifiedBy>Shad Hickman</cp:lastModifiedBy>
  <cp:revision>2</cp:revision>
  <dcterms:created xsi:type="dcterms:W3CDTF">2017-10-18T10:37:00Z</dcterms:created>
  <dcterms:modified xsi:type="dcterms:W3CDTF">2017-10-18T11:05:00Z</dcterms:modified>
</cp:coreProperties>
</file>