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14319" w:rsidTr="003C31B0"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88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1605"/>
            </w:tblGrid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X 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Y </w:t>
                  </w: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6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7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8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9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10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11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  <w:tr w:rsidR="00914319" w:rsidTr="00A420AB">
              <w:tc>
                <w:tcPr>
                  <w:tcW w:w="663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12</w:t>
                  </w:r>
                </w:p>
              </w:tc>
              <w:tc>
                <w:tcPr>
                  <w:tcW w:w="1605" w:type="dxa"/>
                </w:tcPr>
                <w:p w:rsidR="00914319" w:rsidRPr="00A420AB" w:rsidRDefault="00914319" w:rsidP="00220FC0">
                  <w:pPr>
                    <w:rPr>
                      <w:sz w:val="44"/>
                    </w:rPr>
                  </w:pPr>
                </w:p>
              </w:tc>
            </w:tr>
          </w:tbl>
          <w:p w:rsidR="00914319" w:rsidRDefault="00914319"/>
        </w:tc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88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1605"/>
            </w:tblGrid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X 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Y </w:t>
                  </w: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6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7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8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9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10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11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12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</w:tbl>
          <w:p w:rsidR="00914319" w:rsidRDefault="00914319"/>
        </w:tc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88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1605"/>
            </w:tblGrid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X 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Y </w:t>
                  </w: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6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7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8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9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10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11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12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</w:tbl>
          <w:p w:rsidR="00914319" w:rsidRPr="00A420AB" w:rsidRDefault="00914319">
            <w:pPr>
              <w:rPr>
                <w:sz w:val="32"/>
              </w:rPr>
            </w:pPr>
            <w:r>
              <w:rPr>
                <w:sz w:val="32"/>
              </w:rPr>
              <w:br/>
            </w:r>
          </w:p>
        </w:tc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88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1605"/>
            </w:tblGrid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X 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 xml:space="preserve">Y </w:t>
                  </w: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6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7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8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9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10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11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  <w:tr w:rsidR="003C31B0" w:rsidTr="003C31B0">
              <w:tc>
                <w:tcPr>
                  <w:tcW w:w="663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  <w:r w:rsidRPr="00A420AB">
                    <w:rPr>
                      <w:sz w:val="44"/>
                    </w:rPr>
                    <w:t>12</w:t>
                  </w:r>
                </w:p>
              </w:tc>
              <w:tc>
                <w:tcPr>
                  <w:tcW w:w="1605" w:type="dxa"/>
                </w:tcPr>
                <w:p w:rsidR="003C31B0" w:rsidRPr="00A420AB" w:rsidRDefault="003C31B0" w:rsidP="003C31B0">
                  <w:pPr>
                    <w:rPr>
                      <w:sz w:val="44"/>
                    </w:rPr>
                  </w:pPr>
                </w:p>
              </w:tc>
            </w:tr>
          </w:tbl>
          <w:p w:rsidR="00914319" w:rsidRPr="00A420AB" w:rsidRDefault="00914319">
            <w:pPr>
              <w:rPr>
                <w:sz w:val="32"/>
              </w:rPr>
            </w:pPr>
          </w:p>
        </w:tc>
      </w:tr>
    </w:tbl>
    <w:p w:rsidR="00A420AB" w:rsidRDefault="00A420AB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p w:rsidR="003C31B0" w:rsidRDefault="003C31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C31B0" w:rsidTr="00754C77"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1350"/>
            </w:tblGrid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lastRenderedPageBreak/>
                    <w:t xml:space="preserve">X 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Y</w:t>
                  </w: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</w:tbl>
          <w:p w:rsidR="003C31B0" w:rsidRDefault="003C31B0"/>
        </w:tc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1350"/>
            </w:tblGrid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 xml:space="preserve">X 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Y</w:t>
                  </w: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</w:tbl>
          <w:p w:rsidR="003C31B0" w:rsidRDefault="003C31B0"/>
        </w:tc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1350"/>
            </w:tblGrid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 xml:space="preserve">X 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Y</w:t>
                  </w: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</w:tbl>
          <w:p w:rsidR="003C31B0" w:rsidRDefault="003C31B0"/>
        </w:tc>
        <w:tc>
          <w:tcPr>
            <w:tcW w:w="2754" w:type="dxa"/>
          </w:tcPr>
          <w:tbl>
            <w:tblPr>
              <w:tblStyle w:val="TableGrid"/>
              <w:tblpPr w:leftFromText="180" w:rightFromText="180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1350"/>
            </w:tblGrid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 xml:space="preserve">X 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Y</w:t>
                  </w: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19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22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23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24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25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26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27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28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29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30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  <w:tr w:rsidR="003C31B0" w:rsidTr="003C31B0">
              <w:tc>
                <w:tcPr>
                  <w:tcW w:w="541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  <w:r w:rsidRPr="00A420AB">
                    <w:rPr>
                      <w:sz w:val="32"/>
                    </w:rPr>
                    <w:t>31</w:t>
                  </w:r>
                </w:p>
              </w:tc>
              <w:tc>
                <w:tcPr>
                  <w:tcW w:w="1350" w:type="dxa"/>
                </w:tcPr>
                <w:p w:rsidR="003C31B0" w:rsidRPr="00A420AB" w:rsidRDefault="003C31B0" w:rsidP="003C31B0">
                  <w:pPr>
                    <w:rPr>
                      <w:sz w:val="32"/>
                    </w:rPr>
                  </w:pPr>
                </w:p>
              </w:tc>
            </w:tr>
          </w:tbl>
          <w:p w:rsidR="003C31B0" w:rsidRDefault="003C31B0"/>
        </w:tc>
      </w:tr>
    </w:tbl>
    <w:p w:rsidR="003C31B0" w:rsidRDefault="003C31B0"/>
    <w:p w:rsidR="003C31B0" w:rsidRDefault="003C31B0"/>
    <w:p w:rsidR="003C31B0" w:rsidRDefault="003C31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C31B0" w:rsidTr="003C31B0"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642"/>
              <w:gridCol w:w="874"/>
            </w:tblGrid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Y</w:t>
                  </w: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14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45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28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59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60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74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90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Apr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91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Apr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120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121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135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166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181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182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196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212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213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227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243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244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16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259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273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274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288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304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305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319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334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335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349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365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</w:tbl>
          <w:p w:rsidR="003C31B0" w:rsidRDefault="003C31B0"/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642"/>
              <w:gridCol w:w="874"/>
            </w:tblGrid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Y</w:t>
                  </w: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14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45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28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59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60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74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90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Apr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91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Apr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120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121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135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166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181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182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196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212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213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227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243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244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16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259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273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274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288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304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305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319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334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335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349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365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</w:tbl>
          <w:p w:rsidR="003C31B0" w:rsidRDefault="003C31B0"/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642"/>
              <w:gridCol w:w="874"/>
            </w:tblGrid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Y</w:t>
                  </w: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Jan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14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45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Feb 28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59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60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74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Mar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90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Apr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91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Apr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120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121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135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May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152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166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Jun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181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182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196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July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212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213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227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Aug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243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244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16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259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Sept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273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274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288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Oct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304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305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319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Nov 30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334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335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15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349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  <w:tr w:rsidR="003C31B0" w:rsidTr="003C31B0">
              <w:tc>
                <w:tcPr>
                  <w:tcW w:w="1327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Dec 31</w:t>
                  </w:r>
                </w:p>
              </w:tc>
              <w:tc>
                <w:tcPr>
                  <w:tcW w:w="642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  <w:r w:rsidRPr="00073C28">
                    <w:rPr>
                      <w:sz w:val="28"/>
                    </w:rPr>
                    <w:t>365</w:t>
                  </w:r>
                </w:p>
              </w:tc>
              <w:tc>
                <w:tcPr>
                  <w:tcW w:w="874" w:type="dxa"/>
                </w:tcPr>
                <w:p w:rsidR="003C31B0" w:rsidRPr="00073C28" w:rsidRDefault="003C31B0" w:rsidP="003C31B0">
                  <w:pPr>
                    <w:rPr>
                      <w:sz w:val="28"/>
                    </w:rPr>
                  </w:pPr>
                </w:p>
              </w:tc>
            </w:tr>
          </w:tbl>
          <w:p w:rsidR="003C31B0" w:rsidRDefault="003C31B0"/>
        </w:tc>
      </w:tr>
    </w:tbl>
    <w:p w:rsidR="003C31B0" w:rsidRDefault="003C31B0"/>
    <w:p w:rsidR="003C31B0" w:rsidRDefault="003C31B0"/>
    <w:p w:rsidR="003C31B0" w:rsidRDefault="003C31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C31B0" w:rsidTr="001C35B3">
        <w:tc>
          <w:tcPr>
            <w:tcW w:w="5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2"/>
              <w:gridCol w:w="1026"/>
              <w:gridCol w:w="720"/>
              <w:gridCol w:w="1440"/>
            </w:tblGrid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lastRenderedPageBreak/>
                    <w:t>X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3C31B0" w:rsidRPr="00073C28" w:rsidRDefault="001C35B3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Y</w:t>
                  </w: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27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28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3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29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4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30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5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31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6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32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7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33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8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34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9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35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10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36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11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37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12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38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13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39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14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40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15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41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16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42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17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43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18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44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19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45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20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46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21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47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22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48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23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49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24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50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25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51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26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52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</w:tbl>
          <w:p w:rsidR="003C31B0" w:rsidRDefault="003C31B0"/>
        </w:tc>
        <w:tc>
          <w:tcPr>
            <w:tcW w:w="5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2"/>
              <w:gridCol w:w="1026"/>
              <w:gridCol w:w="720"/>
              <w:gridCol w:w="1440"/>
            </w:tblGrid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X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3C31B0" w:rsidRPr="00073C28" w:rsidRDefault="001C35B3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Y</w:t>
                  </w: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27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28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3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29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4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30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5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31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6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32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7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33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8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34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9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35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10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36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11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37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12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38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13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39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14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40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15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41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16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42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17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43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18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44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19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45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20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46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21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47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22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48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23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49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24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50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25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51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  <w:tr w:rsidR="003C31B0" w:rsidRPr="00073C28" w:rsidTr="003C31B0">
              <w:tc>
                <w:tcPr>
                  <w:tcW w:w="792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 w:rsidRPr="00073C28">
                    <w:rPr>
                      <w:sz w:val="40"/>
                    </w:rPr>
                    <w:t>26</w:t>
                  </w:r>
                </w:p>
              </w:tc>
              <w:tc>
                <w:tcPr>
                  <w:tcW w:w="1026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  <w:tc>
                <w:tcPr>
                  <w:tcW w:w="72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52</w:t>
                  </w:r>
                </w:p>
              </w:tc>
              <w:tc>
                <w:tcPr>
                  <w:tcW w:w="1440" w:type="dxa"/>
                </w:tcPr>
                <w:p w:rsidR="003C31B0" w:rsidRPr="00073C28" w:rsidRDefault="003C31B0" w:rsidP="003C31B0">
                  <w:pPr>
                    <w:rPr>
                      <w:sz w:val="40"/>
                    </w:rPr>
                  </w:pPr>
                </w:p>
              </w:tc>
            </w:tr>
          </w:tbl>
          <w:p w:rsidR="003C31B0" w:rsidRDefault="003C31B0"/>
        </w:tc>
      </w:tr>
    </w:tbl>
    <w:p w:rsidR="00220FC0" w:rsidRDefault="00220FC0"/>
    <w:p w:rsidR="00220FC0" w:rsidRDefault="00220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1"/>
        <w:gridCol w:w="479"/>
        <w:gridCol w:w="1041"/>
        <w:gridCol w:w="489"/>
        <w:gridCol w:w="1031"/>
        <w:gridCol w:w="589"/>
        <w:gridCol w:w="930"/>
        <w:gridCol w:w="551"/>
        <w:gridCol w:w="969"/>
        <w:gridCol w:w="551"/>
        <w:gridCol w:w="969"/>
        <w:gridCol w:w="551"/>
        <w:gridCol w:w="969"/>
      </w:tblGrid>
      <w:tr w:rsidR="00B767D5" w:rsidTr="00B767D5">
        <w:trPr>
          <w:trHeight w:val="340"/>
        </w:trPr>
        <w:tc>
          <w:tcPr>
            <w:tcW w:w="468" w:type="dxa"/>
          </w:tcPr>
          <w:p w:rsidR="00B767D5" w:rsidRDefault="00B767D5">
            <w:r>
              <w:lastRenderedPageBreak/>
              <w:t>x</w:t>
            </w:r>
          </w:p>
        </w:tc>
        <w:tc>
          <w:tcPr>
            <w:tcW w:w="1051" w:type="dxa"/>
          </w:tcPr>
          <w:p w:rsidR="00B767D5" w:rsidRDefault="00B767D5">
            <w:r>
              <w:t>y</w:t>
            </w:r>
          </w:p>
        </w:tc>
        <w:tc>
          <w:tcPr>
            <w:tcW w:w="479" w:type="dxa"/>
          </w:tcPr>
          <w:p w:rsidR="00B767D5" w:rsidRDefault="00B767D5">
            <w:r>
              <w:t>x</w:t>
            </w:r>
          </w:p>
        </w:tc>
        <w:tc>
          <w:tcPr>
            <w:tcW w:w="1041" w:type="dxa"/>
          </w:tcPr>
          <w:p w:rsidR="00B767D5" w:rsidRDefault="00B767D5">
            <w:r>
              <w:t>y</w:t>
            </w:r>
          </w:p>
        </w:tc>
        <w:tc>
          <w:tcPr>
            <w:tcW w:w="489" w:type="dxa"/>
          </w:tcPr>
          <w:p w:rsidR="00B767D5" w:rsidRDefault="00B767D5">
            <w:r>
              <w:t>x</w:t>
            </w:r>
          </w:p>
        </w:tc>
        <w:tc>
          <w:tcPr>
            <w:tcW w:w="1031" w:type="dxa"/>
          </w:tcPr>
          <w:p w:rsidR="00B767D5" w:rsidRDefault="00B767D5">
            <w:r>
              <w:t>y</w:t>
            </w:r>
          </w:p>
        </w:tc>
        <w:tc>
          <w:tcPr>
            <w:tcW w:w="589" w:type="dxa"/>
          </w:tcPr>
          <w:p w:rsidR="00B767D5" w:rsidRDefault="00B767D5">
            <w:r>
              <w:t>x</w:t>
            </w:r>
          </w:p>
        </w:tc>
        <w:tc>
          <w:tcPr>
            <w:tcW w:w="930" w:type="dxa"/>
          </w:tcPr>
          <w:p w:rsidR="00B767D5" w:rsidRDefault="00B767D5">
            <w:r>
              <w:t>y</w:t>
            </w:r>
          </w:p>
        </w:tc>
        <w:tc>
          <w:tcPr>
            <w:tcW w:w="551" w:type="dxa"/>
          </w:tcPr>
          <w:p w:rsidR="00B767D5" w:rsidRDefault="00B767D5">
            <w:r>
              <w:t>x</w:t>
            </w:r>
          </w:p>
        </w:tc>
        <w:tc>
          <w:tcPr>
            <w:tcW w:w="969" w:type="dxa"/>
          </w:tcPr>
          <w:p w:rsidR="00B767D5" w:rsidRDefault="00B767D5">
            <w:r>
              <w:t>y</w:t>
            </w:r>
          </w:p>
        </w:tc>
        <w:tc>
          <w:tcPr>
            <w:tcW w:w="551" w:type="dxa"/>
          </w:tcPr>
          <w:p w:rsidR="00B767D5" w:rsidRDefault="00B767D5">
            <w:r>
              <w:t>x</w:t>
            </w:r>
          </w:p>
        </w:tc>
        <w:tc>
          <w:tcPr>
            <w:tcW w:w="969" w:type="dxa"/>
          </w:tcPr>
          <w:p w:rsidR="00B767D5" w:rsidRDefault="00B767D5">
            <w:r>
              <w:t>y</w:t>
            </w:r>
          </w:p>
        </w:tc>
        <w:tc>
          <w:tcPr>
            <w:tcW w:w="551" w:type="dxa"/>
          </w:tcPr>
          <w:p w:rsidR="00B767D5" w:rsidRDefault="00B767D5">
            <w:r>
              <w:t>x</w:t>
            </w:r>
          </w:p>
        </w:tc>
        <w:tc>
          <w:tcPr>
            <w:tcW w:w="969" w:type="dxa"/>
          </w:tcPr>
          <w:p w:rsidR="00B767D5" w:rsidRDefault="00B767D5">
            <w:r>
              <w:t>y</w:t>
            </w:r>
          </w:p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31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61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91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32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62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92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3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33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63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93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4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34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64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94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5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35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65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95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6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36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66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96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7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37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67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97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8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38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68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98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9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39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69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99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129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10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40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70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100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11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41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71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101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12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42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72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102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13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43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73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103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14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44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74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104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15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45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75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105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16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46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76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106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17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47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77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107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18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48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78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108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19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49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79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109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139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169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199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20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50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80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110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21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51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81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111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201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22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52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82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112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202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23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53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83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113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203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24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54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84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114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204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25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55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85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115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205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26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56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86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116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206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27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57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87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117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207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28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58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88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118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208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29"/>
        </w:trPr>
        <w:tc>
          <w:tcPr>
            <w:tcW w:w="468" w:type="dxa"/>
          </w:tcPr>
          <w:p w:rsidR="00B767D5" w:rsidRPr="002409ED" w:rsidRDefault="00B767D5" w:rsidP="00220FC0">
            <w:r w:rsidRPr="002409ED">
              <w:t>29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59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89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119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149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179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209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  <w:tr w:rsidR="00B767D5" w:rsidTr="00B767D5">
        <w:trPr>
          <w:trHeight w:val="340"/>
        </w:trPr>
        <w:tc>
          <w:tcPr>
            <w:tcW w:w="468" w:type="dxa"/>
          </w:tcPr>
          <w:p w:rsidR="00B767D5" w:rsidRPr="002409ED" w:rsidRDefault="00B767D5" w:rsidP="00220FC0">
            <w:r w:rsidRPr="002409ED">
              <w:t>30</w:t>
            </w:r>
          </w:p>
        </w:tc>
        <w:tc>
          <w:tcPr>
            <w:tcW w:w="1051" w:type="dxa"/>
          </w:tcPr>
          <w:p w:rsidR="00B767D5" w:rsidRPr="002409ED" w:rsidRDefault="00B767D5" w:rsidP="00220FC0"/>
        </w:tc>
        <w:tc>
          <w:tcPr>
            <w:tcW w:w="479" w:type="dxa"/>
          </w:tcPr>
          <w:p w:rsidR="00B767D5" w:rsidRPr="002409ED" w:rsidRDefault="00B767D5" w:rsidP="00220FC0">
            <w:r w:rsidRPr="002409ED">
              <w:t>60</w:t>
            </w:r>
          </w:p>
        </w:tc>
        <w:tc>
          <w:tcPr>
            <w:tcW w:w="1041" w:type="dxa"/>
          </w:tcPr>
          <w:p w:rsidR="00B767D5" w:rsidRPr="002409ED" w:rsidRDefault="00B767D5" w:rsidP="00220FC0"/>
        </w:tc>
        <w:tc>
          <w:tcPr>
            <w:tcW w:w="489" w:type="dxa"/>
          </w:tcPr>
          <w:p w:rsidR="00B767D5" w:rsidRPr="002409ED" w:rsidRDefault="00B767D5" w:rsidP="00220FC0">
            <w:r w:rsidRPr="002409ED">
              <w:t>90</w:t>
            </w:r>
          </w:p>
        </w:tc>
        <w:tc>
          <w:tcPr>
            <w:tcW w:w="1031" w:type="dxa"/>
          </w:tcPr>
          <w:p w:rsidR="00B767D5" w:rsidRPr="002409ED" w:rsidRDefault="00B767D5" w:rsidP="00220FC0"/>
        </w:tc>
        <w:tc>
          <w:tcPr>
            <w:tcW w:w="589" w:type="dxa"/>
          </w:tcPr>
          <w:p w:rsidR="00B767D5" w:rsidRPr="002409ED" w:rsidRDefault="00B767D5" w:rsidP="00220FC0">
            <w:r w:rsidRPr="002409ED">
              <w:t>120</w:t>
            </w:r>
          </w:p>
        </w:tc>
        <w:tc>
          <w:tcPr>
            <w:tcW w:w="930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150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180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  <w:tc>
          <w:tcPr>
            <w:tcW w:w="551" w:type="dxa"/>
          </w:tcPr>
          <w:p w:rsidR="00B767D5" w:rsidRPr="002409ED" w:rsidRDefault="00B767D5" w:rsidP="00220FC0">
            <w:r w:rsidRPr="002409ED">
              <w:t>210</w:t>
            </w:r>
          </w:p>
        </w:tc>
        <w:tc>
          <w:tcPr>
            <w:tcW w:w="969" w:type="dxa"/>
          </w:tcPr>
          <w:p w:rsidR="00B767D5" w:rsidRPr="002409ED" w:rsidRDefault="00B767D5" w:rsidP="00220FC0"/>
        </w:tc>
      </w:tr>
    </w:tbl>
    <w:p w:rsidR="00A420AB" w:rsidRDefault="00A420AB"/>
    <w:p w:rsidR="00B767D5" w:rsidRDefault="00B767D5"/>
    <w:p w:rsidR="00B767D5" w:rsidRDefault="00B767D5"/>
    <w:p w:rsidR="00B767D5" w:rsidRDefault="00B767D5"/>
    <w:p w:rsidR="00B767D5" w:rsidRDefault="00B767D5"/>
    <w:p w:rsidR="00B767D5" w:rsidRDefault="00B767D5"/>
    <w:p w:rsidR="00754C77" w:rsidRDefault="00754C77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58"/>
        <w:gridCol w:w="1155"/>
        <w:gridCol w:w="555"/>
        <w:gridCol w:w="1190"/>
        <w:gridCol w:w="551"/>
        <w:gridCol w:w="1234"/>
        <w:gridCol w:w="551"/>
        <w:gridCol w:w="1292"/>
        <w:gridCol w:w="582"/>
        <w:gridCol w:w="1345"/>
        <w:gridCol w:w="551"/>
        <w:gridCol w:w="1501"/>
      </w:tblGrid>
      <w:tr w:rsidR="00B767D5" w:rsidTr="00B767D5">
        <w:trPr>
          <w:trHeight w:val="368"/>
        </w:trPr>
        <w:tc>
          <w:tcPr>
            <w:tcW w:w="558" w:type="dxa"/>
          </w:tcPr>
          <w:p w:rsidR="00B767D5" w:rsidRDefault="00B767D5" w:rsidP="003C31B0">
            <w:r>
              <w:lastRenderedPageBreak/>
              <w:t>x</w:t>
            </w:r>
          </w:p>
        </w:tc>
        <w:tc>
          <w:tcPr>
            <w:tcW w:w="1155" w:type="dxa"/>
          </w:tcPr>
          <w:p w:rsidR="00B767D5" w:rsidRDefault="00B767D5" w:rsidP="003C31B0">
            <w:r>
              <w:t>y</w:t>
            </w:r>
          </w:p>
        </w:tc>
        <w:tc>
          <w:tcPr>
            <w:tcW w:w="555" w:type="dxa"/>
          </w:tcPr>
          <w:p w:rsidR="00B767D5" w:rsidRDefault="00B767D5" w:rsidP="003C31B0">
            <w:r>
              <w:t>x</w:t>
            </w:r>
          </w:p>
        </w:tc>
        <w:tc>
          <w:tcPr>
            <w:tcW w:w="1190" w:type="dxa"/>
          </w:tcPr>
          <w:p w:rsidR="00B767D5" w:rsidRDefault="00B767D5" w:rsidP="003C31B0">
            <w:r>
              <w:t>y</w:t>
            </w:r>
          </w:p>
        </w:tc>
        <w:tc>
          <w:tcPr>
            <w:tcW w:w="551" w:type="dxa"/>
          </w:tcPr>
          <w:p w:rsidR="00B767D5" w:rsidRDefault="00B767D5" w:rsidP="003C31B0">
            <w:r>
              <w:t>x</w:t>
            </w:r>
          </w:p>
        </w:tc>
        <w:tc>
          <w:tcPr>
            <w:tcW w:w="1234" w:type="dxa"/>
          </w:tcPr>
          <w:p w:rsidR="00B767D5" w:rsidRDefault="00B767D5" w:rsidP="003C31B0">
            <w:r>
              <w:t>y</w:t>
            </w:r>
          </w:p>
        </w:tc>
        <w:tc>
          <w:tcPr>
            <w:tcW w:w="551" w:type="dxa"/>
          </w:tcPr>
          <w:p w:rsidR="00B767D5" w:rsidRDefault="00B767D5" w:rsidP="003C31B0">
            <w:r>
              <w:t>x</w:t>
            </w:r>
          </w:p>
        </w:tc>
        <w:tc>
          <w:tcPr>
            <w:tcW w:w="1292" w:type="dxa"/>
          </w:tcPr>
          <w:p w:rsidR="00B767D5" w:rsidRDefault="00B767D5" w:rsidP="003C31B0">
            <w:r>
              <w:t>y</w:t>
            </w:r>
          </w:p>
        </w:tc>
        <w:tc>
          <w:tcPr>
            <w:tcW w:w="582" w:type="dxa"/>
          </w:tcPr>
          <w:p w:rsidR="00B767D5" w:rsidRDefault="00B767D5" w:rsidP="003C31B0">
            <w:r>
              <w:t>x</w:t>
            </w:r>
          </w:p>
        </w:tc>
        <w:tc>
          <w:tcPr>
            <w:tcW w:w="1345" w:type="dxa"/>
          </w:tcPr>
          <w:p w:rsidR="00B767D5" w:rsidRDefault="00B767D5" w:rsidP="003C31B0">
            <w:r>
              <w:t>y</w:t>
            </w:r>
          </w:p>
        </w:tc>
        <w:tc>
          <w:tcPr>
            <w:tcW w:w="551" w:type="dxa"/>
          </w:tcPr>
          <w:p w:rsidR="00B767D5" w:rsidRDefault="00B767D5" w:rsidP="003C31B0">
            <w:r>
              <w:t>x</w:t>
            </w:r>
          </w:p>
        </w:tc>
        <w:tc>
          <w:tcPr>
            <w:tcW w:w="1501" w:type="dxa"/>
          </w:tcPr>
          <w:p w:rsidR="00B767D5" w:rsidRDefault="00B767D5" w:rsidP="003C31B0">
            <w:r>
              <w:t>y</w:t>
            </w:r>
          </w:p>
        </w:tc>
      </w:tr>
      <w:tr w:rsidR="00B767D5" w:rsidRPr="002409ED" w:rsidTr="00B767D5">
        <w:trPr>
          <w:trHeight w:val="356"/>
        </w:trPr>
        <w:tc>
          <w:tcPr>
            <w:tcW w:w="558" w:type="dxa"/>
          </w:tcPr>
          <w:p w:rsidR="00B767D5" w:rsidRPr="002409ED" w:rsidRDefault="00B767D5" w:rsidP="003C31B0">
            <w:r w:rsidRPr="002409ED">
              <w:t>211</w:t>
            </w:r>
          </w:p>
        </w:tc>
        <w:tc>
          <w:tcPr>
            <w:tcW w:w="1155" w:type="dxa"/>
          </w:tcPr>
          <w:p w:rsidR="00B767D5" w:rsidRPr="002409ED" w:rsidRDefault="00B767D5" w:rsidP="003C31B0"/>
        </w:tc>
        <w:tc>
          <w:tcPr>
            <w:tcW w:w="555" w:type="dxa"/>
          </w:tcPr>
          <w:p w:rsidR="00B767D5" w:rsidRPr="002409ED" w:rsidRDefault="00B767D5" w:rsidP="003C31B0">
            <w:r w:rsidRPr="002409ED">
              <w:t>241</w:t>
            </w:r>
          </w:p>
        </w:tc>
        <w:tc>
          <w:tcPr>
            <w:tcW w:w="1190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271</w:t>
            </w:r>
          </w:p>
        </w:tc>
        <w:tc>
          <w:tcPr>
            <w:tcW w:w="1234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301</w:t>
            </w:r>
          </w:p>
        </w:tc>
        <w:tc>
          <w:tcPr>
            <w:tcW w:w="1292" w:type="dxa"/>
          </w:tcPr>
          <w:p w:rsidR="00B767D5" w:rsidRPr="002409ED" w:rsidRDefault="00B767D5" w:rsidP="003C31B0"/>
        </w:tc>
        <w:tc>
          <w:tcPr>
            <w:tcW w:w="582" w:type="dxa"/>
          </w:tcPr>
          <w:p w:rsidR="00B767D5" w:rsidRPr="002409ED" w:rsidRDefault="00B767D5" w:rsidP="003C31B0">
            <w:r w:rsidRPr="002409ED">
              <w:t>331</w:t>
            </w:r>
          </w:p>
        </w:tc>
        <w:tc>
          <w:tcPr>
            <w:tcW w:w="1345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361</w:t>
            </w:r>
          </w:p>
        </w:tc>
        <w:tc>
          <w:tcPr>
            <w:tcW w:w="1501" w:type="dxa"/>
          </w:tcPr>
          <w:p w:rsidR="00B767D5" w:rsidRPr="002409ED" w:rsidRDefault="00B767D5" w:rsidP="003C31B0"/>
        </w:tc>
      </w:tr>
      <w:tr w:rsidR="00B767D5" w:rsidRPr="002409ED" w:rsidTr="00B767D5">
        <w:trPr>
          <w:trHeight w:val="368"/>
        </w:trPr>
        <w:tc>
          <w:tcPr>
            <w:tcW w:w="558" w:type="dxa"/>
          </w:tcPr>
          <w:p w:rsidR="00B767D5" w:rsidRPr="002409ED" w:rsidRDefault="00B767D5" w:rsidP="003C31B0">
            <w:r w:rsidRPr="002409ED">
              <w:t>212</w:t>
            </w:r>
          </w:p>
        </w:tc>
        <w:tc>
          <w:tcPr>
            <w:tcW w:w="1155" w:type="dxa"/>
          </w:tcPr>
          <w:p w:rsidR="00B767D5" w:rsidRPr="002409ED" w:rsidRDefault="00B767D5" w:rsidP="003C31B0"/>
        </w:tc>
        <w:tc>
          <w:tcPr>
            <w:tcW w:w="555" w:type="dxa"/>
          </w:tcPr>
          <w:p w:rsidR="00B767D5" w:rsidRPr="002409ED" w:rsidRDefault="00B767D5" w:rsidP="003C31B0">
            <w:r w:rsidRPr="002409ED">
              <w:t>242</w:t>
            </w:r>
          </w:p>
        </w:tc>
        <w:tc>
          <w:tcPr>
            <w:tcW w:w="1190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272</w:t>
            </w:r>
          </w:p>
        </w:tc>
        <w:tc>
          <w:tcPr>
            <w:tcW w:w="1234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302</w:t>
            </w:r>
          </w:p>
        </w:tc>
        <w:tc>
          <w:tcPr>
            <w:tcW w:w="1292" w:type="dxa"/>
          </w:tcPr>
          <w:p w:rsidR="00B767D5" w:rsidRPr="002409ED" w:rsidRDefault="00B767D5" w:rsidP="003C31B0"/>
        </w:tc>
        <w:tc>
          <w:tcPr>
            <w:tcW w:w="582" w:type="dxa"/>
          </w:tcPr>
          <w:p w:rsidR="00B767D5" w:rsidRPr="002409ED" w:rsidRDefault="00B767D5" w:rsidP="003C31B0">
            <w:r w:rsidRPr="002409ED">
              <w:t>332</w:t>
            </w:r>
          </w:p>
        </w:tc>
        <w:tc>
          <w:tcPr>
            <w:tcW w:w="1345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362</w:t>
            </w:r>
          </w:p>
        </w:tc>
        <w:tc>
          <w:tcPr>
            <w:tcW w:w="1501" w:type="dxa"/>
          </w:tcPr>
          <w:p w:rsidR="00B767D5" w:rsidRPr="002409ED" w:rsidRDefault="00B767D5" w:rsidP="003C31B0"/>
        </w:tc>
      </w:tr>
      <w:tr w:rsidR="00B767D5" w:rsidRPr="002409ED" w:rsidTr="00B767D5">
        <w:trPr>
          <w:trHeight w:val="368"/>
        </w:trPr>
        <w:tc>
          <w:tcPr>
            <w:tcW w:w="558" w:type="dxa"/>
          </w:tcPr>
          <w:p w:rsidR="00B767D5" w:rsidRPr="002409ED" w:rsidRDefault="00B767D5" w:rsidP="003C31B0">
            <w:r w:rsidRPr="002409ED">
              <w:t>213</w:t>
            </w:r>
          </w:p>
        </w:tc>
        <w:tc>
          <w:tcPr>
            <w:tcW w:w="1155" w:type="dxa"/>
          </w:tcPr>
          <w:p w:rsidR="00B767D5" w:rsidRPr="002409ED" w:rsidRDefault="00B767D5" w:rsidP="003C31B0"/>
        </w:tc>
        <w:tc>
          <w:tcPr>
            <w:tcW w:w="555" w:type="dxa"/>
          </w:tcPr>
          <w:p w:rsidR="00B767D5" w:rsidRPr="002409ED" w:rsidRDefault="00B767D5" w:rsidP="003C31B0">
            <w:r w:rsidRPr="002409ED">
              <w:t>243</w:t>
            </w:r>
          </w:p>
        </w:tc>
        <w:tc>
          <w:tcPr>
            <w:tcW w:w="1190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273</w:t>
            </w:r>
          </w:p>
        </w:tc>
        <w:tc>
          <w:tcPr>
            <w:tcW w:w="1234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303</w:t>
            </w:r>
          </w:p>
        </w:tc>
        <w:tc>
          <w:tcPr>
            <w:tcW w:w="1292" w:type="dxa"/>
          </w:tcPr>
          <w:p w:rsidR="00B767D5" w:rsidRPr="002409ED" w:rsidRDefault="00B767D5" w:rsidP="003C31B0"/>
        </w:tc>
        <w:tc>
          <w:tcPr>
            <w:tcW w:w="582" w:type="dxa"/>
          </w:tcPr>
          <w:p w:rsidR="00B767D5" w:rsidRPr="002409ED" w:rsidRDefault="00B767D5" w:rsidP="003C31B0">
            <w:r w:rsidRPr="002409ED">
              <w:t>333</w:t>
            </w:r>
          </w:p>
        </w:tc>
        <w:tc>
          <w:tcPr>
            <w:tcW w:w="1345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363</w:t>
            </w:r>
          </w:p>
        </w:tc>
        <w:tc>
          <w:tcPr>
            <w:tcW w:w="1501" w:type="dxa"/>
          </w:tcPr>
          <w:p w:rsidR="00B767D5" w:rsidRPr="002409ED" w:rsidRDefault="00B767D5" w:rsidP="003C31B0"/>
        </w:tc>
      </w:tr>
      <w:tr w:rsidR="00B767D5" w:rsidRPr="002409ED" w:rsidTr="003C31B0">
        <w:trPr>
          <w:trHeight w:val="356"/>
        </w:trPr>
        <w:tc>
          <w:tcPr>
            <w:tcW w:w="558" w:type="dxa"/>
          </w:tcPr>
          <w:p w:rsidR="00B767D5" w:rsidRPr="002409ED" w:rsidRDefault="00B767D5" w:rsidP="003C31B0">
            <w:r w:rsidRPr="002409ED">
              <w:t>214</w:t>
            </w:r>
          </w:p>
        </w:tc>
        <w:tc>
          <w:tcPr>
            <w:tcW w:w="1155" w:type="dxa"/>
          </w:tcPr>
          <w:p w:rsidR="00B767D5" w:rsidRPr="002409ED" w:rsidRDefault="00B767D5" w:rsidP="003C31B0"/>
        </w:tc>
        <w:tc>
          <w:tcPr>
            <w:tcW w:w="555" w:type="dxa"/>
          </w:tcPr>
          <w:p w:rsidR="00B767D5" w:rsidRPr="002409ED" w:rsidRDefault="00B767D5" w:rsidP="003C31B0">
            <w:r w:rsidRPr="002409ED">
              <w:t>244</w:t>
            </w:r>
          </w:p>
        </w:tc>
        <w:tc>
          <w:tcPr>
            <w:tcW w:w="1190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274</w:t>
            </w:r>
          </w:p>
        </w:tc>
        <w:tc>
          <w:tcPr>
            <w:tcW w:w="1234" w:type="dxa"/>
          </w:tcPr>
          <w:p w:rsidR="00B767D5" w:rsidRPr="002409ED" w:rsidRDefault="00B767D5" w:rsidP="003C31B0"/>
        </w:tc>
        <w:tc>
          <w:tcPr>
            <w:tcW w:w="551" w:type="dxa"/>
          </w:tcPr>
          <w:p w:rsidR="00B767D5" w:rsidRPr="002409ED" w:rsidRDefault="00B767D5" w:rsidP="003C31B0">
            <w:r w:rsidRPr="002409ED">
              <w:t>304</w:t>
            </w:r>
          </w:p>
        </w:tc>
        <w:tc>
          <w:tcPr>
            <w:tcW w:w="1292" w:type="dxa"/>
          </w:tcPr>
          <w:p w:rsidR="00B767D5" w:rsidRPr="002409ED" w:rsidRDefault="00B767D5" w:rsidP="003C31B0"/>
        </w:tc>
        <w:tc>
          <w:tcPr>
            <w:tcW w:w="582" w:type="dxa"/>
          </w:tcPr>
          <w:p w:rsidR="00B767D5" w:rsidRPr="002409ED" w:rsidRDefault="00B767D5" w:rsidP="003C31B0">
            <w:r w:rsidRPr="002409ED">
              <w:t>334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767D5" w:rsidRPr="002409ED" w:rsidRDefault="00B767D5" w:rsidP="003C31B0"/>
        </w:tc>
        <w:tc>
          <w:tcPr>
            <w:tcW w:w="551" w:type="dxa"/>
            <w:tcBorders>
              <w:bottom w:val="single" w:sz="4" w:space="0" w:color="auto"/>
            </w:tcBorders>
          </w:tcPr>
          <w:p w:rsidR="00B767D5" w:rsidRPr="002409ED" w:rsidRDefault="00B767D5" w:rsidP="003C31B0">
            <w:r w:rsidRPr="002409ED">
              <w:t>364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767D5" w:rsidRPr="002409ED" w:rsidRDefault="00B767D5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215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245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275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305</w:t>
            </w:r>
          </w:p>
        </w:tc>
        <w:tc>
          <w:tcPr>
            <w:tcW w:w="1292" w:type="dxa"/>
          </w:tcPr>
          <w:p w:rsidR="003C31B0" w:rsidRPr="002409ED" w:rsidRDefault="003C31B0" w:rsidP="003C31B0"/>
        </w:tc>
        <w:tc>
          <w:tcPr>
            <w:tcW w:w="582" w:type="dxa"/>
            <w:tcBorders>
              <w:bottom w:val="single" w:sz="4" w:space="0" w:color="auto"/>
            </w:tcBorders>
          </w:tcPr>
          <w:p w:rsidR="003C31B0" w:rsidRPr="002409ED" w:rsidRDefault="003C31B0" w:rsidP="003C31B0">
            <w:r w:rsidRPr="002409ED">
              <w:t>335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bottom w:val="single" w:sz="4" w:space="0" w:color="auto"/>
            </w:tcBorders>
          </w:tcPr>
          <w:p w:rsidR="003C31B0" w:rsidRPr="002409ED" w:rsidRDefault="003C31B0" w:rsidP="003C31B0">
            <w:r w:rsidRPr="002409ED">
              <w:t>365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216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246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276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306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217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247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277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307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218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248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278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308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338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219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249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279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309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339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220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250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280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221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251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281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311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222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252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282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312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223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253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283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224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254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284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225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255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285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315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226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256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286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227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257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287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317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228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258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288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229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259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289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319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349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230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260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290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231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261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291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321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232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262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292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322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233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263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293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234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264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294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235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265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295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325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236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266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296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237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267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297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327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56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238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268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298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RPr="002409ED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239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269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299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329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Pr="002409ED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Pr="002409ED" w:rsidRDefault="003C31B0" w:rsidP="003C31B0"/>
        </w:tc>
      </w:tr>
      <w:tr w:rsidR="003C31B0" w:rsidTr="003C31B0">
        <w:trPr>
          <w:trHeight w:val="368"/>
        </w:trPr>
        <w:tc>
          <w:tcPr>
            <w:tcW w:w="558" w:type="dxa"/>
          </w:tcPr>
          <w:p w:rsidR="003C31B0" w:rsidRPr="002409ED" w:rsidRDefault="003C31B0" w:rsidP="003C31B0">
            <w:r w:rsidRPr="002409ED">
              <w:t>240</w:t>
            </w:r>
          </w:p>
        </w:tc>
        <w:tc>
          <w:tcPr>
            <w:tcW w:w="1155" w:type="dxa"/>
          </w:tcPr>
          <w:p w:rsidR="003C31B0" w:rsidRPr="002409ED" w:rsidRDefault="003C31B0" w:rsidP="003C31B0"/>
        </w:tc>
        <w:tc>
          <w:tcPr>
            <w:tcW w:w="555" w:type="dxa"/>
          </w:tcPr>
          <w:p w:rsidR="003C31B0" w:rsidRPr="002409ED" w:rsidRDefault="003C31B0" w:rsidP="003C31B0">
            <w:r w:rsidRPr="002409ED">
              <w:t>270</w:t>
            </w:r>
          </w:p>
        </w:tc>
        <w:tc>
          <w:tcPr>
            <w:tcW w:w="1190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300</w:t>
            </w:r>
          </w:p>
        </w:tc>
        <w:tc>
          <w:tcPr>
            <w:tcW w:w="1234" w:type="dxa"/>
          </w:tcPr>
          <w:p w:rsidR="003C31B0" w:rsidRPr="002409ED" w:rsidRDefault="003C31B0" w:rsidP="003C31B0"/>
        </w:tc>
        <w:tc>
          <w:tcPr>
            <w:tcW w:w="551" w:type="dxa"/>
          </w:tcPr>
          <w:p w:rsidR="003C31B0" w:rsidRPr="002409ED" w:rsidRDefault="003C31B0" w:rsidP="003C31B0">
            <w:r w:rsidRPr="002409ED">
              <w:t>330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C31B0" w:rsidRPr="002409ED" w:rsidRDefault="003C31B0" w:rsidP="003C31B0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Pr="002409ED" w:rsidRDefault="003C31B0" w:rsidP="003C31B0">
            <w:r w:rsidRPr="002409ED">
              <w:t>360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0" w:rsidRDefault="003C31B0" w:rsidP="003C31B0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1B0" w:rsidRDefault="003C31B0" w:rsidP="003C31B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C31B0" w:rsidRDefault="003C31B0" w:rsidP="003C31B0"/>
        </w:tc>
      </w:tr>
    </w:tbl>
    <w:p w:rsidR="00B767D5" w:rsidRDefault="00B767D5"/>
    <w:p w:rsidR="003C31B0" w:rsidRDefault="003C31B0"/>
    <w:p w:rsidR="00754C77" w:rsidRDefault="00754C77"/>
    <w:p w:rsidR="00754C77" w:rsidRDefault="00754C77"/>
    <w:p w:rsidR="00754C77" w:rsidRDefault="00754C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D40EA" w:rsidTr="002D40EA"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margin" w:tblpXSpec="center" w:tblpY="89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541"/>
              <w:gridCol w:w="1906"/>
            </w:tblGrid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x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y</w:t>
                  </w: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midnight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0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3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4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5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6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7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8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9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 w:rsidRPr="00F10CCF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0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 w:rsidRPr="00F10CCF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1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noon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12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2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14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3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4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16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5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17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6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18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7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19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8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20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>
                    <w:rPr>
                      <w:sz w:val="32"/>
                    </w:rPr>
                    <w:t>9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21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 w:rsidRPr="00F70C08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0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22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2D40EA" w:rsidTr="002D40EA">
              <w:tc>
                <w:tcPr>
                  <w:tcW w:w="1531" w:type="dxa"/>
                </w:tcPr>
                <w:p w:rsidR="002D40EA" w:rsidRDefault="002D40EA" w:rsidP="001C35B3">
                  <w:r w:rsidRPr="00F70C08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1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23</w:t>
                  </w:r>
                </w:p>
              </w:tc>
              <w:tc>
                <w:tcPr>
                  <w:tcW w:w="1906" w:type="dxa"/>
                </w:tcPr>
                <w:p w:rsidR="002D40EA" w:rsidRDefault="002D40EA" w:rsidP="001C35B3">
                  <w:pPr>
                    <w:rPr>
                      <w:sz w:val="32"/>
                    </w:rPr>
                  </w:pPr>
                </w:p>
              </w:tc>
            </w:tr>
            <w:tr w:rsidR="001C35B3" w:rsidTr="002D40EA">
              <w:tc>
                <w:tcPr>
                  <w:tcW w:w="1531" w:type="dxa"/>
                </w:tcPr>
                <w:p w:rsidR="001C35B3" w:rsidRDefault="001C35B3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12:00 AM</w:t>
                  </w:r>
                </w:p>
                <w:p w:rsidR="001C35B3" w:rsidRPr="00F70C08" w:rsidRDefault="001C35B3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(next day)</w:t>
                  </w:r>
                </w:p>
              </w:tc>
              <w:tc>
                <w:tcPr>
                  <w:tcW w:w="541" w:type="dxa"/>
                </w:tcPr>
                <w:p w:rsidR="001C35B3" w:rsidRDefault="001C35B3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24</w:t>
                  </w:r>
                </w:p>
              </w:tc>
              <w:tc>
                <w:tcPr>
                  <w:tcW w:w="1906" w:type="dxa"/>
                </w:tcPr>
                <w:p w:rsidR="001C35B3" w:rsidRDefault="001C35B3" w:rsidP="001C35B3">
                  <w:pPr>
                    <w:rPr>
                      <w:sz w:val="32"/>
                    </w:rPr>
                  </w:pPr>
                </w:p>
              </w:tc>
            </w:tr>
          </w:tbl>
          <w:p w:rsidR="002D40EA" w:rsidRDefault="002D40EA"/>
        </w:tc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margin" w:tblpXSpec="center" w:tblpY="89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541"/>
              <w:gridCol w:w="1906"/>
            </w:tblGrid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x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y</w:t>
                  </w: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midnight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0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3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4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5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6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7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8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9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 w:rsidRPr="00F10CCF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0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 w:rsidRPr="00F10CCF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1</w:t>
                  </w:r>
                  <w:r w:rsidRPr="00F10CCF">
                    <w:rPr>
                      <w:sz w:val="32"/>
                    </w:rPr>
                    <w:t>:00AM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noon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12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2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14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3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4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16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5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17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6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18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7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19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8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20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>
                    <w:rPr>
                      <w:sz w:val="32"/>
                    </w:rPr>
                    <w:t>9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21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 w:rsidRPr="00F70C08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0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22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2D40EA" w:rsidTr="001C35B3">
              <w:tc>
                <w:tcPr>
                  <w:tcW w:w="1531" w:type="dxa"/>
                </w:tcPr>
                <w:p w:rsidR="002D40EA" w:rsidRDefault="002D40EA" w:rsidP="002D40EA">
                  <w:r w:rsidRPr="00F70C08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1</w:t>
                  </w:r>
                  <w:r w:rsidRPr="00F70C08">
                    <w:rPr>
                      <w:sz w:val="32"/>
                    </w:rPr>
                    <w:t>:00 PM</w:t>
                  </w:r>
                </w:p>
              </w:tc>
              <w:tc>
                <w:tcPr>
                  <w:tcW w:w="541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23</w:t>
                  </w:r>
                </w:p>
              </w:tc>
              <w:tc>
                <w:tcPr>
                  <w:tcW w:w="1906" w:type="dxa"/>
                </w:tcPr>
                <w:p w:rsidR="002D40EA" w:rsidRDefault="002D40EA" w:rsidP="002D40EA">
                  <w:pPr>
                    <w:rPr>
                      <w:sz w:val="32"/>
                    </w:rPr>
                  </w:pPr>
                </w:p>
              </w:tc>
            </w:tr>
            <w:tr w:rsidR="001C35B3" w:rsidTr="001C35B3">
              <w:tc>
                <w:tcPr>
                  <w:tcW w:w="1531" w:type="dxa"/>
                </w:tcPr>
                <w:p w:rsidR="001C35B3" w:rsidRDefault="001C35B3" w:rsidP="001C35B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12:00 AM</w:t>
                  </w:r>
                </w:p>
                <w:p w:rsidR="001C35B3" w:rsidRPr="001C35B3" w:rsidRDefault="001C35B3" w:rsidP="001C35B3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(next day)</w:t>
                  </w:r>
                </w:p>
              </w:tc>
              <w:tc>
                <w:tcPr>
                  <w:tcW w:w="541" w:type="dxa"/>
                </w:tcPr>
                <w:p w:rsidR="001C35B3" w:rsidRDefault="001C35B3" w:rsidP="002D40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24</w:t>
                  </w:r>
                </w:p>
              </w:tc>
              <w:tc>
                <w:tcPr>
                  <w:tcW w:w="1906" w:type="dxa"/>
                </w:tcPr>
                <w:p w:rsidR="001C35B3" w:rsidRDefault="001C35B3" w:rsidP="002D40EA">
                  <w:pPr>
                    <w:rPr>
                      <w:sz w:val="32"/>
                    </w:rPr>
                  </w:pPr>
                </w:p>
              </w:tc>
            </w:tr>
          </w:tbl>
          <w:p w:rsidR="002D40EA" w:rsidRDefault="002D40EA"/>
        </w:tc>
      </w:tr>
    </w:tbl>
    <w:p w:rsidR="00754C77" w:rsidRDefault="00754C77"/>
    <w:p w:rsidR="00754C77" w:rsidRDefault="00754C77"/>
    <w:p w:rsidR="003C31B0" w:rsidRDefault="003C31B0"/>
    <w:p w:rsidR="002D40EA" w:rsidRDefault="002D40EA"/>
    <w:p w:rsidR="002D40EA" w:rsidRDefault="002D40EA"/>
    <w:p w:rsidR="002D40EA" w:rsidRDefault="002D40EA"/>
    <w:p w:rsidR="002D40EA" w:rsidRDefault="002D40EA"/>
    <w:p w:rsidR="002D40EA" w:rsidRDefault="002D40EA"/>
    <w:tbl>
      <w:tblPr>
        <w:tblStyle w:val="TableGrid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1602"/>
        <w:gridCol w:w="784"/>
        <w:gridCol w:w="1364"/>
        <w:gridCol w:w="1732"/>
        <w:gridCol w:w="860"/>
        <w:gridCol w:w="1809"/>
      </w:tblGrid>
      <w:tr w:rsidR="002D40EA" w:rsidTr="001C35B3">
        <w:tc>
          <w:tcPr>
            <w:tcW w:w="1602" w:type="dxa"/>
          </w:tcPr>
          <w:p w:rsidR="002D40EA" w:rsidRDefault="002D40EA" w:rsidP="001C35B3">
            <w:pPr>
              <w:rPr>
                <w:sz w:val="32"/>
              </w:rPr>
            </w:pPr>
          </w:p>
        </w:tc>
        <w:tc>
          <w:tcPr>
            <w:tcW w:w="784" w:type="dxa"/>
          </w:tcPr>
          <w:p w:rsidR="002D40EA" w:rsidRDefault="002D40EA" w:rsidP="001C35B3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364" w:type="dxa"/>
          </w:tcPr>
          <w:p w:rsidR="002D40EA" w:rsidRDefault="002D40EA" w:rsidP="001C35B3">
            <w:pPr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  <w:tc>
          <w:tcPr>
            <w:tcW w:w="1732" w:type="dxa"/>
          </w:tcPr>
          <w:p w:rsidR="002D40EA" w:rsidRDefault="002D40EA" w:rsidP="001C35B3">
            <w:pPr>
              <w:rPr>
                <w:sz w:val="32"/>
              </w:rPr>
            </w:pPr>
          </w:p>
        </w:tc>
        <w:tc>
          <w:tcPr>
            <w:tcW w:w="860" w:type="dxa"/>
          </w:tcPr>
          <w:p w:rsidR="002D40EA" w:rsidRDefault="002D40EA" w:rsidP="001C35B3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809" w:type="dxa"/>
          </w:tcPr>
          <w:p w:rsidR="002D40EA" w:rsidRDefault="002D40EA" w:rsidP="001C35B3">
            <w:pPr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12:00AM</w:t>
            </w:r>
          </w:p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midnight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12:00OPM</w:t>
            </w:r>
          </w:p>
          <w:p w:rsidR="001C35B3" w:rsidRDefault="001C35B3" w:rsidP="001C35B3">
            <w:r>
              <w:rPr>
                <w:sz w:val="32"/>
              </w:rPr>
              <w:t>noon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12:30AM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0.5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12:30PM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12.5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1:30AM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13.5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2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2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14.5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3:00PM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3.5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3:30PM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15.5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4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4:00PM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4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4.5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4:30PM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16.5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5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5:00PM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5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5.5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5:30PM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17.5</w:t>
            </w:r>
          </w:p>
        </w:tc>
        <w:tc>
          <w:tcPr>
            <w:tcW w:w="1809" w:type="dxa"/>
          </w:tcPr>
          <w:p w:rsidR="001C35B3" w:rsidRPr="00F10CCF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6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6:00PM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809" w:type="dxa"/>
          </w:tcPr>
          <w:p w:rsidR="001C35B3" w:rsidRPr="00F10CCF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6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6.5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6:30PM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18.5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7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7:00PM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7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7.5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7:30PM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19.5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8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8:00PM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8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8.5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8:30PM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20.5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9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9:00PM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9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9.5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9:30PM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21.5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10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10:00PM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</w:tcPr>
          <w:p w:rsidR="001C35B3" w:rsidRDefault="001C35B3" w:rsidP="001C35B3">
            <w:r>
              <w:rPr>
                <w:sz w:val="32"/>
              </w:rPr>
              <w:t>10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10.5</w:t>
            </w:r>
          </w:p>
        </w:tc>
        <w:tc>
          <w:tcPr>
            <w:tcW w:w="1364" w:type="dxa"/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10:30PM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22.5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  <w:tcBorders>
              <w:bottom w:val="single" w:sz="4" w:space="0" w:color="auto"/>
            </w:tcBorders>
          </w:tcPr>
          <w:p w:rsidR="001C35B3" w:rsidRDefault="001C35B3" w:rsidP="001C35B3">
            <w:r>
              <w:rPr>
                <w:sz w:val="32"/>
              </w:rPr>
              <w:t>11</w:t>
            </w:r>
            <w:r w:rsidRPr="00F10CCF">
              <w:rPr>
                <w:sz w:val="32"/>
              </w:rPr>
              <w:t>:00AM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11:00PM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809" w:type="dxa"/>
          </w:tcPr>
          <w:p w:rsidR="001C35B3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  <w:tcBorders>
              <w:bottom w:val="single" w:sz="4" w:space="0" w:color="auto"/>
            </w:tcBorders>
          </w:tcPr>
          <w:p w:rsidR="001C35B3" w:rsidRDefault="001C35B3" w:rsidP="001C35B3">
            <w:r>
              <w:rPr>
                <w:sz w:val="32"/>
              </w:rPr>
              <w:t>11</w:t>
            </w:r>
            <w:r w:rsidRPr="00F10CCF">
              <w:rPr>
                <w:sz w:val="32"/>
              </w:rPr>
              <w:t>:</w:t>
            </w:r>
            <w:r>
              <w:rPr>
                <w:sz w:val="32"/>
              </w:rPr>
              <w:t>3</w:t>
            </w:r>
            <w:r w:rsidRPr="00F10CCF">
              <w:rPr>
                <w:sz w:val="32"/>
              </w:rPr>
              <w:t>0AM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11.5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11:30PM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23.5</w:t>
            </w:r>
          </w:p>
        </w:tc>
        <w:tc>
          <w:tcPr>
            <w:tcW w:w="1809" w:type="dxa"/>
          </w:tcPr>
          <w:p w:rsidR="001C35B3" w:rsidRPr="00F70C08" w:rsidRDefault="001C35B3" w:rsidP="001C35B3">
            <w:pPr>
              <w:rPr>
                <w:sz w:val="32"/>
              </w:rPr>
            </w:pPr>
          </w:p>
        </w:tc>
      </w:tr>
      <w:tr w:rsidR="001C35B3" w:rsidTr="001C35B3"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5B3" w:rsidRDefault="001C35B3" w:rsidP="001C35B3"/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12:00AM</w:t>
            </w:r>
          </w:p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(Next day)</w:t>
            </w:r>
          </w:p>
        </w:tc>
        <w:tc>
          <w:tcPr>
            <w:tcW w:w="860" w:type="dxa"/>
          </w:tcPr>
          <w:p w:rsidR="001C35B3" w:rsidRDefault="001C35B3" w:rsidP="001C35B3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809" w:type="dxa"/>
          </w:tcPr>
          <w:p w:rsidR="001C35B3" w:rsidRPr="00F70C08" w:rsidRDefault="001C35B3" w:rsidP="001C35B3">
            <w:pPr>
              <w:rPr>
                <w:sz w:val="32"/>
              </w:rPr>
            </w:pPr>
          </w:p>
        </w:tc>
      </w:tr>
    </w:tbl>
    <w:p w:rsidR="002D40EA" w:rsidRDefault="002D40EA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p w:rsidR="001C35B3" w:rsidRDefault="001C3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92"/>
        <w:gridCol w:w="536"/>
        <w:gridCol w:w="184"/>
        <w:gridCol w:w="691"/>
        <w:gridCol w:w="209"/>
        <w:gridCol w:w="780"/>
        <w:gridCol w:w="210"/>
        <w:gridCol w:w="462"/>
        <w:gridCol w:w="348"/>
        <w:gridCol w:w="450"/>
        <w:gridCol w:w="360"/>
        <w:gridCol w:w="180"/>
        <w:gridCol w:w="450"/>
        <w:gridCol w:w="810"/>
        <w:gridCol w:w="900"/>
        <w:gridCol w:w="990"/>
        <w:gridCol w:w="900"/>
        <w:gridCol w:w="990"/>
        <w:gridCol w:w="468"/>
      </w:tblGrid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12:00AM</w:t>
            </w:r>
          </w:p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Midnight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12:00PM</w:t>
            </w:r>
          </w:p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Noon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12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12.25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12.5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12.75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13.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13.25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13.5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13.75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14.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14.25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14.5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14.75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15.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15.25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15.5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15.75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16.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16.25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16.5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16.75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17.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17.25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17.5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17.75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18.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18.25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18.5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18.75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19.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19.25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19.5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19.75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20.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20.25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20.5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20.75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21.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21.25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21.5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21.75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22.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22.25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22.5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22.75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11:00AM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11:00PM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23.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11:15AM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11.25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11:15PM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23.25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11:30AM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11.5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11:30PM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23.5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RPr="00A16754" w:rsidTr="00BF35B0">
        <w:trPr>
          <w:gridAfter w:val="8"/>
          <w:wAfter w:w="5688" w:type="dxa"/>
        </w:trPr>
        <w:tc>
          <w:tcPr>
            <w:tcW w:w="1098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11:45AM</w:t>
            </w:r>
          </w:p>
        </w:tc>
        <w:tc>
          <w:tcPr>
            <w:tcW w:w="72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11.75</w:t>
            </w:r>
          </w:p>
        </w:tc>
        <w:tc>
          <w:tcPr>
            <w:tcW w:w="90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11:45PM</w:t>
            </w:r>
          </w:p>
        </w:tc>
        <w:tc>
          <w:tcPr>
            <w:tcW w:w="810" w:type="dxa"/>
            <w:gridSpan w:val="2"/>
          </w:tcPr>
          <w:p w:rsidR="00FD2DDB" w:rsidRPr="00C57E76" w:rsidRDefault="00FD2DDB" w:rsidP="00BF35B0">
            <w:r w:rsidRPr="00C57E76">
              <w:t>23.75</w:t>
            </w:r>
          </w:p>
        </w:tc>
        <w:tc>
          <w:tcPr>
            <w:tcW w:w="810" w:type="dxa"/>
            <w:gridSpan w:val="2"/>
          </w:tcPr>
          <w:p w:rsidR="00FD2DDB" w:rsidRPr="00A16754" w:rsidRDefault="00FD2DDB" w:rsidP="00BF35B0">
            <w:pPr>
              <w:rPr>
                <w:sz w:val="20"/>
                <w:szCs w:val="20"/>
              </w:rPr>
            </w:pPr>
          </w:p>
        </w:tc>
      </w:tr>
      <w:tr w:rsidR="00FD2DDB" w:rsidTr="00FD2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13"/>
          </w:tcPr>
          <w:p w:rsidR="00FD2DDB" w:rsidRDefault="00FD2DDB"/>
        </w:tc>
        <w:tc>
          <w:tcPr>
            <w:tcW w:w="5508" w:type="dxa"/>
            <w:gridSpan w:val="7"/>
          </w:tcPr>
          <w:p w:rsidR="00FD2DDB" w:rsidRDefault="00FD2DDB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5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12:00AM</w:t>
            </w:r>
          </w:p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Midnight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6:00AM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12:00PM</w:t>
            </w:r>
          </w:p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Noon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12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6:00PM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18.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12:15AM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0.25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6:15AM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6.25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12:15PM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12.25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6:15PM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18.25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12:30AM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0.5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6:30AM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6.5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12:30PM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12.5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6:30PM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18.5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12:45AM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0.75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6:45AM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6.75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12:45PM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12.75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6:45PM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18.75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1:00AM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7:00AM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1:00PM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13.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7:00PM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19.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1:15AM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1.25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7:15AM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7.25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1:15PM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13.25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7:15PM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19.25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1:30AM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1.5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7:30AM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7.5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1:30PM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13.5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7:30PM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19.5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1:45AM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1.75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7:45AM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7.75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1:45PM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13.75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7:45PM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19.75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2:00AM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8:00AM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2:00PM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14.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8:00PM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20.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2:15AM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2.25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8:15AM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8.25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2:15PM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14.25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8:15PM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20.25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2:30AM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2.5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8:30AM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8.5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2:30PM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14.5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8:30PM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20.5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2:45AM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2.75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8:45AM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8.75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2:45PM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14.75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8:45PM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20.75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3:00AM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9:00AM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3:00PM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15.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9:00PM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21.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3:15AM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3.25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9:15AM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9.25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3:15PM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15.25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9:15PM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21.25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3:30AM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3.5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9:30AM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9.5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3:30PM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15.5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9:30PM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21.5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3:45AM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3.75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9:45AM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9.75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3:45PM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15.75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9:45PM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21.75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4:00AM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10:00AM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4:00PM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16.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10:00PM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22.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4:15AM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4.25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10:15AM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10.25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4:15PM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16.25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10:15PM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22.25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4:30AM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4.5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10:30AM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10.5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4:30PM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16.5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10:30PM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22.5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4:45AM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4.75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10:45AM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10.75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4:45PM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16.75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10:45PM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22.75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5:00AM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11:00AM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5:00PM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17.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11:00PM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23.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5:15AM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5.25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11:15AM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11.25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5:15PM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17.25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11:15PM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23.25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5:30AM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5.5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11:30AM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11.5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5:30PM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17.5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11:30PM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23.5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  <w:tr w:rsidR="00BF35B0" w:rsidRPr="00A16754" w:rsidTr="00BF35B0">
        <w:trPr>
          <w:gridAfter w:val="1"/>
          <w:wAfter w:w="468" w:type="dxa"/>
        </w:trPr>
        <w:tc>
          <w:tcPr>
            <w:tcW w:w="1006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5:45AM</w:t>
            </w:r>
          </w:p>
        </w:tc>
        <w:tc>
          <w:tcPr>
            <w:tcW w:w="62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5.75</w:t>
            </w:r>
          </w:p>
        </w:tc>
        <w:tc>
          <w:tcPr>
            <w:tcW w:w="875" w:type="dxa"/>
            <w:gridSpan w:val="2"/>
          </w:tcPr>
          <w:p w:rsidR="00BF35B0" w:rsidRPr="0072545C" w:rsidRDefault="00BF35B0" w:rsidP="00BF35B0">
            <w:pPr>
              <w:rPr>
                <w:sz w:val="44"/>
                <w:szCs w:val="20"/>
              </w:rPr>
            </w:pPr>
          </w:p>
        </w:tc>
        <w:tc>
          <w:tcPr>
            <w:tcW w:w="989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11:45AM</w:t>
            </w:r>
          </w:p>
        </w:tc>
        <w:tc>
          <w:tcPr>
            <w:tcW w:w="672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11.75</w:t>
            </w:r>
          </w:p>
        </w:tc>
        <w:tc>
          <w:tcPr>
            <w:tcW w:w="798" w:type="dxa"/>
            <w:gridSpan w:val="2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 w:rsidRPr="00A16754">
              <w:rPr>
                <w:sz w:val="20"/>
                <w:szCs w:val="20"/>
              </w:rPr>
              <w:t>5:45PM</w:t>
            </w:r>
          </w:p>
        </w:tc>
        <w:tc>
          <w:tcPr>
            <w:tcW w:w="810" w:type="dxa"/>
          </w:tcPr>
          <w:p w:rsidR="00BF35B0" w:rsidRPr="00C57E76" w:rsidRDefault="00BF35B0" w:rsidP="00BF35B0">
            <w:r w:rsidRPr="00C57E76">
              <w:t>17.75</w:t>
            </w:r>
          </w:p>
        </w:tc>
        <w:tc>
          <w:tcPr>
            <w:tcW w:w="900" w:type="dxa"/>
          </w:tcPr>
          <w:p w:rsidR="00BF35B0" w:rsidRPr="00C57E76" w:rsidRDefault="00BF35B0" w:rsidP="00BF35B0"/>
        </w:tc>
        <w:tc>
          <w:tcPr>
            <w:tcW w:w="990" w:type="dxa"/>
          </w:tcPr>
          <w:p w:rsidR="00BF35B0" w:rsidRPr="00A16754" w:rsidRDefault="00BF35B0" w:rsidP="00BF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11:45PM</w:t>
            </w:r>
          </w:p>
        </w:tc>
        <w:tc>
          <w:tcPr>
            <w:tcW w:w="900" w:type="dxa"/>
          </w:tcPr>
          <w:p w:rsidR="00BF35B0" w:rsidRPr="00C57E76" w:rsidRDefault="00BF35B0" w:rsidP="00BF35B0">
            <w:r w:rsidRPr="00C57E76">
              <w:t>23.75</w:t>
            </w:r>
          </w:p>
        </w:tc>
        <w:tc>
          <w:tcPr>
            <w:tcW w:w="990" w:type="dxa"/>
          </w:tcPr>
          <w:p w:rsidR="00BF35B0" w:rsidRPr="00C57E76" w:rsidRDefault="00BF35B0" w:rsidP="00BF35B0"/>
        </w:tc>
      </w:tr>
    </w:tbl>
    <w:p w:rsidR="00BF35B0" w:rsidRDefault="00BF35B0"/>
    <w:p w:rsidR="00BF35B0" w:rsidRDefault="00BF35B0"/>
    <w:tbl>
      <w:tblPr>
        <w:tblStyle w:val="TableGrid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1455"/>
        <w:gridCol w:w="742"/>
        <w:gridCol w:w="1055"/>
        <w:gridCol w:w="1590"/>
        <w:gridCol w:w="795"/>
        <w:gridCol w:w="1368"/>
      </w:tblGrid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x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y</w:t>
            </w: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y</w:t>
            </w: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12:00AM</w:t>
            </w:r>
          </w:p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midnight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12:00OPM</w:t>
            </w:r>
          </w:p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noon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12:30AM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0.5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12:30PM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12.5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13.5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14.5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3:00AM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3:00PM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3:30AM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3.5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3:30PM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15.5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4:00AM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4:00PM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4:30AM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4.5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4:30PM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16.5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5:00AM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5:00PM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5:30AM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5.5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5:30PM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17.5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6:00AM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6:00PM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6:30AM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6.5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6:30PM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18.5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7:00AM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7:00PM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7:30AM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7.5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7:30PM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19.5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8:00AM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8:00PM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8:30AM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8.5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8:30PM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20.5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9:00AM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9:00PM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9:30AM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9.5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9:30PM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21.5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10:00AM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10:00PM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10:30AM</w:t>
            </w:r>
          </w:p>
        </w:tc>
        <w:tc>
          <w:tcPr>
            <w:tcW w:w="742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10.5</w:t>
            </w:r>
          </w:p>
        </w:tc>
        <w:tc>
          <w:tcPr>
            <w:tcW w:w="105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10:30PM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22.5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11:00AM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11:00PM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11:30AM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11.5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11:30PM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23.5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  <w:tr w:rsidR="00BF35B0" w:rsidRPr="001C35B3" w:rsidTr="00BF35B0"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12:00AM</w:t>
            </w:r>
          </w:p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(Next day)</w:t>
            </w:r>
          </w:p>
        </w:tc>
        <w:tc>
          <w:tcPr>
            <w:tcW w:w="795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  <w:r w:rsidRPr="001C35B3"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BF35B0" w:rsidRPr="001C35B3" w:rsidRDefault="00BF35B0" w:rsidP="00BF35B0">
            <w:pPr>
              <w:rPr>
                <w:sz w:val="24"/>
                <w:szCs w:val="24"/>
              </w:rPr>
            </w:pPr>
          </w:p>
        </w:tc>
      </w:tr>
    </w:tbl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F35B0" w:rsidTr="00BF35B0"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page" w:tblpX="429" w:tblpY="60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990"/>
              <w:gridCol w:w="540"/>
              <w:gridCol w:w="1170"/>
            </w:tblGrid>
            <w:tr w:rsidR="00BF35B0" w:rsidTr="00BF35B0">
              <w:tc>
                <w:tcPr>
                  <w:tcW w:w="648" w:type="dxa"/>
                </w:tcPr>
                <w:p w:rsidR="00BF35B0" w:rsidRDefault="00BF35B0" w:rsidP="00BF35B0">
                  <w:pPr>
                    <w:jc w:val="center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990" w:type="dxa"/>
                </w:tcPr>
                <w:p w:rsidR="00BF35B0" w:rsidRDefault="00BF35B0" w:rsidP="00BF35B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40" w:type="dxa"/>
                </w:tcPr>
                <w:p w:rsidR="00BF35B0" w:rsidRDefault="00BF35B0" w:rsidP="00BF35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70" w:type="dxa"/>
                </w:tcPr>
                <w:p w:rsidR="00BF35B0" w:rsidRDefault="00BF35B0" w:rsidP="00BF35B0">
                  <w:pPr>
                    <w:jc w:val="center"/>
                  </w:pPr>
                  <w:r>
                    <w:t>y</w:t>
                  </w: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0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30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31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32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33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34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35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6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36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7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37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8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38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9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39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10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40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11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41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12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42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13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43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14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44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15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45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16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46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17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47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18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48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19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49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20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50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21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51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22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52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23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53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24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54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25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55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26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56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27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57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28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BF35B0" w:rsidRDefault="00BF35B0" w:rsidP="00BF35B0">
                  <w:pPr>
                    <w:jc w:val="center"/>
                  </w:pPr>
                  <w:r w:rsidRPr="00A9238F">
                    <w:t>59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</w:tbl>
          <w:p w:rsidR="00BF35B0" w:rsidRDefault="00BF35B0" w:rsidP="00BF35B0"/>
        </w:tc>
        <w:tc>
          <w:tcPr>
            <w:tcW w:w="5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990"/>
              <w:gridCol w:w="540"/>
              <w:gridCol w:w="1170"/>
            </w:tblGrid>
            <w:tr w:rsidR="00BF35B0" w:rsidTr="00BF35B0">
              <w:tc>
                <w:tcPr>
                  <w:tcW w:w="648" w:type="dxa"/>
                </w:tcPr>
                <w:p w:rsidR="00BF35B0" w:rsidRDefault="00BF35B0" w:rsidP="00BF35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0" w:type="dxa"/>
                </w:tcPr>
                <w:p w:rsidR="00BF35B0" w:rsidRDefault="00BF35B0" w:rsidP="00BF35B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40" w:type="dxa"/>
                </w:tcPr>
                <w:p w:rsidR="00BF35B0" w:rsidRDefault="00BF35B0" w:rsidP="00BF35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70" w:type="dxa"/>
                </w:tcPr>
                <w:p w:rsidR="00BF35B0" w:rsidRDefault="00BF35B0" w:rsidP="00BF35B0">
                  <w:pPr>
                    <w:jc w:val="center"/>
                  </w:pPr>
                  <w:r>
                    <w:t>y</w:t>
                  </w: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0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30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31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32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33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34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35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6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36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7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37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8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38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9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39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10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40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11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41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12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42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13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43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14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44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15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45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16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46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17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47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18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48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19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49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20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50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21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51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22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52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23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53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24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54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25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55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26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56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27</w:t>
                  </w:r>
                </w:p>
              </w:tc>
              <w:tc>
                <w:tcPr>
                  <w:tcW w:w="990" w:type="dxa"/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57</w:t>
                  </w:r>
                </w:p>
              </w:tc>
              <w:tc>
                <w:tcPr>
                  <w:tcW w:w="1170" w:type="dxa"/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28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58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 w:rsidRPr="00A9238F">
                    <w:t>29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BF35B0" w:rsidRDefault="00BF35B0" w:rsidP="00BF35B0">
                  <w:pPr>
                    <w:jc w:val="center"/>
                  </w:pPr>
                  <w:r w:rsidRPr="00A9238F">
                    <w:t>59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  <w:tr w:rsidR="00BF35B0" w:rsidTr="00BF35B0"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F35B0" w:rsidRPr="00A9238F" w:rsidRDefault="00BF35B0" w:rsidP="00BF35B0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BF35B0" w:rsidRPr="00170A87" w:rsidRDefault="00BF35B0" w:rsidP="00BF35B0">
                  <w:pPr>
                    <w:jc w:val="center"/>
                  </w:pPr>
                </w:p>
              </w:tc>
            </w:tr>
          </w:tbl>
          <w:p w:rsidR="00BF35B0" w:rsidRDefault="00BF35B0" w:rsidP="00BF35B0"/>
        </w:tc>
      </w:tr>
    </w:tbl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p w:rsidR="00BF35B0" w:rsidRDefault="00BF35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90"/>
        <w:gridCol w:w="630"/>
        <w:gridCol w:w="990"/>
        <w:gridCol w:w="720"/>
        <w:gridCol w:w="1170"/>
        <w:gridCol w:w="630"/>
        <w:gridCol w:w="1170"/>
      </w:tblGrid>
      <w:tr w:rsidR="00BF35B0" w:rsidTr="00EB27CB">
        <w:tc>
          <w:tcPr>
            <w:tcW w:w="648" w:type="dxa"/>
          </w:tcPr>
          <w:p w:rsidR="00BF35B0" w:rsidRDefault="00EB27CB">
            <w:r>
              <w:lastRenderedPageBreak/>
              <w:t>x</w:t>
            </w:r>
          </w:p>
        </w:tc>
        <w:tc>
          <w:tcPr>
            <w:tcW w:w="990" w:type="dxa"/>
          </w:tcPr>
          <w:p w:rsidR="00BF35B0" w:rsidRDefault="00EB27CB">
            <w:r>
              <w:t>y</w:t>
            </w:r>
          </w:p>
        </w:tc>
        <w:tc>
          <w:tcPr>
            <w:tcW w:w="630" w:type="dxa"/>
          </w:tcPr>
          <w:p w:rsidR="00BF35B0" w:rsidRDefault="00EB27CB">
            <w:r>
              <w:t>x</w:t>
            </w:r>
          </w:p>
        </w:tc>
        <w:tc>
          <w:tcPr>
            <w:tcW w:w="990" w:type="dxa"/>
          </w:tcPr>
          <w:p w:rsidR="00BF35B0" w:rsidRDefault="00EB27CB">
            <w:r>
              <w:t>y</w:t>
            </w:r>
          </w:p>
        </w:tc>
        <w:tc>
          <w:tcPr>
            <w:tcW w:w="720" w:type="dxa"/>
          </w:tcPr>
          <w:p w:rsidR="00BF35B0" w:rsidRDefault="00EB27CB">
            <w:r>
              <w:t>x</w:t>
            </w:r>
          </w:p>
        </w:tc>
        <w:tc>
          <w:tcPr>
            <w:tcW w:w="1170" w:type="dxa"/>
          </w:tcPr>
          <w:p w:rsidR="00BF35B0" w:rsidRDefault="00EB27CB">
            <w:r>
              <w:t>y</w:t>
            </w:r>
          </w:p>
        </w:tc>
        <w:tc>
          <w:tcPr>
            <w:tcW w:w="630" w:type="dxa"/>
          </w:tcPr>
          <w:p w:rsidR="00BF35B0" w:rsidRDefault="00EB27CB">
            <w:r>
              <w:t>x</w:t>
            </w:r>
          </w:p>
        </w:tc>
        <w:tc>
          <w:tcPr>
            <w:tcW w:w="1170" w:type="dxa"/>
          </w:tcPr>
          <w:p w:rsidR="00BF35B0" w:rsidRDefault="00EB27CB">
            <w:r>
              <w:t>y</w:t>
            </w:r>
          </w:p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0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15.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30.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45.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0.5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15.5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30.5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45.5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16.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31.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46.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16.5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31.5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46.5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2.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17.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32.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47.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2.5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17.5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32.5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47.5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3.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18.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33.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48.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3.5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18.5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33.5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48.5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4.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19.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34.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49.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4.5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19.5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34.5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49.5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5.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20.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35.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50.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5.5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20.5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35.5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50.5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6.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21.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36.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51.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6.5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21.5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36.5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51.5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7.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22.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37.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52.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7.5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22.5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37.5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52.5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8.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23.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38.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53.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8.5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23.5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38.5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53.5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9.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24.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39.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54.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9.5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24.5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39.5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54.5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10.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25.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40.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55.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10.5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25.5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40.5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55.5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11.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26.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41.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56.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11.5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26.5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41.5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56.5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12.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27.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42.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57.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12.5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27.5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42.5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57.5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13.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28.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43.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58.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</w:tcPr>
          <w:p w:rsidR="00BF35B0" w:rsidRPr="0050451E" w:rsidRDefault="00BF35B0" w:rsidP="00BF35B0">
            <w:r w:rsidRPr="0050451E">
              <w:t>13.5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630" w:type="dxa"/>
          </w:tcPr>
          <w:p w:rsidR="00BF35B0" w:rsidRPr="00CC5D6E" w:rsidRDefault="00BF35B0" w:rsidP="00BF35B0">
            <w:r w:rsidRPr="00CC5D6E">
              <w:t>28.5</w:t>
            </w:r>
          </w:p>
        </w:tc>
        <w:tc>
          <w:tcPr>
            <w:tcW w:w="990" w:type="dxa"/>
          </w:tcPr>
          <w:p w:rsidR="00BF35B0" w:rsidRDefault="00BF35B0"/>
        </w:tc>
        <w:tc>
          <w:tcPr>
            <w:tcW w:w="720" w:type="dxa"/>
          </w:tcPr>
          <w:p w:rsidR="00BF35B0" w:rsidRPr="00C268C5" w:rsidRDefault="00BF35B0" w:rsidP="00BF35B0">
            <w:r w:rsidRPr="00C268C5">
              <w:t>43.5</w:t>
            </w:r>
          </w:p>
        </w:tc>
        <w:tc>
          <w:tcPr>
            <w:tcW w:w="1170" w:type="dxa"/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58.5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  <w:tcBorders>
              <w:bottom w:val="single" w:sz="4" w:space="0" w:color="auto"/>
            </w:tcBorders>
          </w:tcPr>
          <w:p w:rsidR="00BF35B0" w:rsidRPr="0050451E" w:rsidRDefault="00BF35B0" w:rsidP="00BF35B0">
            <w:r w:rsidRPr="0050451E">
              <w:t>14.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35B0" w:rsidRDefault="00BF35B0"/>
        </w:tc>
        <w:tc>
          <w:tcPr>
            <w:tcW w:w="630" w:type="dxa"/>
            <w:tcBorders>
              <w:bottom w:val="single" w:sz="4" w:space="0" w:color="auto"/>
            </w:tcBorders>
          </w:tcPr>
          <w:p w:rsidR="00BF35B0" w:rsidRPr="00CC5D6E" w:rsidRDefault="00BF35B0" w:rsidP="00BF35B0">
            <w:r w:rsidRPr="00CC5D6E">
              <w:t>29.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35B0" w:rsidRDefault="00BF35B0"/>
        </w:tc>
        <w:tc>
          <w:tcPr>
            <w:tcW w:w="720" w:type="dxa"/>
            <w:tcBorders>
              <w:bottom w:val="single" w:sz="4" w:space="0" w:color="auto"/>
            </w:tcBorders>
          </w:tcPr>
          <w:p w:rsidR="00BF35B0" w:rsidRPr="00C268C5" w:rsidRDefault="00BF35B0" w:rsidP="00BF35B0">
            <w:r w:rsidRPr="00C268C5">
              <w:t>44.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BF35B0" w:rsidRPr="0006601E" w:rsidRDefault="00BF35B0" w:rsidP="00BF35B0">
            <w:r w:rsidRPr="0006601E">
              <w:t>59.</w:t>
            </w:r>
          </w:p>
        </w:tc>
        <w:tc>
          <w:tcPr>
            <w:tcW w:w="1170" w:type="dxa"/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  <w:tcBorders>
              <w:bottom w:val="single" w:sz="4" w:space="0" w:color="auto"/>
            </w:tcBorders>
          </w:tcPr>
          <w:p w:rsidR="00BF35B0" w:rsidRDefault="00BF35B0" w:rsidP="00BF35B0">
            <w:r w:rsidRPr="0050451E">
              <w:t>14.5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35B0" w:rsidRDefault="00BF35B0"/>
        </w:tc>
        <w:tc>
          <w:tcPr>
            <w:tcW w:w="630" w:type="dxa"/>
            <w:tcBorders>
              <w:bottom w:val="single" w:sz="4" w:space="0" w:color="auto"/>
            </w:tcBorders>
          </w:tcPr>
          <w:p w:rsidR="00BF35B0" w:rsidRDefault="00BF35B0" w:rsidP="00BF35B0">
            <w:r w:rsidRPr="00CC5D6E">
              <w:t>29.5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35B0" w:rsidRDefault="00BF35B0"/>
        </w:tc>
        <w:tc>
          <w:tcPr>
            <w:tcW w:w="720" w:type="dxa"/>
            <w:tcBorders>
              <w:bottom w:val="single" w:sz="4" w:space="0" w:color="auto"/>
            </w:tcBorders>
          </w:tcPr>
          <w:p w:rsidR="00BF35B0" w:rsidRDefault="00BF35B0" w:rsidP="00BF35B0">
            <w:r w:rsidRPr="00C268C5">
              <w:t>44.5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F35B0" w:rsidRDefault="00BF35B0" w:rsidP="00BF35B0">
            <w:r w:rsidRPr="0006601E">
              <w:t>59.5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5B0" w:rsidRPr="0006601E" w:rsidRDefault="00BF35B0" w:rsidP="00BF35B0"/>
        </w:tc>
      </w:tr>
      <w:tr w:rsidR="00BF35B0" w:rsidTr="00EB27CB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5B0" w:rsidRPr="0050451E" w:rsidRDefault="00BF35B0" w:rsidP="00BF35B0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5B0" w:rsidRDefault="00BF35B0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5B0" w:rsidRDefault="00BF35B0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5B0" w:rsidRDefault="00BF35B0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5B0" w:rsidRDefault="00BF35B0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35B0" w:rsidRPr="00EB27CB" w:rsidRDefault="00BF35B0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F35B0" w:rsidRPr="0006601E" w:rsidRDefault="00BF35B0" w:rsidP="00BF35B0">
            <w:r>
              <w:t>60</w:t>
            </w:r>
            <w:r w:rsidRPr="0006601E">
              <w:t>.</w:t>
            </w:r>
          </w:p>
        </w:tc>
        <w:tc>
          <w:tcPr>
            <w:tcW w:w="1170" w:type="dxa"/>
          </w:tcPr>
          <w:p w:rsidR="00BF35B0" w:rsidRDefault="00BF35B0" w:rsidP="00BF35B0"/>
          <w:p w:rsidR="00EB27CB" w:rsidRDefault="00EB27CB" w:rsidP="00BF35B0"/>
        </w:tc>
      </w:tr>
    </w:tbl>
    <w:p w:rsidR="00BF35B0" w:rsidRDefault="00BF35B0"/>
    <w:p w:rsidR="00EB27CB" w:rsidRDefault="00EB27CB"/>
    <w:p w:rsidR="00EB27CB" w:rsidRDefault="00EB27C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lastRenderedPageBreak/>
              <w:t>x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x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0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15.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30.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45.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0.25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15.25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30.25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45.25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0.5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15.5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30.5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45.5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0.75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15.75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30.75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45.75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16.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31.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46.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16.25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31.25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46.25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16.5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31.5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46.5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16.75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31.75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46.75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17.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32.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47.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17.25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32.25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47.25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17.5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32.5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47.5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17.75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32.75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47.75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18.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33.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48.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18.25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33.25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48.25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18.5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33.5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48.5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18.75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33.75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48.75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19.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34.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49.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19.25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34.25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49.25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19.5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34.5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49.5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19.75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34.75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49.75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20.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35.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50.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20.25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35.25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50.25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20.5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35.5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50.5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20.75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35.75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50.75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6.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21.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36.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51.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6.25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21.25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36.25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51.25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6.5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21.5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36.5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51.5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6.75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21.75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36.75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51.75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7.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22.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37.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52.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7.25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22.25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37.25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52.25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7.5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22.5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37.5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52.5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7.75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22.75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37.75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52.75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8.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23.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38.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53.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8.25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23.25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38.25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53.25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8.5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23.5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38.5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53.5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8.75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23.75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38.75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53.75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9.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24.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39.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54.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9.25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24.25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39.25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54.25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9.5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24.5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39.5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54.5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9.75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24.75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39.75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54.75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10.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25.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40.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55.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10.25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25.25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40.25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55.25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10.5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25.5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40.5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55.5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10.75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25.75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40.75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55.75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11.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26.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41.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56.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11.25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26.25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41.25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56.25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11.5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26.5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41.5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56.5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11.75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26.75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41.75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56.75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12.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27.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42.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57.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12.25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27.25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42.25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57.25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12.5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27.5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42.5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57.5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12.75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27.75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42.75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57.75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13.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28.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43.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58.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13.25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28.25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43.25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58.25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13.5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28.5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43.5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58.5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13.75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28.75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43.75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58.75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14.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29.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44.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59.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14.25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29.25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44.25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59.25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14.5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29.5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44.5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59.5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14.75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29.75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44.75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59.75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  <w:tr w:rsidR="00EB27CB" w:rsidRPr="00EB27CB" w:rsidTr="00EB27CB"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  <w:r w:rsidRPr="00EB27CB">
              <w:rPr>
                <w:sz w:val="18"/>
              </w:rPr>
              <w:t>60</w:t>
            </w:r>
          </w:p>
        </w:tc>
        <w:tc>
          <w:tcPr>
            <w:tcW w:w="1377" w:type="dxa"/>
          </w:tcPr>
          <w:p w:rsidR="00EB27CB" w:rsidRPr="00EB27CB" w:rsidRDefault="00EB27CB" w:rsidP="00EB27CB">
            <w:pPr>
              <w:jc w:val="center"/>
              <w:rPr>
                <w:sz w:val="18"/>
              </w:rPr>
            </w:pPr>
          </w:p>
        </w:tc>
      </w:tr>
    </w:tbl>
    <w:p w:rsidR="00EB27CB" w:rsidRDefault="00EB27CB"/>
    <w:sectPr w:rsidR="00EB27CB" w:rsidSect="00A42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F7C"/>
    <w:multiLevelType w:val="hybridMultilevel"/>
    <w:tmpl w:val="9358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052B"/>
    <w:multiLevelType w:val="hybridMultilevel"/>
    <w:tmpl w:val="AE267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3BF3"/>
    <w:multiLevelType w:val="hybridMultilevel"/>
    <w:tmpl w:val="F3DA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B"/>
    <w:rsid w:val="00073C28"/>
    <w:rsid w:val="001B2392"/>
    <w:rsid w:val="001C35B3"/>
    <w:rsid w:val="00220FC0"/>
    <w:rsid w:val="002D40EA"/>
    <w:rsid w:val="003C31B0"/>
    <w:rsid w:val="00556C32"/>
    <w:rsid w:val="00706CB1"/>
    <w:rsid w:val="0072545C"/>
    <w:rsid w:val="007521ED"/>
    <w:rsid w:val="00754C77"/>
    <w:rsid w:val="00772595"/>
    <w:rsid w:val="00914319"/>
    <w:rsid w:val="00A16754"/>
    <w:rsid w:val="00A420AB"/>
    <w:rsid w:val="00A70BDA"/>
    <w:rsid w:val="00B767D5"/>
    <w:rsid w:val="00BF35B0"/>
    <w:rsid w:val="00C9365D"/>
    <w:rsid w:val="00EB27CB"/>
    <w:rsid w:val="00F43AE2"/>
    <w:rsid w:val="00F92D30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61EA-7975-4EAD-A527-E5B13A09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2018-10-13T14:45:00Z</cp:lastPrinted>
  <dcterms:created xsi:type="dcterms:W3CDTF">2018-10-13T19:56:00Z</dcterms:created>
  <dcterms:modified xsi:type="dcterms:W3CDTF">2018-10-13T19:56:00Z</dcterms:modified>
</cp:coreProperties>
</file>