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2740"/>
      </w:tblGrid>
      <w:tr w:rsidR="00F82711" w14:paraId="57504F12" w14:textId="77777777" w:rsidTr="007C24F9">
        <w:tc>
          <w:tcPr>
            <w:tcW w:w="4736" w:type="dxa"/>
            <w:shd w:val="clear" w:color="auto" w:fill="auto"/>
          </w:tcPr>
          <w:p w14:paraId="794DDD39" w14:textId="77777777" w:rsidR="00F82711" w:rsidRDefault="00F82711" w:rsidP="007C24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Name________________________________</w:t>
            </w:r>
          </w:p>
          <w:p w14:paraId="3B2CC440" w14:textId="4648D370" w:rsidR="00F82711" w:rsidRDefault="00F82711" w:rsidP="007C24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FA</w:t>
            </w:r>
            <w:r w:rsidRPr="00606D14">
              <w:rPr>
                <w:rFonts w:ascii="Calibri" w:eastAsia="Calibri" w:hAnsi="Calibri"/>
                <w:sz w:val="20"/>
                <w:szCs w:val="20"/>
              </w:rPr>
              <w:t xml:space="preserve"> Transformations of Sine and Cosine </w:t>
            </w:r>
          </w:p>
        </w:tc>
        <w:tc>
          <w:tcPr>
            <w:tcW w:w="2740" w:type="dxa"/>
            <w:shd w:val="clear" w:color="auto" w:fill="auto"/>
          </w:tcPr>
          <w:tbl>
            <w:tblPr>
              <w:tblW w:w="2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4"/>
              <w:gridCol w:w="824"/>
              <w:gridCol w:w="824"/>
            </w:tblGrid>
            <w:tr w:rsidR="00F82711" w14:paraId="6018DB34" w14:textId="77777777" w:rsidTr="007C24F9">
              <w:tc>
                <w:tcPr>
                  <w:tcW w:w="824" w:type="dxa"/>
                  <w:shd w:val="clear" w:color="auto" w:fill="auto"/>
                </w:tcPr>
                <w:p w14:paraId="3F719E7F" w14:textId="77777777" w:rsidR="00F82711" w:rsidRDefault="00F82711" w:rsidP="007C24F9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2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04DA4069" w14:textId="77777777" w:rsidR="00F82711" w:rsidRDefault="00F82711" w:rsidP="007C24F9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3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43E5C08E" w14:textId="77777777" w:rsidR="00F82711" w:rsidRDefault="00F82711" w:rsidP="007C24F9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4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</w:tr>
            <w:tr w:rsidR="00F82711" w14:paraId="0D516010" w14:textId="77777777" w:rsidTr="007C24F9">
              <w:tc>
                <w:tcPr>
                  <w:tcW w:w="824" w:type="dxa"/>
                  <w:shd w:val="clear" w:color="auto" w:fill="auto"/>
                </w:tcPr>
                <w:p w14:paraId="349E4F01" w14:textId="77777777" w:rsidR="00F82711" w:rsidRDefault="00F82711" w:rsidP="007C24F9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5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3849AF88" w14:textId="77777777" w:rsidR="00F82711" w:rsidRDefault="00F82711" w:rsidP="007C24F9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6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7DDFC9E5" w14:textId="77777777" w:rsidR="00F82711" w:rsidRDefault="00F82711" w:rsidP="007C24F9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7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</w:tr>
          </w:tbl>
          <w:p w14:paraId="05DF01AF" w14:textId="77777777" w:rsidR="00F82711" w:rsidRDefault="00F82711" w:rsidP="007C24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31EFA5D" w14:textId="72E45C08" w:rsidR="00256993" w:rsidRDefault="00256993"/>
    <w:p w14:paraId="3DAB91C6" w14:textId="59090746" w:rsidR="00F82711" w:rsidRDefault="00F82711">
      <w:r>
        <w:t>Write the equation of the given graph with the implied period</w:t>
      </w:r>
    </w:p>
    <w:p w14:paraId="3821E956" w14:textId="2C5F9C38" w:rsidR="00F82711" w:rsidRDefault="00F82711">
      <w:r>
        <w:rPr>
          <w:noProof/>
          <w14:ligatures w14:val="standardContextual"/>
        </w:rPr>
        <w:drawing>
          <wp:inline distT="0" distB="0" distL="0" distR="0" wp14:anchorId="7C7ACF6E" wp14:editId="0E74A80C">
            <wp:extent cx="6647619" cy="2371429"/>
            <wp:effectExtent l="0" t="0" r="127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7619" cy="2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8CB3C" w14:textId="6599B428" w:rsidR="00F82711" w:rsidRDefault="00F82711"/>
    <w:p w14:paraId="54A14A02" w14:textId="69ECADB5" w:rsidR="00F82711" w:rsidRDefault="00F82711">
      <w:r>
        <w:t>Translated form of the function _______________________________________</w:t>
      </w:r>
    </w:p>
    <w:p w14:paraId="59C7AC2B" w14:textId="5C24E31B" w:rsidR="00F82711" w:rsidRDefault="00F82711"/>
    <w:p w14:paraId="592AC65F" w14:textId="77777777" w:rsidR="00F82711" w:rsidRDefault="00F82711"/>
    <w:p w14:paraId="0E297BD2" w14:textId="4A68DD53" w:rsidR="00F82711" w:rsidRDefault="00F82711">
      <w:r>
        <w:t>General Form of the function ________________________________________</w:t>
      </w:r>
    </w:p>
    <w:p w14:paraId="33FF8B46" w14:textId="6D8ED943" w:rsidR="00F82711" w:rsidRDefault="00F82711"/>
    <w:p w14:paraId="1C31E191" w14:textId="471400EC" w:rsidR="00F82711" w:rsidRDefault="00F82711">
      <w:r>
        <w:t>Show any necessary work below</w:t>
      </w:r>
    </w:p>
    <w:p w14:paraId="6C2E9ACC" w14:textId="52F57A92" w:rsidR="00F82711" w:rsidRDefault="00F82711"/>
    <w:p w14:paraId="2E6C139F" w14:textId="033999C6" w:rsidR="00F82711" w:rsidRDefault="00F82711"/>
    <w:p w14:paraId="53CD00B1" w14:textId="7AA0763E" w:rsidR="00F82711" w:rsidRDefault="00F82711"/>
    <w:p w14:paraId="78E52799" w14:textId="0A2D1B30" w:rsidR="00F82711" w:rsidRDefault="00F82711"/>
    <w:p w14:paraId="7F78A4A0" w14:textId="52508410" w:rsidR="00F82711" w:rsidRDefault="00F82711"/>
    <w:p w14:paraId="75E7300D" w14:textId="412B658C" w:rsidR="00F82711" w:rsidRDefault="00F82711"/>
    <w:p w14:paraId="38E38B65" w14:textId="0C676BE0" w:rsidR="00F82711" w:rsidRDefault="00F82711"/>
    <w:p w14:paraId="76A21D1B" w14:textId="44437F82" w:rsidR="00F82711" w:rsidRDefault="00F82711"/>
    <w:p w14:paraId="6C7F6AE0" w14:textId="6F340C9B" w:rsidR="00F82711" w:rsidRDefault="00F82711"/>
    <w:p w14:paraId="3AD4929E" w14:textId="08097811" w:rsidR="00F82711" w:rsidRDefault="00F82711"/>
    <w:p w14:paraId="6E4FCE48" w14:textId="06A9A382" w:rsidR="00F82711" w:rsidRDefault="00F82711"/>
    <w:p w14:paraId="34F275BD" w14:textId="549BA063" w:rsidR="00F82711" w:rsidRDefault="00F82711"/>
    <w:p w14:paraId="7164CFCD" w14:textId="4384E382" w:rsidR="00F82711" w:rsidRDefault="00F82711"/>
    <w:p w14:paraId="5C18CBC4" w14:textId="3E4DFA5E" w:rsidR="00F82711" w:rsidRDefault="00F82711"/>
    <w:p w14:paraId="508AABA8" w14:textId="72E83F1E" w:rsidR="00F82711" w:rsidRDefault="00F82711"/>
    <w:p w14:paraId="52CA621A" w14:textId="39225131" w:rsidR="00F82711" w:rsidRDefault="00F82711"/>
    <w:p w14:paraId="7491A528" w14:textId="1279E000" w:rsidR="00F82711" w:rsidRDefault="00F82711"/>
    <w:p w14:paraId="68932C33" w14:textId="71139650" w:rsidR="00F82711" w:rsidRDefault="00F82711"/>
    <w:p w14:paraId="177A6996" w14:textId="4E314FF8" w:rsidR="00F82711" w:rsidRDefault="00F82711"/>
    <w:p w14:paraId="54D5CAF0" w14:textId="28D73DF8" w:rsidR="00F82711" w:rsidRDefault="00F82711"/>
    <w:p w14:paraId="64711255" w14:textId="60D92C68" w:rsidR="00F82711" w:rsidRDefault="00F82711"/>
    <w:p w14:paraId="06897058" w14:textId="61A79C49" w:rsidR="00F82711" w:rsidRDefault="00F82711"/>
    <w:p w14:paraId="76237ED3" w14:textId="4AC54A7B" w:rsidR="00F82711" w:rsidRDefault="00F82711"/>
    <w:p w14:paraId="0DC724D5" w14:textId="2BDCB22F" w:rsidR="00F82711" w:rsidRDefault="00F82711"/>
    <w:p w14:paraId="4CAC6E65" w14:textId="0E13F0CF" w:rsidR="00F82711" w:rsidRDefault="00F82711"/>
    <w:p w14:paraId="2E0A000E" w14:textId="50B0DE2B" w:rsidR="00F82711" w:rsidRDefault="00F82711"/>
    <w:p w14:paraId="7702817A" w14:textId="362E2659" w:rsidR="00F82711" w:rsidRDefault="00F82711"/>
    <w:p w14:paraId="2381F615" w14:textId="7E24FFBA" w:rsidR="00F82711" w:rsidRDefault="00F82711">
      <w:r>
        <w:lastRenderedPageBreak/>
        <w:t>Sketch a graph of the function with the implied period</w:t>
      </w:r>
    </w:p>
    <w:p w14:paraId="6C736C4B" w14:textId="230E5E7A" w:rsidR="00F82711" w:rsidRDefault="00F82711"/>
    <w:p w14:paraId="794B3114" w14:textId="7CA4F1BA" w:rsidR="00F82711" w:rsidRDefault="00F82711">
      <w:r>
        <w:t>Complete the related table</w:t>
      </w:r>
    </w:p>
    <w:p w14:paraId="5EDA7576" w14:textId="65742ECE" w:rsidR="00F82711" w:rsidRDefault="00F82711"/>
    <w:p w14:paraId="3CFE6672" w14:textId="398F0E9D" w:rsidR="00F82711" w:rsidRDefault="00F82711">
      <w:r>
        <w:t xml:space="preserve">Given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+</m:t>
            </m:r>
          </m:e>
        </m:func>
        <m:r>
          <w:rPr>
            <w:rFonts w:ascii="Cambria Math" w:hAnsi="Cambria Math"/>
          </w:rPr>
          <m:t>2</m:t>
        </m:r>
      </m:oMath>
    </w:p>
    <w:p w14:paraId="35348335" w14:textId="54B4F3EB" w:rsidR="00F82711" w:rsidRDefault="00F82711"/>
    <w:p w14:paraId="50531C8B" w14:textId="26D36301" w:rsidR="00F82711" w:rsidRDefault="00F82711">
      <w:r w:rsidRPr="00F82711">
        <w:rPr>
          <w:noProof/>
        </w:rPr>
        <w:drawing>
          <wp:inline distT="0" distB="0" distL="0" distR="0" wp14:anchorId="1E8D42B6" wp14:editId="1F6B7C5E">
            <wp:extent cx="6858000" cy="3424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9D291" w14:textId="45B2DAB0" w:rsidR="00F82711" w:rsidRDefault="00F82711">
      <w:r>
        <w:t xml:space="preserve">Complete this table based on the implied period </w:t>
      </w:r>
    </w:p>
    <w:p w14:paraId="797C5B4A" w14:textId="32C71F6B" w:rsidR="00F82711" w:rsidRDefault="00F827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82711" w14:paraId="67BD7983" w14:textId="77777777" w:rsidTr="007C24F9">
        <w:tc>
          <w:tcPr>
            <w:tcW w:w="2158" w:type="dxa"/>
          </w:tcPr>
          <w:p w14:paraId="3D44A19F" w14:textId="7A53DFA4" w:rsidR="00F82711" w:rsidRDefault="00F82711" w:rsidP="007C24F9">
            <w:r>
              <w:t>Local extreme 1</w:t>
            </w:r>
          </w:p>
        </w:tc>
        <w:tc>
          <w:tcPr>
            <w:tcW w:w="2158" w:type="dxa"/>
          </w:tcPr>
          <w:p w14:paraId="0CF91BC5" w14:textId="38F4CB9B" w:rsidR="00F82711" w:rsidRDefault="00F82711" w:rsidP="007C24F9">
            <w:r>
              <w:t>Midline point 1</w:t>
            </w:r>
          </w:p>
        </w:tc>
        <w:tc>
          <w:tcPr>
            <w:tcW w:w="2158" w:type="dxa"/>
          </w:tcPr>
          <w:p w14:paraId="4BAB0139" w14:textId="5B2B1337" w:rsidR="00F82711" w:rsidRDefault="00F82711" w:rsidP="007C24F9">
            <w:r>
              <w:t>Local extreme 2</w:t>
            </w:r>
          </w:p>
        </w:tc>
        <w:tc>
          <w:tcPr>
            <w:tcW w:w="2158" w:type="dxa"/>
          </w:tcPr>
          <w:p w14:paraId="7A5ACB6F" w14:textId="38C8C284" w:rsidR="00F82711" w:rsidRDefault="00F82711" w:rsidP="007C24F9">
            <w:r>
              <w:t>Midline point 2</w:t>
            </w:r>
          </w:p>
        </w:tc>
        <w:tc>
          <w:tcPr>
            <w:tcW w:w="2158" w:type="dxa"/>
          </w:tcPr>
          <w:p w14:paraId="083B5877" w14:textId="7B66940D" w:rsidR="00F82711" w:rsidRDefault="001162FE" w:rsidP="007C24F9">
            <w:r>
              <w:t>Local extreme 3</w:t>
            </w:r>
          </w:p>
        </w:tc>
      </w:tr>
      <w:tr w:rsidR="00F82711" w14:paraId="3B74EB5F" w14:textId="77777777" w:rsidTr="007C24F9">
        <w:tc>
          <w:tcPr>
            <w:tcW w:w="2158" w:type="dxa"/>
          </w:tcPr>
          <w:p w14:paraId="2F3C37BE" w14:textId="77777777" w:rsidR="00F82711" w:rsidRDefault="00F82711" w:rsidP="007C24F9"/>
          <w:p w14:paraId="2FDD01D8" w14:textId="77777777" w:rsidR="001162FE" w:rsidRDefault="001162FE" w:rsidP="007C24F9"/>
          <w:p w14:paraId="2E8EA412" w14:textId="77777777" w:rsidR="001162FE" w:rsidRDefault="001162FE" w:rsidP="007C24F9"/>
          <w:p w14:paraId="7537B674" w14:textId="77777777" w:rsidR="001162FE" w:rsidRDefault="001162FE" w:rsidP="007C24F9"/>
          <w:p w14:paraId="6B0AEA4E" w14:textId="77777777" w:rsidR="001162FE" w:rsidRDefault="001162FE" w:rsidP="007C24F9"/>
          <w:p w14:paraId="48E15FAE" w14:textId="77777777" w:rsidR="001162FE" w:rsidRDefault="001162FE" w:rsidP="007C24F9"/>
          <w:p w14:paraId="6AEB7DD7" w14:textId="1CCB935F" w:rsidR="001162FE" w:rsidRDefault="001162FE" w:rsidP="007C24F9"/>
        </w:tc>
        <w:tc>
          <w:tcPr>
            <w:tcW w:w="2158" w:type="dxa"/>
          </w:tcPr>
          <w:p w14:paraId="6747867B" w14:textId="77777777" w:rsidR="00F82711" w:rsidRDefault="00F82711" w:rsidP="007C24F9"/>
        </w:tc>
        <w:tc>
          <w:tcPr>
            <w:tcW w:w="2158" w:type="dxa"/>
          </w:tcPr>
          <w:p w14:paraId="3DFF13BF" w14:textId="77777777" w:rsidR="00F82711" w:rsidRDefault="00F82711" w:rsidP="007C24F9"/>
        </w:tc>
        <w:tc>
          <w:tcPr>
            <w:tcW w:w="2158" w:type="dxa"/>
          </w:tcPr>
          <w:p w14:paraId="7DA551E9" w14:textId="77777777" w:rsidR="00F82711" w:rsidRDefault="00F82711" w:rsidP="007C24F9"/>
        </w:tc>
        <w:tc>
          <w:tcPr>
            <w:tcW w:w="2158" w:type="dxa"/>
          </w:tcPr>
          <w:p w14:paraId="4A445B71" w14:textId="77777777" w:rsidR="00F82711" w:rsidRDefault="00F82711" w:rsidP="007C24F9"/>
        </w:tc>
      </w:tr>
    </w:tbl>
    <w:p w14:paraId="1C0D1754" w14:textId="403074A0" w:rsidR="00F82711" w:rsidRDefault="00F82711"/>
    <w:p w14:paraId="1DF704EE" w14:textId="2A27C063" w:rsidR="001162FE" w:rsidRDefault="001162FE">
      <w:r>
        <w:t>Show any necessary work here</w:t>
      </w:r>
    </w:p>
    <w:p w14:paraId="520C6C82" w14:textId="41AB8933" w:rsidR="001162FE" w:rsidRDefault="001162FE"/>
    <w:p w14:paraId="6CBB386D" w14:textId="657091B3" w:rsidR="001162FE" w:rsidRDefault="001162FE"/>
    <w:p w14:paraId="2A9273A5" w14:textId="4F6B3ED5" w:rsidR="001162FE" w:rsidRDefault="001162FE"/>
    <w:p w14:paraId="60564C91" w14:textId="69C432AF" w:rsidR="001162FE" w:rsidRDefault="001162FE"/>
    <w:p w14:paraId="26D965E0" w14:textId="7D261757" w:rsidR="001162FE" w:rsidRDefault="001162FE"/>
    <w:p w14:paraId="395A640F" w14:textId="5BBD6C3D" w:rsidR="001162FE" w:rsidRDefault="001162FE"/>
    <w:p w14:paraId="0CEE435E" w14:textId="2B9B3382" w:rsidR="001162FE" w:rsidRDefault="001162FE"/>
    <w:p w14:paraId="7C13CB34" w14:textId="1E6786F3" w:rsidR="001162FE" w:rsidRDefault="001162FE"/>
    <w:p w14:paraId="04B0D1E7" w14:textId="0E71322F" w:rsidR="001162FE" w:rsidRDefault="001162FE"/>
    <w:p w14:paraId="279EEF72" w14:textId="1754AF00" w:rsidR="001162FE" w:rsidRDefault="001162FE"/>
    <w:p w14:paraId="26CA4A86" w14:textId="3999C102" w:rsidR="001162FE" w:rsidRDefault="001162FE"/>
    <w:p w14:paraId="5A8E4AC2" w14:textId="1FD6D6EF" w:rsidR="001162FE" w:rsidRDefault="001162FE"/>
    <w:p w14:paraId="68BD601A" w14:textId="441CB9CF" w:rsidR="001162FE" w:rsidRDefault="001162FE"/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2740"/>
      </w:tblGrid>
      <w:tr w:rsidR="001162FE" w14:paraId="6F2AAD92" w14:textId="77777777" w:rsidTr="007C24F9">
        <w:tc>
          <w:tcPr>
            <w:tcW w:w="4736" w:type="dxa"/>
            <w:shd w:val="clear" w:color="auto" w:fill="auto"/>
          </w:tcPr>
          <w:p w14:paraId="22E1A0E2" w14:textId="77777777" w:rsidR="001162FE" w:rsidRDefault="001162FE" w:rsidP="007C24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Name________________________________</w:t>
            </w:r>
          </w:p>
          <w:p w14:paraId="44E5BC5E" w14:textId="77777777" w:rsidR="001162FE" w:rsidRDefault="001162FE" w:rsidP="007C24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FA</w:t>
            </w:r>
            <w:r w:rsidRPr="00606D14">
              <w:rPr>
                <w:rFonts w:ascii="Calibri" w:eastAsia="Calibri" w:hAnsi="Calibri"/>
                <w:sz w:val="20"/>
                <w:szCs w:val="20"/>
              </w:rPr>
              <w:t xml:space="preserve"> Transformations of Sine and Cosine </w:t>
            </w:r>
          </w:p>
        </w:tc>
        <w:tc>
          <w:tcPr>
            <w:tcW w:w="2740" w:type="dxa"/>
            <w:shd w:val="clear" w:color="auto" w:fill="auto"/>
          </w:tcPr>
          <w:tbl>
            <w:tblPr>
              <w:tblW w:w="2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4"/>
              <w:gridCol w:w="824"/>
              <w:gridCol w:w="824"/>
            </w:tblGrid>
            <w:tr w:rsidR="001162FE" w14:paraId="6145F9A9" w14:textId="77777777" w:rsidTr="007C24F9">
              <w:tc>
                <w:tcPr>
                  <w:tcW w:w="824" w:type="dxa"/>
                  <w:shd w:val="clear" w:color="auto" w:fill="auto"/>
                </w:tcPr>
                <w:p w14:paraId="3C7839D1" w14:textId="77777777" w:rsidR="001162FE" w:rsidRDefault="001162FE" w:rsidP="007C24F9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2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6B4ECE55" w14:textId="77777777" w:rsidR="001162FE" w:rsidRDefault="001162FE" w:rsidP="007C24F9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3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494E70B0" w14:textId="77777777" w:rsidR="001162FE" w:rsidRDefault="001162FE" w:rsidP="007C24F9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4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</w:tr>
            <w:tr w:rsidR="001162FE" w14:paraId="6D099563" w14:textId="77777777" w:rsidTr="007C24F9">
              <w:tc>
                <w:tcPr>
                  <w:tcW w:w="824" w:type="dxa"/>
                  <w:shd w:val="clear" w:color="auto" w:fill="auto"/>
                </w:tcPr>
                <w:p w14:paraId="5487AD8C" w14:textId="77777777" w:rsidR="001162FE" w:rsidRDefault="001162FE" w:rsidP="007C24F9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5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7419B5F0" w14:textId="77777777" w:rsidR="001162FE" w:rsidRDefault="001162FE" w:rsidP="007C24F9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6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1965AF7A" w14:textId="77777777" w:rsidR="001162FE" w:rsidRDefault="001162FE" w:rsidP="007C24F9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7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</w:tr>
          </w:tbl>
          <w:p w14:paraId="23B4EE67" w14:textId="77777777" w:rsidR="001162FE" w:rsidRDefault="001162FE" w:rsidP="007C24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351B72B" w14:textId="77777777" w:rsidR="001162FE" w:rsidRDefault="001162FE" w:rsidP="001162FE"/>
    <w:p w14:paraId="00ECD3A7" w14:textId="77777777" w:rsidR="001162FE" w:rsidRDefault="001162FE" w:rsidP="001162FE">
      <w:r>
        <w:t>Write the equation of the given graph with the implied period</w:t>
      </w:r>
    </w:p>
    <w:p w14:paraId="188057C8" w14:textId="285B4BEF" w:rsidR="001162FE" w:rsidRDefault="00247F34" w:rsidP="001162FE">
      <w:r>
        <w:rPr>
          <w:noProof/>
          <w14:ligatures w14:val="standardContextual"/>
        </w:rPr>
        <w:drawing>
          <wp:inline distT="0" distB="0" distL="0" distR="0" wp14:anchorId="517CE8FD" wp14:editId="7FF8D144">
            <wp:extent cx="4533900" cy="3081996"/>
            <wp:effectExtent l="0" t="0" r="0" b="4445"/>
            <wp:docPr id="16" name="Picture 1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line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9488" cy="308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B1645" w14:textId="77777777" w:rsidR="001162FE" w:rsidRDefault="001162FE" w:rsidP="001162FE"/>
    <w:p w14:paraId="0EB44A49" w14:textId="77777777" w:rsidR="001162FE" w:rsidRDefault="001162FE" w:rsidP="001162FE"/>
    <w:p w14:paraId="35927B18" w14:textId="77777777" w:rsidR="001162FE" w:rsidRDefault="001162FE" w:rsidP="001162FE">
      <w:r>
        <w:t>Translated form of the function _______________________________________</w:t>
      </w:r>
    </w:p>
    <w:p w14:paraId="4F891C20" w14:textId="77777777" w:rsidR="001162FE" w:rsidRDefault="001162FE" w:rsidP="001162FE"/>
    <w:p w14:paraId="5A08D609" w14:textId="77777777" w:rsidR="001162FE" w:rsidRDefault="001162FE" w:rsidP="001162FE"/>
    <w:p w14:paraId="2007EC04" w14:textId="77777777" w:rsidR="001162FE" w:rsidRDefault="001162FE" w:rsidP="001162FE">
      <w:r>
        <w:t>General Form of the function ________________________________________</w:t>
      </w:r>
    </w:p>
    <w:p w14:paraId="6AF619A3" w14:textId="77777777" w:rsidR="001162FE" w:rsidRDefault="001162FE" w:rsidP="001162FE"/>
    <w:p w14:paraId="7E42674A" w14:textId="77777777" w:rsidR="001162FE" w:rsidRDefault="001162FE" w:rsidP="001162FE">
      <w:r>
        <w:t>Show any necessary work below</w:t>
      </w:r>
    </w:p>
    <w:p w14:paraId="5481836F" w14:textId="77777777" w:rsidR="001162FE" w:rsidRDefault="001162FE" w:rsidP="001162FE"/>
    <w:p w14:paraId="079C156A" w14:textId="77777777" w:rsidR="001162FE" w:rsidRDefault="001162FE" w:rsidP="001162FE"/>
    <w:p w14:paraId="09EE400E" w14:textId="77777777" w:rsidR="001162FE" w:rsidRDefault="001162FE" w:rsidP="001162FE"/>
    <w:p w14:paraId="141C0393" w14:textId="77777777" w:rsidR="001162FE" w:rsidRDefault="001162FE" w:rsidP="001162FE"/>
    <w:p w14:paraId="11C1D182" w14:textId="77777777" w:rsidR="001162FE" w:rsidRDefault="001162FE" w:rsidP="001162FE"/>
    <w:p w14:paraId="538F170E" w14:textId="77777777" w:rsidR="001162FE" w:rsidRDefault="001162FE" w:rsidP="001162FE"/>
    <w:p w14:paraId="33746215" w14:textId="77777777" w:rsidR="001162FE" w:rsidRDefault="001162FE" w:rsidP="001162FE"/>
    <w:p w14:paraId="12E38BFC" w14:textId="77777777" w:rsidR="001162FE" w:rsidRDefault="001162FE" w:rsidP="001162FE"/>
    <w:p w14:paraId="3E7DF98B" w14:textId="77777777" w:rsidR="001162FE" w:rsidRDefault="001162FE" w:rsidP="001162FE"/>
    <w:p w14:paraId="01DB2FC7" w14:textId="77777777" w:rsidR="001162FE" w:rsidRDefault="001162FE" w:rsidP="001162FE"/>
    <w:p w14:paraId="50C49672" w14:textId="77777777" w:rsidR="001162FE" w:rsidRDefault="001162FE" w:rsidP="001162FE"/>
    <w:p w14:paraId="20CC7340" w14:textId="77777777" w:rsidR="001162FE" w:rsidRDefault="001162FE" w:rsidP="001162FE"/>
    <w:p w14:paraId="5E6E34F1" w14:textId="77777777" w:rsidR="001162FE" w:rsidRDefault="001162FE" w:rsidP="001162FE"/>
    <w:p w14:paraId="44F1E176" w14:textId="77777777" w:rsidR="001162FE" w:rsidRDefault="001162FE" w:rsidP="001162FE"/>
    <w:p w14:paraId="0E633287" w14:textId="77777777" w:rsidR="001162FE" w:rsidRDefault="001162FE" w:rsidP="001162FE"/>
    <w:p w14:paraId="0E962389" w14:textId="77777777" w:rsidR="001162FE" w:rsidRDefault="001162FE" w:rsidP="001162FE"/>
    <w:p w14:paraId="30DE04FB" w14:textId="77777777" w:rsidR="001162FE" w:rsidRDefault="001162FE" w:rsidP="001162FE"/>
    <w:p w14:paraId="5071CC3A" w14:textId="77777777" w:rsidR="001162FE" w:rsidRDefault="001162FE" w:rsidP="001162FE"/>
    <w:p w14:paraId="38B4AC01" w14:textId="77777777" w:rsidR="001162FE" w:rsidRDefault="001162FE" w:rsidP="001162FE"/>
    <w:p w14:paraId="06378187" w14:textId="77777777" w:rsidR="001162FE" w:rsidRDefault="001162FE" w:rsidP="001162FE"/>
    <w:p w14:paraId="1A70BF62" w14:textId="77777777" w:rsidR="001162FE" w:rsidRDefault="001162FE" w:rsidP="001162FE"/>
    <w:p w14:paraId="726AD3F0" w14:textId="77777777" w:rsidR="001162FE" w:rsidRDefault="001162FE" w:rsidP="001162FE"/>
    <w:p w14:paraId="6A345424" w14:textId="77777777" w:rsidR="001162FE" w:rsidRDefault="001162FE" w:rsidP="001162FE">
      <w:r>
        <w:lastRenderedPageBreak/>
        <w:t>Sketch a graph of the function with the implied period</w:t>
      </w:r>
    </w:p>
    <w:p w14:paraId="748CD2B9" w14:textId="77777777" w:rsidR="001162FE" w:rsidRDefault="001162FE" w:rsidP="001162FE"/>
    <w:p w14:paraId="597D07C1" w14:textId="77777777" w:rsidR="001162FE" w:rsidRDefault="001162FE" w:rsidP="001162FE">
      <w:r>
        <w:t>Complete the related table</w:t>
      </w:r>
    </w:p>
    <w:p w14:paraId="2C9F5D64" w14:textId="77777777" w:rsidR="001162FE" w:rsidRDefault="001162FE" w:rsidP="001162FE"/>
    <w:p w14:paraId="78CE9CD7" w14:textId="5463CEB6" w:rsidR="001162FE" w:rsidRDefault="001162FE" w:rsidP="001162FE">
      <w:r>
        <w:t xml:space="preserve">Given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-3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32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</m:t>
            </m:r>
          </m:e>
        </m:func>
        <m:r>
          <w:rPr>
            <w:rFonts w:ascii="Cambria Math" w:hAnsi="Cambria Math"/>
          </w:rPr>
          <m:t>3</m:t>
        </m:r>
      </m:oMath>
    </w:p>
    <w:p w14:paraId="2963EA4E" w14:textId="77777777" w:rsidR="001162FE" w:rsidRDefault="001162FE" w:rsidP="001162FE"/>
    <w:p w14:paraId="79207219" w14:textId="77777777" w:rsidR="001162FE" w:rsidRDefault="001162FE" w:rsidP="001162FE">
      <w:r w:rsidRPr="00F82711">
        <w:rPr>
          <w:noProof/>
        </w:rPr>
        <w:drawing>
          <wp:inline distT="0" distB="0" distL="0" distR="0" wp14:anchorId="43E49966" wp14:editId="33DDC203">
            <wp:extent cx="6858000" cy="34245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61906" w14:textId="77777777" w:rsidR="001162FE" w:rsidRDefault="001162FE" w:rsidP="001162FE">
      <w:r>
        <w:t xml:space="preserve">Complete this table based on the implied period </w:t>
      </w:r>
    </w:p>
    <w:p w14:paraId="06BAE369" w14:textId="77777777" w:rsidR="001162FE" w:rsidRDefault="001162FE" w:rsidP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1162FE" w14:paraId="60B5464B" w14:textId="77777777" w:rsidTr="007C24F9">
        <w:tc>
          <w:tcPr>
            <w:tcW w:w="2158" w:type="dxa"/>
          </w:tcPr>
          <w:p w14:paraId="0229687B" w14:textId="77777777" w:rsidR="001162FE" w:rsidRDefault="001162FE" w:rsidP="001162FE">
            <w:r>
              <w:t>Midline point 1</w:t>
            </w:r>
          </w:p>
          <w:p w14:paraId="4AB2D9BB" w14:textId="22E423E5" w:rsidR="001162FE" w:rsidRDefault="001162FE" w:rsidP="007C24F9"/>
        </w:tc>
        <w:tc>
          <w:tcPr>
            <w:tcW w:w="2158" w:type="dxa"/>
          </w:tcPr>
          <w:p w14:paraId="4A57C9AD" w14:textId="03159975" w:rsidR="001162FE" w:rsidRDefault="001162FE" w:rsidP="007C24F9">
            <w:r>
              <w:t>Local extreme 1</w:t>
            </w:r>
          </w:p>
        </w:tc>
        <w:tc>
          <w:tcPr>
            <w:tcW w:w="2158" w:type="dxa"/>
          </w:tcPr>
          <w:p w14:paraId="24E0DD86" w14:textId="7A69F7A9" w:rsidR="001162FE" w:rsidRDefault="001162FE" w:rsidP="007C24F9">
            <w:r>
              <w:t>Midline point 2</w:t>
            </w:r>
          </w:p>
        </w:tc>
        <w:tc>
          <w:tcPr>
            <w:tcW w:w="2158" w:type="dxa"/>
          </w:tcPr>
          <w:p w14:paraId="619F11D4" w14:textId="75E5C0F0" w:rsidR="001162FE" w:rsidRDefault="001162FE" w:rsidP="007C24F9">
            <w:r>
              <w:t xml:space="preserve">Local extreme </w:t>
            </w:r>
            <w:r>
              <w:t>2</w:t>
            </w:r>
          </w:p>
        </w:tc>
        <w:tc>
          <w:tcPr>
            <w:tcW w:w="2158" w:type="dxa"/>
          </w:tcPr>
          <w:p w14:paraId="2E7BDC0A" w14:textId="5AC8FBD4" w:rsidR="001162FE" w:rsidRDefault="001162FE" w:rsidP="007C24F9">
            <w:r>
              <w:t xml:space="preserve">Midline point </w:t>
            </w:r>
            <w:r>
              <w:t>3</w:t>
            </w:r>
          </w:p>
        </w:tc>
      </w:tr>
      <w:tr w:rsidR="001162FE" w14:paraId="1FE4DCEC" w14:textId="77777777" w:rsidTr="007C24F9">
        <w:tc>
          <w:tcPr>
            <w:tcW w:w="2158" w:type="dxa"/>
          </w:tcPr>
          <w:p w14:paraId="2556A335" w14:textId="77777777" w:rsidR="001162FE" w:rsidRDefault="001162FE" w:rsidP="007C24F9"/>
          <w:p w14:paraId="07BFFAAE" w14:textId="77777777" w:rsidR="001162FE" w:rsidRDefault="001162FE" w:rsidP="007C24F9"/>
          <w:p w14:paraId="6B009131" w14:textId="77777777" w:rsidR="001162FE" w:rsidRDefault="001162FE" w:rsidP="007C24F9"/>
          <w:p w14:paraId="0FCEF68C" w14:textId="77777777" w:rsidR="001162FE" w:rsidRDefault="001162FE" w:rsidP="007C24F9"/>
          <w:p w14:paraId="11D50226" w14:textId="77777777" w:rsidR="001162FE" w:rsidRDefault="001162FE" w:rsidP="007C24F9"/>
          <w:p w14:paraId="33C02281" w14:textId="77777777" w:rsidR="001162FE" w:rsidRDefault="001162FE" w:rsidP="007C24F9"/>
          <w:p w14:paraId="6CF87944" w14:textId="77777777" w:rsidR="001162FE" w:rsidRDefault="001162FE" w:rsidP="007C24F9"/>
        </w:tc>
        <w:tc>
          <w:tcPr>
            <w:tcW w:w="2158" w:type="dxa"/>
          </w:tcPr>
          <w:p w14:paraId="13510DB5" w14:textId="77777777" w:rsidR="001162FE" w:rsidRDefault="001162FE" w:rsidP="007C24F9"/>
        </w:tc>
        <w:tc>
          <w:tcPr>
            <w:tcW w:w="2158" w:type="dxa"/>
          </w:tcPr>
          <w:p w14:paraId="278790BA" w14:textId="77777777" w:rsidR="001162FE" w:rsidRDefault="001162FE" w:rsidP="007C24F9"/>
        </w:tc>
        <w:tc>
          <w:tcPr>
            <w:tcW w:w="2158" w:type="dxa"/>
          </w:tcPr>
          <w:p w14:paraId="16C7FD59" w14:textId="77777777" w:rsidR="001162FE" w:rsidRDefault="001162FE" w:rsidP="007C24F9"/>
        </w:tc>
        <w:tc>
          <w:tcPr>
            <w:tcW w:w="2158" w:type="dxa"/>
          </w:tcPr>
          <w:p w14:paraId="114F07A4" w14:textId="77777777" w:rsidR="001162FE" w:rsidRDefault="001162FE" w:rsidP="007C24F9"/>
        </w:tc>
      </w:tr>
    </w:tbl>
    <w:p w14:paraId="29FC0202" w14:textId="77777777" w:rsidR="001162FE" w:rsidRDefault="001162FE" w:rsidP="001162FE"/>
    <w:p w14:paraId="43E5CA03" w14:textId="77777777" w:rsidR="001162FE" w:rsidRDefault="001162FE" w:rsidP="001162FE">
      <w:r>
        <w:t>Show any necessary work here</w:t>
      </w:r>
    </w:p>
    <w:p w14:paraId="1CB33AC0" w14:textId="4E7C2749" w:rsidR="001162FE" w:rsidRDefault="001162FE"/>
    <w:p w14:paraId="0BFBEFAB" w14:textId="5B2625EC" w:rsidR="001162FE" w:rsidRDefault="001162FE"/>
    <w:p w14:paraId="6189AE6B" w14:textId="79F516FC" w:rsidR="001162FE" w:rsidRDefault="001162FE"/>
    <w:p w14:paraId="4A7FB2C3" w14:textId="1FF9CE5D" w:rsidR="001162FE" w:rsidRDefault="001162FE"/>
    <w:p w14:paraId="4D6E925D" w14:textId="25F1C5B0" w:rsidR="001162FE" w:rsidRDefault="001162FE"/>
    <w:p w14:paraId="4739CADA" w14:textId="0F27E5D7" w:rsidR="001162FE" w:rsidRDefault="001162FE"/>
    <w:p w14:paraId="08A91804" w14:textId="5A0AF9B0" w:rsidR="001162FE" w:rsidRDefault="001162FE"/>
    <w:p w14:paraId="7219C387" w14:textId="616F1624" w:rsidR="001162FE" w:rsidRDefault="001162FE"/>
    <w:p w14:paraId="7DB145E8" w14:textId="14D3C587" w:rsidR="001162FE" w:rsidRDefault="001162FE"/>
    <w:p w14:paraId="1B4D836B" w14:textId="07B75C44" w:rsidR="001162FE" w:rsidRDefault="001162FE"/>
    <w:p w14:paraId="205B5F9E" w14:textId="6C6FEBBD" w:rsidR="001162FE" w:rsidRDefault="001162FE"/>
    <w:p w14:paraId="28442E9D" w14:textId="5601A180" w:rsidR="001162FE" w:rsidRDefault="001162FE"/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2740"/>
      </w:tblGrid>
      <w:tr w:rsidR="006A040B" w14:paraId="0BB8359E" w14:textId="77777777" w:rsidTr="007C24F9">
        <w:tc>
          <w:tcPr>
            <w:tcW w:w="4736" w:type="dxa"/>
            <w:shd w:val="clear" w:color="auto" w:fill="auto"/>
          </w:tcPr>
          <w:p w14:paraId="12A67A0C" w14:textId="77777777" w:rsidR="006A040B" w:rsidRDefault="006A040B" w:rsidP="007C24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Name________________________________</w:t>
            </w:r>
          </w:p>
          <w:p w14:paraId="17A4CBC5" w14:textId="77777777" w:rsidR="006A040B" w:rsidRDefault="006A040B" w:rsidP="007C24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FA</w:t>
            </w:r>
            <w:r w:rsidRPr="00606D14">
              <w:rPr>
                <w:rFonts w:ascii="Calibri" w:eastAsia="Calibri" w:hAnsi="Calibri"/>
                <w:sz w:val="20"/>
                <w:szCs w:val="20"/>
              </w:rPr>
              <w:t xml:space="preserve"> Transformations of Sine and Cosine </w:t>
            </w:r>
          </w:p>
        </w:tc>
        <w:tc>
          <w:tcPr>
            <w:tcW w:w="2740" w:type="dxa"/>
            <w:shd w:val="clear" w:color="auto" w:fill="auto"/>
          </w:tcPr>
          <w:tbl>
            <w:tblPr>
              <w:tblW w:w="2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4"/>
              <w:gridCol w:w="824"/>
              <w:gridCol w:w="824"/>
            </w:tblGrid>
            <w:tr w:rsidR="006A040B" w14:paraId="5B2C9398" w14:textId="77777777" w:rsidTr="007C24F9">
              <w:tc>
                <w:tcPr>
                  <w:tcW w:w="824" w:type="dxa"/>
                  <w:shd w:val="clear" w:color="auto" w:fill="auto"/>
                </w:tcPr>
                <w:p w14:paraId="2829FAE4" w14:textId="77777777" w:rsidR="006A040B" w:rsidRDefault="006A040B" w:rsidP="007C24F9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2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6D8ACAC0" w14:textId="77777777" w:rsidR="006A040B" w:rsidRDefault="006A040B" w:rsidP="007C24F9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3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0091245C" w14:textId="77777777" w:rsidR="006A040B" w:rsidRDefault="006A040B" w:rsidP="007C24F9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4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</w:tr>
            <w:tr w:rsidR="006A040B" w14:paraId="7476B719" w14:textId="77777777" w:rsidTr="007C24F9">
              <w:tc>
                <w:tcPr>
                  <w:tcW w:w="824" w:type="dxa"/>
                  <w:shd w:val="clear" w:color="auto" w:fill="auto"/>
                </w:tcPr>
                <w:p w14:paraId="58271492" w14:textId="77777777" w:rsidR="006A040B" w:rsidRDefault="006A040B" w:rsidP="007C24F9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5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6E4D0EFC" w14:textId="77777777" w:rsidR="006A040B" w:rsidRDefault="006A040B" w:rsidP="007C24F9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6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1D44D39C" w14:textId="77777777" w:rsidR="006A040B" w:rsidRDefault="006A040B" w:rsidP="007C24F9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7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</w:tr>
          </w:tbl>
          <w:p w14:paraId="095B3977" w14:textId="77777777" w:rsidR="006A040B" w:rsidRDefault="006A040B" w:rsidP="007C24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4EDA865" w14:textId="77777777" w:rsidR="006A040B" w:rsidRDefault="006A040B" w:rsidP="006A040B"/>
    <w:p w14:paraId="1C61F4CC" w14:textId="77777777" w:rsidR="006A040B" w:rsidRDefault="006A040B" w:rsidP="006A040B">
      <w:r>
        <w:t>Write the equation of the given graph with the implied period</w:t>
      </w:r>
    </w:p>
    <w:p w14:paraId="74F9023C" w14:textId="34E2F93D" w:rsidR="006A040B" w:rsidRDefault="006A040B" w:rsidP="006A040B">
      <w:r>
        <w:rPr>
          <w:noProof/>
          <w14:ligatures w14:val="standardContextual"/>
        </w:rPr>
        <w:drawing>
          <wp:inline distT="0" distB="0" distL="0" distR="0" wp14:anchorId="02807447" wp14:editId="6C8821AB">
            <wp:extent cx="4162425" cy="3108742"/>
            <wp:effectExtent l="0" t="0" r="0" b="0"/>
            <wp:docPr id="15" name="Picture 1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lin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9529" cy="311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7A69E" w14:textId="77777777" w:rsidR="006A040B" w:rsidRDefault="006A040B" w:rsidP="006A040B"/>
    <w:p w14:paraId="5F1FC7C0" w14:textId="77777777" w:rsidR="006A040B" w:rsidRDefault="006A040B" w:rsidP="006A040B">
      <w:r>
        <w:t>Translated form of the function _______________________________________</w:t>
      </w:r>
    </w:p>
    <w:p w14:paraId="613EEE1C" w14:textId="77777777" w:rsidR="006A040B" w:rsidRDefault="006A040B" w:rsidP="006A040B"/>
    <w:p w14:paraId="46418E73" w14:textId="77777777" w:rsidR="006A040B" w:rsidRDefault="006A040B" w:rsidP="006A040B"/>
    <w:p w14:paraId="5C02A94B" w14:textId="77777777" w:rsidR="006A040B" w:rsidRDefault="006A040B" w:rsidP="006A040B">
      <w:r>
        <w:t>General Form of the function ________________________________________</w:t>
      </w:r>
    </w:p>
    <w:p w14:paraId="6D258214" w14:textId="77777777" w:rsidR="006A040B" w:rsidRDefault="006A040B" w:rsidP="006A040B"/>
    <w:p w14:paraId="52FC1F51" w14:textId="77777777" w:rsidR="006A040B" w:rsidRDefault="006A040B" w:rsidP="006A040B">
      <w:r>
        <w:t>Show any necessary work below</w:t>
      </w:r>
    </w:p>
    <w:p w14:paraId="2D4A4F8D" w14:textId="77777777" w:rsidR="006A040B" w:rsidRDefault="006A040B" w:rsidP="006A040B"/>
    <w:p w14:paraId="16DAA7FF" w14:textId="77777777" w:rsidR="006A040B" w:rsidRDefault="006A040B" w:rsidP="006A040B"/>
    <w:p w14:paraId="5D6B97F5" w14:textId="77777777" w:rsidR="006A040B" w:rsidRDefault="006A040B" w:rsidP="006A040B"/>
    <w:p w14:paraId="03B1864C" w14:textId="77777777" w:rsidR="006A040B" w:rsidRDefault="006A040B" w:rsidP="006A040B"/>
    <w:p w14:paraId="4C79C17D" w14:textId="77777777" w:rsidR="006A040B" w:rsidRDefault="006A040B" w:rsidP="006A040B"/>
    <w:p w14:paraId="7600B4DE" w14:textId="77777777" w:rsidR="006A040B" w:rsidRDefault="006A040B" w:rsidP="006A040B"/>
    <w:p w14:paraId="1427AE66" w14:textId="77777777" w:rsidR="006A040B" w:rsidRDefault="006A040B" w:rsidP="006A040B"/>
    <w:p w14:paraId="515A3B5F" w14:textId="77777777" w:rsidR="006A040B" w:rsidRDefault="006A040B" w:rsidP="006A040B"/>
    <w:p w14:paraId="0DA48DD2" w14:textId="77777777" w:rsidR="006A040B" w:rsidRDefault="006A040B" w:rsidP="006A040B"/>
    <w:p w14:paraId="7CE170C0" w14:textId="77777777" w:rsidR="006A040B" w:rsidRDefault="006A040B" w:rsidP="006A040B"/>
    <w:p w14:paraId="6FAF702E" w14:textId="77777777" w:rsidR="006A040B" w:rsidRDefault="006A040B" w:rsidP="006A040B"/>
    <w:p w14:paraId="386F8D6C" w14:textId="77777777" w:rsidR="006A040B" w:rsidRDefault="006A040B" w:rsidP="006A040B"/>
    <w:p w14:paraId="2A9133B0" w14:textId="77777777" w:rsidR="006A040B" w:rsidRDefault="006A040B" w:rsidP="006A040B"/>
    <w:p w14:paraId="1F78BD68" w14:textId="77777777" w:rsidR="006A040B" w:rsidRDefault="006A040B" w:rsidP="006A040B"/>
    <w:p w14:paraId="760709C8" w14:textId="77777777" w:rsidR="006A040B" w:rsidRDefault="006A040B" w:rsidP="006A040B"/>
    <w:p w14:paraId="070F370B" w14:textId="77777777" w:rsidR="006A040B" w:rsidRDefault="006A040B" w:rsidP="006A040B"/>
    <w:p w14:paraId="6DBF5E5C" w14:textId="77777777" w:rsidR="006A040B" w:rsidRDefault="006A040B" w:rsidP="006A040B"/>
    <w:p w14:paraId="6193E68E" w14:textId="77777777" w:rsidR="006A040B" w:rsidRDefault="006A040B" w:rsidP="006A040B"/>
    <w:p w14:paraId="0200CE99" w14:textId="77777777" w:rsidR="006A040B" w:rsidRDefault="006A040B" w:rsidP="006A040B"/>
    <w:p w14:paraId="74028478" w14:textId="77777777" w:rsidR="006A040B" w:rsidRDefault="006A040B" w:rsidP="006A040B"/>
    <w:p w14:paraId="1FA0D4FA" w14:textId="77777777" w:rsidR="006A040B" w:rsidRDefault="006A040B" w:rsidP="006A040B"/>
    <w:p w14:paraId="78173C14" w14:textId="77777777" w:rsidR="006A040B" w:rsidRDefault="006A040B" w:rsidP="006A040B"/>
    <w:p w14:paraId="2E68D37D" w14:textId="77777777" w:rsidR="006A040B" w:rsidRDefault="006A040B" w:rsidP="006A040B"/>
    <w:p w14:paraId="5D5C18D3" w14:textId="77777777" w:rsidR="006A040B" w:rsidRDefault="006A040B" w:rsidP="006A040B">
      <w:r>
        <w:lastRenderedPageBreak/>
        <w:t>Sketch a graph of the function with the implied period</w:t>
      </w:r>
    </w:p>
    <w:p w14:paraId="31313D4E" w14:textId="77777777" w:rsidR="006A040B" w:rsidRDefault="006A040B" w:rsidP="006A040B"/>
    <w:p w14:paraId="4909AD55" w14:textId="77777777" w:rsidR="006A040B" w:rsidRDefault="006A040B" w:rsidP="006A040B">
      <w:r>
        <w:t>Complete the related table</w:t>
      </w:r>
    </w:p>
    <w:p w14:paraId="134B611C" w14:textId="77777777" w:rsidR="006A040B" w:rsidRDefault="006A040B" w:rsidP="006A040B"/>
    <w:p w14:paraId="4DD930BC" w14:textId="3A87CAA9" w:rsidR="006A040B" w:rsidRDefault="006A040B" w:rsidP="006A040B">
      <w:r>
        <w:t xml:space="preserve">Given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-4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36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+</m:t>
            </m:r>
          </m:e>
        </m:func>
        <m:r>
          <w:rPr>
            <w:rFonts w:ascii="Cambria Math" w:hAnsi="Cambria Math"/>
          </w:rPr>
          <m:t>4</m:t>
        </m:r>
      </m:oMath>
    </w:p>
    <w:p w14:paraId="202F73AA" w14:textId="77777777" w:rsidR="006A040B" w:rsidRDefault="006A040B" w:rsidP="006A040B"/>
    <w:p w14:paraId="577512A7" w14:textId="77777777" w:rsidR="006A040B" w:rsidRDefault="006A040B" w:rsidP="006A040B">
      <w:r w:rsidRPr="00F82711">
        <w:rPr>
          <w:noProof/>
        </w:rPr>
        <w:drawing>
          <wp:inline distT="0" distB="0" distL="0" distR="0" wp14:anchorId="19963A8C" wp14:editId="3350DB9C">
            <wp:extent cx="6858000" cy="34245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97EF6" w14:textId="77777777" w:rsidR="006A040B" w:rsidRDefault="006A040B" w:rsidP="006A040B">
      <w:r>
        <w:t xml:space="preserve">Complete this table based on the implied period </w:t>
      </w:r>
    </w:p>
    <w:p w14:paraId="21688B98" w14:textId="77777777" w:rsidR="006A040B" w:rsidRDefault="006A040B" w:rsidP="006A04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A040B" w14:paraId="6CDB7013" w14:textId="77777777" w:rsidTr="007C24F9">
        <w:tc>
          <w:tcPr>
            <w:tcW w:w="2158" w:type="dxa"/>
          </w:tcPr>
          <w:p w14:paraId="42C01318" w14:textId="77777777" w:rsidR="006A040B" w:rsidRDefault="006A040B" w:rsidP="007C24F9">
            <w:r>
              <w:t>Local extreme 1</w:t>
            </w:r>
          </w:p>
        </w:tc>
        <w:tc>
          <w:tcPr>
            <w:tcW w:w="2158" w:type="dxa"/>
          </w:tcPr>
          <w:p w14:paraId="5DA9677E" w14:textId="77777777" w:rsidR="006A040B" w:rsidRDefault="006A040B" w:rsidP="007C24F9">
            <w:r>
              <w:t>Midline point 1</w:t>
            </w:r>
          </w:p>
        </w:tc>
        <w:tc>
          <w:tcPr>
            <w:tcW w:w="2158" w:type="dxa"/>
          </w:tcPr>
          <w:p w14:paraId="46F43C91" w14:textId="77777777" w:rsidR="006A040B" w:rsidRDefault="006A040B" w:rsidP="007C24F9">
            <w:r>
              <w:t>Local extreme 2</w:t>
            </w:r>
          </w:p>
        </w:tc>
        <w:tc>
          <w:tcPr>
            <w:tcW w:w="2158" w:type="dxa"/>
          </w:tcPr>
          <w:p w14:paraId="22C460D1" w14:textId="77777777" w:rsidR="006A040B" w:rsidRDefault="006A040B" w:rsidP="007C24F9">
            <w:r>
              <w:t>Midline point 2</w:t>
            </w:r>
          </w:p>
        </w:tc>
        <w:tc>
          <w:tcPr>
            <w:tcW w:w="2158" w:type="dxa"/>
          </w:tcPr>
          <w:p w14:paraId="62C2F91B" w14:textId="77777777" w:rsidR="006A040B" w:rsidRDefault="006A040B" w:rsidP="007C24F9">
            <w:r>
              <w:t>Local extreme 3</w:t>
            </w:r>
          </w:p>
        </w:tc>
      </w:tr>
      <w:tr w:rsidR="006A040B" w14:paraId="1FFE334C" w14:textId="77777777" w:rsidTr="007C24F9">
        <w:tc>
          <w:tcPr>
            <w:tcW w:w="2158" w:type="dxa"/>
          </w:tcPr>
          <w:p w14:paraId="39677EFD" w14:textId="77777777" w:rsidR="006A040B" w:rsidRDefault="006A040B" w:rsidP="007C24F9"/>
          <w:p w14:paraId="527F93F0" w14:textId="77777777" w:rsidR="006A040B" w:rsidRDefault="006A040B" w:rsidP="007C24F9"/>
          <w:p w14:paraId="035B4AD6" w14:textId="77777777" w:rsidR="006A040B" w:rsidRDefault="006A040B" w:rsidP="007C24F9"/>
          <w:p w14:paraId="6052B5C1" w14:textId="77777777" w:rsidR="006A040B" w:rsidRDefault="006A040B" w:rsidP="007C24F9"/>
          <w:p w14:paraId="601387ED" w14:textId="77777777" w:rsidR="006A040B" w:rsidRDefault="006A040B" w:rsidP="007C24F9"/>
          <w:p w14:paraId="68526EA1" w14:textId="77777777" w:rsidR="006A040B" w:rsidRDefault="006A040B" w:rsidP="007C24F9"/>
          <w:p w14:paraId="3D6B0708" w14:textId="77777777" w:rsidR="006A040B" w:rsidRDefault="006A040B" w:rsidP="007C24F9"/>
        </w:tc>
        <w:tc>
          <w:tcPr>
            <w:tcW w:w="2158" w:type="dxa"/>
          </w:tcPr>
          <w:p w14:paraId="4DF99100" w14:textId="77777777" w:rsidR="006A040B" w:rsidRDefault="006A040B" w:rsidP="007C24F9"/>
        </w:tc>
        <w:tc>
          <w:tcPr>
            <w:tcW w:w="2158" w:type="dxa"/>
          </w:tcPr>
          <w:p w14:paraId="7A3C97B2" w14:textId="77777777" w:rsidR="006A040B" w:rsidRDefault="006A040B" w:rsidP="007C24F9"/>
        </w:tc>
        <w:tc>
          <w:tcPr>
            <w:tcW w:w="2158" w:type="dxa"/>
          </w:tcPr>
          <w:p w14:paraId="01947AAF" w14:textId="77777777" w:rsidR="006A040B" w:rsidRDefault="006A040B" w:rsidP="007C24F9"/>
        </w:tc>
        <w:tc>
          <w:tcPr>
            <w:tcW w:w="2158" w:type="dxa"/>
          </w:tcPr>
          <w:p w14:paraId="38333828" w14:textId="77777777" w:rsidR="006A040B" w:rsidRDefault="006A040B" w:rsidP="007C24F9"/>
        </w:tc>
      </w:tr>
    </w:tbl>
    <w:p w14:paraId="7602A49A" w14:textId="77777777" w:rsidR="006A040B" w:rsidRDefault="006A040B" w:rsidP="006A040B"/>
    <w:p w14:paraId="5E719869" w14:textId="77777777" w:rsidR="006A040B" w:rsidRDefault="006A040B" w:rsidP="006A040B">
      <w:r>
        <w:t>Show any necessary work here</w:t>
      </w:r>
    </w:p>
    <w:p w14:paraId="46F0E6B6" w14:textId="77777777" w:rsidR="006A040B" w:rsidRDefault="006A040B" w:rsidP="006A040B"/>
    <w:p w14:paraId="22CFA38B" w14:textId="77777777" w:rsidR="006A040B" w:rsidRDefault="006A040B" w:rsidP="006A040B"/>
    <w:p w14:paraId="12C1D3A8" w14:textId="77777777" w:rsidR="006A040B" w:rsidRDefault="006A040B" w:rsidP="006A040B"/>
    <w:p w14:paraId="30E18470" w14:textId="77777777" w:rsidR="006A040B" w:rsidRDefault="006A040B" w:rsidP="006A040B"/>
    <w:p w14:paraId="56A27D33" w14:textId="77777777" w:rsidR="006A040B" w:rsidRDefault="006A040B" w:rsidP="006A040B"/>
    <w:p w14:paraId="32A9F66E" w14:textId="77777777" w:rsidR="006A040B" w:rsidRDefault="006A040B" w:rsidP="006A040B"/>
    <w:p w14:paraId="3D5F98D4" w14:textId="77777777" w:rsidR="006A040B" w:rsidRDefault="006A040B" w:rsidP="006A040B"/>
    <w:p w14:paraId="1776BFB4" w14:textId="77777777" w:rsidR="006A040B" w:rsidRDefault="006A040B" w:rsidP="006A040B"/>
    <w:p w14:paraId="41A52931" w14:textId="77777777" w:rsidR="006A040B" w:rsidRDefault="006A040B" w:rsidP="006A040B"/>
    <w:p w14:paraId="782A1D9B" w14:textId="77777777" w:rsidR="006A040B" w:rsidRDefault="006A040B" w:rsidP="006A040B"/>
    <w:p w14:paraId="02BEB73A" w14:textId="77777777" w:rsidR="006A040B" w:rsidRDefault="006A040B" w:rsidP="006A040B"/>
    <w:p w14:paraId="6987DF8B" w14:textId="77777777" w:rsidR="006A040B" w:rsidRDefault="006A040B" w:rsidP="006A040B"/>
    <w:p w14:paraId="1C97CF89" w14:textId="77777777" w:rsidR="006A040B" w:rsidRDefault="006A040B" w:rsidP="006A040B"/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2740"/>
      </w:tblGrid>
      <w:tr w:rsidR="006A040B" w14:paraId="068E0AB2" w14:textId="77777777" w:rsidTr="007C24F9">
        <w:tc>
          <w:tcPr>
            <w:tcW w:w="4736" w:type="dxa"/>
            <w:shd w:val="clear" w:color="auto" w:fill="auto"/>
          </w:tcPr>
          <w:p w14:paraId="070184CD" w14:textId="77777777" w:rsidR="006A040B" w:rsidRDefault="006A040B" w:rsidP="007C24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Name________________________________</w:t>
            </w:r>
          </w:p>
          <w:p w14:paraId="605071A1" w14:textId="77777777" w:rsidR="006A040B" w:rsidRDefault="006A040B" w:rsidP="007C24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FA</w:t>
            </w:r>
            <w:r w:rsidRPr="00606D14">
              <w:rPr>
                <w:rFonts w:ascii="Calibri" w:eastAsia="Calibri" w:hAnsi="Calibri"/>
                <w:sz w:val="20"/>
                <w:szCs w:val="20"/>
              </w:rPr>
              <w:t xml:space="preserve"> Transformations of Sine and Cosine </w:t>
            </w:r>
          </w:p>
        </w:tc>
        <w:tc>
          <w:tcPr>
            <w:tcW w:w="2740" w:type="dxa"/>
            <w:shd w:val="clear" w:color="auto" w:fill="auto"/>
          </w:tcPr>
          <w:tbl>
            <w:tblPr>
              <w:tblW w:w="2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4"/>
              <w:gridCol w:w="824"/>
              <w:gridCol w:w="824"/>
            </w:tblGrid>
            <w:tr w:rsidR="006A040B" w14:paraId="74B3F42A" w14:textId="77777777" w:rsidTr="007C24F9">
              <w:tc>
                <w:tcPr>
                  <w:tcW w:w="824" w:type="dxa"/>
                  <w:shd w:val="clear" w:color="auto" w:fill="auto"/>
                </w:tcPr>
                <w:p w14:paraId="0924206F" w14:textId="77777777" w:rsidR="006A040B" w:rsidRDefault="006A040B" w:rsidP="007C24F9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2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49FCE7DD" w14:textId="77777777" w:rsidR="006A040B" w:rsidRDefault="006A040B" w:rsidP="007C24F9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3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0657E334" w14:textId="77777777" w:rsidR="006A040B" w:rsidRDefault="006A040B" w:rsidP="007C24F9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4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</w:tr>
            <w:tr w:rsidR="006A040B" w14:paraId="6C37D051" w14:textId="77777777" w:rsidTr="007C24F9">
              <w:tc>
                <w:tcPr>
                  <w:tcW w:w="824" w:type="dxa"/>
                  <w:shd w:val="clear" w:color="auto" w:fill="auto"/>
                </w:tcPr>
                <w:p w14:paraId="36AAEAE4" w14:textId="77777777" w:rsidR="006A040B" w:rsidRDefault="006A040B" w:rsidP="007C24F9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5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5601FB94" w14:textId="77777777" w:rsidR="006A040B" w:rsidRDefault="006A040B" w:rsidP="007C24F9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6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251D32EF" w14:textId="77777777" w:rsidR="006A040B" w:rsidRDefault="006A040B" w:rsidP="007C24F9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7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</w:tr>
          </w:tbl>
          <w:p w14:paraId="343F96EE" w14:textId="77777777" w:rsidR="006A040B" w:rsidRDefault="006A040B" w:rsidP="007C24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23D072A" w14:textId="77777777" w:rsidR="006A040B" w:rsidRDefault="006A040B" w:rsidP="006A040B"/>
    <w:p w14:paraId="4A488816" w14:textId="77777777" w:rsidR="006A040B" w:rsidRDefault="006A040B" w:rsidP="006A040B">
      <w:r>
        <w:t>Write the equation of the given graph with the implied period</w:t>
      </w:r>
    </w:p>
    <w:p w14:paraId="5B9985D0" w14:textId="7706DD87" w:rsidR="006A040B" w:rsidRDefault="00247F34" w:rsidP="006A040B">
      <w:r>
        <w:rPr>
          <w:noProof/>
          <w14:ligatures w14:val="standardContextual"/>
        </w:rPr>
        <w:drawing>
          <wp:inline distT="0" distB="0" distL="0" distR="0" wp14:anchorId="5D6D6B98" wp14:editId="01E91C0D">
            <wp:extent cx="4390987" cy="2181225"/>
            <wp:effectExtent l="0" t="0" r="0" b="0"/>
            <wp:docPr id="17" name="Picture 1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, line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9643" cy="218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F63E4" w14:textId="77777777" w:rsidR="006A040B" w:rsidRDefault="006A040B" w:rsidP="006A040B"/>
    <w:p w14:paraId="0297E7D1" w14:textId="77777777" w:rsidR="006A040B" w:rsidRDefault="006A040B" w:rsidP="006A040B"/>
    <w:p w14:paraId="18A4E311" w14:textId="77777777" w:rsidR="006A040B" w:rsidRDefault="006A040B" w:rsidP="006A040B">
      <w:r>
        <w:t>Translated form of the function _______________________________________</w:t>
      </w:r>
    </w:p>
    <w:p w14:paraId="08A7C81E" w14:textId="77777777" w:rsidR="006A040B" w:rsidRDefault="006A040B" w:rsidP="006A040B"/>
    <w:p w14:paraId="27B4CF36" w14:textId="77777777" w:rsidR="006A040B" w:rsidRDefault="006A040B" w:rsidP="006A040B"/>
    <w:p w14:paraId="5E7E19D1" w14:textId="77777777" w:rsidR="006A040B" w:rsidRDefault="006A040B" w:rsidP="006A040B">
      <w:r>
        <w:t>General Form of the function ________________________________________</w:t>
      </w:r>
    </w:p>
    <w:p w14:paraId="26B1408B" w14:textId="77777777" w:rsidR="006A040B" w:rsidRDefault="006A040B" w:rsidP="006A040B"/>
    <w:p w14:paraId="7905D143" w14:textId="77777777" w:rsidR="006A040B" w:rsidRDefault="006A040B" w:rsidP="006A040B">
      <w:r>
        <w:t>Show any necessary work below</w:t>
      </w:r>
    </w:p>
    <w:p w14:paraId="6F39DD17" w14:textId="77777777" w:rsidR="006A040B" w:rsidRDefault="006A040B" w:rsidP="006A040B"/>
    <w:p w14:paraId="19E3AEF9" w14:textId="77777777" w:rsidR="006A040B" w:rsidRDefault="006A040B" w:rsidP="006A040B"/>
    <w:p w14:paraId="4EBC446C" w14:textId="77777777" w:rsidR="006A040B" w:rsidRDefault="006A040B" w:rsidP="006A040B"/>
    <w:p w14:paraId="2799C564" w14:textId="77777777" w:rsidR="006A040B" w:rsidRDefault="006A040B" w:rsidP="006A040B"/>
    <w:p w14:paraId="51366538" w14:textId="77777777" w:rsidR="006A040B" w:rsidRDefault="006A040B" w:rsidP="006A040B"/>
    <w:p w14:paraId="2ED5F1A8" w14:textId="77777777" w:rsidR="006A040B" w:rsidRDefault="006A040B" w:rsidP="006A040B"/>
    <w:p w14:paraId="60A48B7A" w14:textId="77777777" w:rsidR="006A040B" w:rsidRDefault="006A040B" w:rsidP="006A040B"/>
    <w:p w14:paraId="2387B22C" w14:textId="77777777" w:rsidR="006A040B" w:rsidRDefault="006A040B" w:rsidP="006A040B"/>
    <w:p w14:paraId="27CAF636" w14:textId="77777777" w:rsidR="006A040B" w:rsidRDefault="006A040B" w:rsidP="006A040B"/>
    <w:p w14:paraId="3054403F" w14:textId="77777777" w:rsidR="006A040B" w:rsidRDefault="006A040B" w:rsidP="006A040B"/>
    <w:p w14:paraId="2B31876E" w14:textId="77777777" w:rsidR="006A040B" w:rsidRDefault="006A040B" w:rsidP="006A040B"/>
    <w:p w14:paraId="262558EF" w14:textId="77777777" w:rsidR="006A040B" w:rsidRDefault="006A040B" w:rsidP="006A040B"/>
    <w:p w14:paraId="01D197BA" w14:textId="77777777" w:rsidR="006A040B" w:rsidRDefault="006A040B" w:rsidP="006A040B"/>
    <w:p w14:paraId="60B6784F" w14:textId="77777777" w:rsidR="006A040B" w:rsidRDefault="006A040B" w:rsidP="006A040B"/>
    <w:p w14:paraId="53326251" w14:textId="77777777" w:rsidR="006A040B" w:rsidRDefault="006A040B" w:rsidP="006A040B"/>
    <w:p w14:paraId="4EF29252" w14:textId="77777777" w:rsidR="006A040B" w:rsidRDefault="006A040B" w:rsidP="006A040B"/>
    <w:p w14:paraId="4AE425E9" w14:textId="77777777" w:rsidR="006A040B" w:rsidRDefault="006A040B" w:rsidP="006A040B"/>
    <w:p w14:paraId="2D8F387B" w14:textId="77777777" w:rsidR="006A040B" w:rsidRDefault="006A040B" w:rsidP="006A040B"/>
    <w:p w14:paraId="6A76A28B" w14:textId="77777777" w:rsidR="006A040B" w:rsidRDefault="006A040B" w:rsidP="006A040B"/>
    <w:p w14:paraId="6446A2DC" w14:textId="77777777" w:rsidR="006A040B" w:rsidRDefault="006A040B" w:rsidP="006A040B"/>
    <w:p w14:paraId="04E2AF23" w14:textId="77777777" w:rsidR="006A040B" w:rsidRDefault="006A040B" w:rsidP="006A040B"/>
    <w:p w14:paraId="076583B2" w14:textId="77777777" w:rsidR="006A040B" w:rsidRDefault="006A040B" w:rsidP="006A040B"/>
    <w:p w14:paraId="5C79FD0F" w14:textId="77777777" w:rsidR="006A040B" w:rsidRDefault="006A040B" w:rsidP="006A040B"/>
    <w:p w14:paraId="4EEE0788" w14:textId="77777777" w:rsidR="006A040B" w:rsidRDefault="006A040B" w:rsidP="006A040B"/>
    <w:p w14:paraId="1CA3D981" w14:textId="5AC3F268" w:rsidR="006A040B" w:rsidRDefault="006A040B" w:rsidP="006A040B"/>
    <w:p w14:paraId="2A3757F9" w14:textId="70C44F3E" w:rsidR="006A040B" w:rsidRDefault="006A040B" w:rsidP="006A040B"/>
    <w:p w14:paraId="3620F064" w14:textId="77777777" w:rsidR="006A040B" w:rsidRDefault="006A040B" w:rsidP="006A040B"/>
    <w:p w14:paraId="54DBEF52" w14:textId="77777777" w:rsidR="006A040B" w:rsidRDefault="006A040B" w:rsidP="006A040B">
      <w:r>
        <w:lastRenderedPageBreak/>
        <w:t>Sketch a graph of the function with the implied period</w:t>
      </w:r>
    </w:p>
    <w:p w14:paraId="1479053E" w14:textId="77777777" w:rsidR="006A040B" w:rsidRDefault="006A040B" w:rsidP="006A040B"/>
    <w:p w14:paraId="01CAD6F2" w14:textId="77777777" w:rsidR="006A040B" w:rsidRDefault="006A040B" w:rsidP="006A040B">
      <w:r>
        <w:t>Complete the related table</w:t>
      </w:r>
    </w:p>
    <w:p w14:paraId="5DA4B6F6" w14:textId="77777777" w:rsidR="006A040B" w:rsidRDefault="006A040B" w:rsidP="006A040B"/>
    <w:p w14:paraId="130BEC4A" w14:textId="51F304B6" w:rsidR="006A040B" w:rsidRDefault="006A040B" w:rsidP="006A040B">
      <w:r>
        <w:t xml:space="preserve">Given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-5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+5</m:t>
            </m:r>
          </m:e>
        </m:func>
      </m:oMath>
    </w:p>
    <w:p w14:paraId="4B749319" w14:textId="77777777" w:rsidR="006A040B" w:rsidRDefault="006A040B" w:rsidP="006A040B"/>
    <w:p w14:paraId="523BF31C" w14:textId="77777777" w:rsidR="006A040B" w:rsidRDefault="006A040B" w:rsidP="006A040B">
      <w:r w:rsidRPr="00F82711">
        <w:rPr>
          <w:noProof/>
        </w:rPr>
        <w:drawing>
          <wp:inline distT="0" distB="0" distL="0" distR="0" wp14:anchorId="2C683717" wp14:editId="35162939">
            <wp:extent cx="6858000" cy="34245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A4885" w14:textId="77777777" w:rsidR="006A040B" w:rsidRDefault="006A040B" w:rsidP="006A040B">
      <w:r>
        <w:t xml:space="preserve">Complete this table based on the implied period </w:t>
      </w:r>
    </w:p>
    <w:p w14:paraId="16ECFDDF" w14:textId="77777777" w:rsidR="006A040B" w:rsidRDefault="006A040B" w:rsidP="006A04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A040B" w14:paraId="7DB0D59D" w14:textId="77777777" w:rsidTr="007C24F9">
        <w:tc>
          <w:tcPr>
            <w:tcW w:w="2158" w:type="dxa"/>
          </w:tcPr>
          <w:p w14:paraId="1CD4088A" w14:textId="77777777" w:rsidR="006A040B" w:rsidRDefault="006A040B" w:rsidP="007C24F9">
            <w:r>
              <w:t>Midline point 1</w:t>
            </w:r>
          </w:p>
          <w:p w14:paraId="0D585646" w14:textId="77777777" w:rsidR="006A040B" w:rsidRDefault="006A040B" w:rsidP="007C24F9"/>
        </w:tc>
        <w:tc>
          <w:tcPr>
            <w:tcW w:w="2158" w:type="dxa"/>
          </w:tcPr>
          <w:p w14:paraId="10F2817E" w14:textId="77777777" w:rsidR="006A040B" w:rsidRDefault="006A040B" w:rsidP="007C24F9">
            <w:r>
              <w:t>Local extreme 1</w:t>
            </w:r>
          </w:p>
        </w:tc>
        <w:tc>
          <w:tcPr>
            <w:tcW w:w="2158" w:type="dxa"/>
          </w:tcPr>
          <w:p w14:paraId="425E6BE1" w14:textId="77777777" w:rsidR="006A040B" w:rsidRDefault="006A040B" w:rsidP="007C24F9">
            <w:r>
              <w:t>Midline point 2</w:t>
            </w:r>
          </w:p>
        </w:tc>
        <w:tc>
          <w:tcPr>
            <w:tcW w:w="2158" w:type="dxa"/>
          </w:tcPr>
          <w:p w14:paraId="3B5D7DEA" w14:textId="77777777" w:rsidR="006A040B" w:rsidRDefault="006A040B" w:rsidP="007C24F9">
            <w:r>
              <w:t>Local extreme 2</w:t>
            </w:r>
          </w:p>
        </w:tc>
        <w:tc>
          <w:tcPr>
            <w:tcW w:w="2158" w:type="dxa"/>
          </w:tcPr>
          <w:p w14:paraId="0CB4586C" w14:textId="77777777" w:rsidR="006A040B" w:rsidRDefault="006A040B" w:rsidP="007C24F9">
            <w:r>
              <w:t>Midline point 3</w:t>
            </w:r>
          </w:p>
        </w:tc>
      </w:tr>
      <w:tr w:rsidR="006A040B" w14:paraId="53DFC07D" w14:textId="77777777" w:rsidTr="007C24F9">
        <w:tc>
          <w:tcPr>
            <w:tcW w:w="2158" w:type="dxa"/>
          </w:tcPr>
          <w:p w14:paraId="03FFD296" w14:textId="77777777" w:rsidR="006A040B" w:rsidRDefault="006A040B" w:rsidP="007C24F9"/>
          <w:p w14:paraId="083E835C" w14:textId="77777777" w:rsidR="006A040B" w:rsidRDefault="006A040B" w:rsidP="007C24F9"/>
          <w:p w14:paraId="6142231B" w14:textId="77777777" w:rsidR="006A040B" w:rsidRDefault="006A040B" w:rsidP="007C24F9"/>
          <w:p w14:paraId="4149B5F9" w14:textId="77777777" w:rsidR="006A040B" w:rsidRDefault="006A040B" w:rsidP="007C24F9"/>
          <w:p w14:paraId="43D6F244" w14:textId="77777777" w:rsidR="006A040B" w:rsidRDefault="006A040B" w:rsidP="007C24F9"/>
          <w:p w14:paraId="2818E841" w14:textId="77777777" w:rsidR="006A040B" w:rsidRDefault="006A040B" w:rsidP="007C24F9"/>
          <w:p w14:paraId="5E92DF60" w14:textId="77777777" w:rsidR="006A040B" w:rsidRDefault="006A040B" w:rsidP="007C24F9"/>
        </w:tc>
        <w:tc>
          <w:tcPr>
            <w:tcW w:w="2158" w:type="dxa"/>
          </w:tcPr>
          <w:p w14:paraId="439056F1" w14:textId="77777777" w:rsidR="006A040B" w:rsidRDefault="006A040B" w:rsidP="007C24F9"/>
        </w:tc>
        <w:tc>
          <w:tcPr>
            <w:tcW w:w="2158" w:type="dxa"/>
          </w:tcPr>
          <w:p w14:paraId="13643910" w14:textId="77777777" w:rsidR="006A040B" w:rsidRDefault="006A040B" w:rsidP="007C24F9"/>
        </w:tc>
        <w:tc>
          <w:tcPr>
            <w:tcW w:w="2158" w:type="dxa"/>
          </w:tcPr>
          <w:p w14:paraId="06EDE8AB" w14:textId="77777777" w:rsidR="006A040B" w:rsidRDefault="006A040B" w:rsidP="007C24F9"/>
        </w:tc>
        <w:tc>
          <w:tcPr>
            <w:tcW w:w="2158" w:type="dxa"/>
          </w:tcPr>
          <w:p w14:paraId="70039108" w14:textId="77777777" w:rsidR="006A040B" w:rsidRDefault="006A040B" w:rsidP="007C24F9"/>
        </w:tc>
      </w:tr>
    </w:tbl>
    <w:p w14:paraId="49E85A7E" w14:textId="77777777" w:rsidR="006A040B" w:rsidRDefault="006A040B" w:rsidP="006A040B"/>
    <w:p w14:paraId="71E480DE" w14:textId="77777777" w:rsidR="006A040B" w:rsidRDefault="006A040B" w:rsidP="006A040B">
      <w:r>
        <w:t>Show any necessary work here</w:t>
      </w:r>
    </w:p>
    <w:p w14:paraId="6630B078" w14:textId="77777777" w:rsidR="006A040B" w:rsidRDefault="006A040B" w:rsidP="006A040B"/>
    <w:p w14:paraId="74EED41E" w14:textId="77777777" w:rsidR="006A040B" w:rsidRDefault="006A040B" w:rsidP="006A040B"/>
    <w:p w14:paraId="094C6BA7" w14:textId="77777777" w:rsidR="006A040B" w:rsidRDefault="006A040B" w:rsidP="006A040B"/>
    <w:p w14:paraId="53CA96BF" w14:textId="77777777" w:rsidR="006A040B" w:rsidRDefault="006A040B" w:rsidP="006A040B"/>
    <w:p w14:paraId="1E05F641" w14:textId="77777777" w:rsidR="006A040B" w:rsidRDefault="006A040B" w:rsidP="006A040B"/>
    <w:p w14:paraId="65C4DF6C" w14:textId="77777777" w:rsidR="006A040B" w:rsidRDefault="006A040B" w:rsidP="006A040B"/>
    <w:p w14:paraId="4CBC1AD5" w14:textId="77777777" w:rsidR="006A040B" w:rsidRDefault="006A040B" w:rsidP="006A040B"/>
    <w:p w14:paraId="675E4D18" w14:textId="77777777" w:rsidR="006A040B" w:rsidRDefault="006A040B" w:rsidP="006A040B"/>
    <w:p w14:paraId="27C08B41" w14:textId="77777777" w:rsidR="006A040B" w:rsidRDefault="006A040B" w:rsidP="006A040B"/>
    <w:p w14:paraId="20AB07EB" w14:textId="77777777" w:rsidR="006A040B" w:rsidRDefault="006A040B" w:rsidP="006A040B"/>
    <w:p w14:paraId="5C5B8AE6" w14:textId="77777777" w:rsidR="006A040B" w:rsidRDefault="006A040B" w:rsidP="006A040B"/>
    <w:p w14:paraId="179D8FE8" w14:textId="77777777" w:rsidR="006A040B" w:rsidRDefault="006A040B"/>
    <w:sectPr w:rsidR="006A040B" w:rsidSect="00F82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11"/>
    <w:rsid w:val="001162FE"/>
    <w:rsid w:val="00247F34"/>
    <w:rsid w:val="00256993"/>
    <w:rsid w:val="00517112"/>
    <w:rsid w:val="006A040B"/>
    <w:rsid w:val="00F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AD17"/>
  <w15:chartTrackingRefBased/>
  <w15:docId w15:val="{E6EFCD0E-B871-4320-84EF-F9A88000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7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2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1</cp:revision>
  <cp:lastPrinted>2023-01-25T13:02:00Z</cp:lastPrinted>
  <dcterms:created xsi:type="dcterms:W3CDTF">2023-01-25T11:19:00Z</dcterms:created>
  <dcterms:modified xsi:type="dcterms:W3CDTF">2023-01-25T13:03:00Z</dcterms:modified>
</cp:coreProperties>
</file>