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4BEC" w14:textId="5CF59C13" w:rsidR="000525C8" w:rsidRDefault="00825C3F">
      <w:r>
        <w:t xml:space="preserve">Name __________________________Graphing Trigonometric Functions that use RADIANS </w:t>
      </w:r>
      <w:r w:rsidR="005B1725">
        <w:t>NOT DEGREES</w:t>
      </w:r>
    </w:p>
    <w:p w14:paraId="3A41FD58" w14:textId="77777777" w:rsidR="00825C3F" w:rsidRDefault="00825C3F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825C3F" w14:paraId="3F784999" w14:textId="77777777" w:rsidTr="00E67C08">
        <w:tc>
          <w:tcPr>
            <w:tcW w:w="10638" w:type="dxa"/>
          </w:tcPr>
          <w:p w14:paraId="4D3F5DB2" w14:textId="57002A18" w:rsidR="00825C3F" w:rsidRDefault="00825C3F" w:rsidP="00E67C08">
            <w:pPr>
              <w:jc w:val="center"/>
              <w:rPr>
                <w:noProof/>
              </w:rPr>
            </w:pPr>
            <w:r w:rsidRPr="00F17439">
              <w:rPr>
                <w:position w:val="-28"/>
              </w:rPr>
              <w:object w:dxaOrig="2299" w:dyaOrig="680" w14:anchorId="3A20E2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14.75pt;height:33.75pt" o:ole="">
                  <v:imagedata r:id="rId4" o:title=""/>
                </v:shape>
                <o:OLEObject Type="Embed" ProgID="Equation.DSMT4" ShapeID="_x0000_i1047" DrawAspect="Content" ObjectID="_1736520992" r:id="rId5"/>
              </w:object>
            </w:r>
          </w:p>
          <w:p w14:paraId="12FA5AF8" w14:textId="77777777" w:rsidR="00825C3F" w:rsidRPr="00F0372E" w:rsidRDefault="00825C3F" w:rsidP="00E67C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2980A5C0" w14:textId="77777777" w:rsidR="00825C3F" w:rsidRDefault="00825C3F" w:rsidP="00E67C08">
            <w:pPr>
              <w:rPr>
                <w:noProof/>
              </w:rPr>
            </w:pPr>
          </w:p>
          <w:p w14:paraId="47637F6E" w14:textId="0DBA1EEF" w:rsidR="00825C3F" w:rsidRDefault="00825C3F" w:rsidP="00E67C08">
            <w:pPr>
              <w:rPr>
                <w:noProof/>
              </w:rPr>
            </w:pPr>
          </w:p>
          <w:p w14:paraId="1C5B8086" w14:textId="77777777" w:rsidR="00825C3F" w:rsidRDefault="00825C3F" w:rsidP="00E67C08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7D5E5112" w14:textId="77777777" w:rsidR="00825C3F" w:rsidRDefault="00825C3F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825C3F" w14:paraId="407F2A65" w14:textId="77777777" w:rsidTr="00E67C08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265908D1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40B3F558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52D80C61" w14:textId="77777777" w:rsidR="00825C3F" w:rsidRDefault="00825C3F" w:rsidP="00E67C08">
                  <w:pPr>
                    <w:rPr>
                      <w:noProof/>
                    </w:rPr>
                  </w:pPr>
                </w:p>
                <w:p w14:paraId="455FD628" w14:textId="77777777" w:rsidR="00825C3F" w:rsidRDefault="00825C3F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08A78C1C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1EB6BDE7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63A01571" w14:textId="77777777" w:rsidR="00825C3F" w:rsidRDefault="00825C3F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0F6377AE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75F309B3" w14:textId="77777777" w:rsidR="00825C3F" w:rsidRDefault="00825C3F" w:rsidP="00E67C08">
                  <w:pPr>
                    <w:rPr>
                      <w:noProof/>
                    </w:rPr>
                  </w:pPr>
                </w:p>
                <w:p w14:paraId="07C820C6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239E1270" w14:textId="77777777" w:rsidR="00825C3F" w:rsidRDefault="00825C3F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0236299C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72E6EDC1" w14:textId="77777777" w:rsidR="00825C3F" w:rsidRDefault="00825C3F" w:rsidP="00E67C08">
                  <w:pPr>
                    <w:rPr>
                      <w:noProof/>
                    </w:rPr>
                  </w:pPr>
                </w:p>
                <w:p w14:paraId="203C0C24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3AAA7168" w14:textId="77777777" w:rsidR="00825C3F" w:rsidRDefault="00825C3F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7CD82B1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621B86F5" w14:textId="77777777" w:rsidR="00825C3F" w:rsidRDefault="00825C3F" w:rsidP="00E67C08">
                  <w:pPr>
                    <w:rPr>
                      <w:noProof/>
                    </w:rPr>
                  </w:pPr>
                </w:p>
                <w:p w14:paraId="551549DB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2CBF4322" w14:textId="77777777" w:rsidR="00825C3F" w:rsidRDefault="00825C3F" w:rsidP="00E67C08">
                  <w:pPr>
                    <w:rPr>
                      <w:noProof/>
                    </w:rPr>
                  </w:pPr>
                </w:p>
              </w:tc>
            </w:tr>
            <w:tr w:rsidR="00825C3F" w14:paraId="4E1923C5" w14:textId="77777777" w:rsidTr="00E67C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A43A0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825C3F" w14:paraId="6AD1F153" w14:textId="77777777" w:rsidTr="00E67C08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78513048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5DB62E38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3118021F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011628B2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4A23E870" w14:textId="5A1ECEE2" w:rsidR="00825C3F" w:rsidRDefault="00825C3F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Equation of the </w:t>
                        </w:r>
                        <w:r>
                          <w:rPr>
                            <w:noProof/>
                          </w:rPr>
                          <w:t>Midline of the function</w:t>
                        </w:r>
                      </w:p>
                      <w:p w14:paraId="1BFB0F57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5E98FE3B" w14:textId="6AF389D1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2E5E182B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1323F6D7" w14:textId="77777777" w:rsidR="00825C3F" w:rsidRDefault="00825C3F" w:rsidP="00E67C08">
                  <w:pPr>
                    <w:rPr>
                      <w:noProof/>
                    </w:rPr>
                  </w:pPr>
                </w:p>
                <w:p w14:paraId="65C148FB" w14:textId="7777777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825C3F" w14:paraId="7D37F278" w14:textId="77777777" w:rsidTr="00E67C08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4319ABD6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4AE204BD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5BDC91E3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37D59964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186A68B2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453F4690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2782CA3F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5F9594BF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087856A1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0BA01FE7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  <w:p w14:paraId="18F4AA5A" w14:textId="77777777" w:rsidR="00825C3F" w:rsidRDefault="00825C3F" w:rsidP="00E67C08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65DD323" w14:textId="77777777" w:rsidR="00825C3F" w:rsidRDefault="00825C3F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D522" w14:textId="249AEA17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</w:t>
                  </w:r>
                  <w:r>
                    <w:rPr>
                      <w:noProof/>
                    </w:rPr>
                    <w:t>f</w:t>
                  </w:r>
                  <w:r>
                    <w:rPr>
                      <w:noProof/>
                    </w:rPr>
                    <w:t xml:space="preserve">(x) label the FIVE important points </w:t>
                  </w:r>
                </w:p>
                <w:p w14:paraId="34F25703" w14:textId="280F43F1" w:rsidR="00825C3F" w:rsidRDefault="00825C3F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  <w:r>
                    <w:rPr>
                      <w:noProof/>
                    </w:rPr>
                    <w:t xml:space="preserve"> DRAW MIDLINE</w:t>
                  </w:r>
                </w:p>
                <w:p w14:paraId="5000E9E0" w14:textId="77777777" w:rsidR="00825C3F" w:rsidRDefault="00825C3F" w:rsidP="00E67C08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73F0CFCC" wp14:editId="7860CC0D">
                        <wp:extent cx="3418878" cy="273367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7E1DE6" w14:textId="77777777" w:rsidR="00825C3F" w:rsidRDefault="00825C3F" w:rsidP="00E67C08">
            <w:pPr>
              <w:rPr>
                <w:noProof/>
              </w:rPr>
            </w:pPr>
          </w:p>
          <w:p w14:paraId="424DD885" w14:textId="77777777" w:rsidR="00825C3F" w:rsidRDefault="00825C3F" w:rsidP="00E67C08"/>
        </w:tc>
      </w:tr>
    </w:tbl>
    <w:p w14:paraId="04AC3FE9" w14:textId="77777777" w:rsidR="00825C3F" w:rsidRDefault="00825C3F" w:rsidP="00825C3F"/>
    <w:p w14:paraId="5F1C9281" w14:textId="77777777" w:rsidR="00825C3F" w:rsidRDefault="00825C3F" w:rsidP="00825C3F"/>
    <w:p w14:paraId="662D35EE" w14:textId="77777777" w:rsidR="00825C3F" w:rsidRDefault="00825C3F" w:rsidP="00825C3F">
      <w:r>
        <w:t xml:space="preserve">Circle the related transformations </w:t>
      </w:r>
    </w:p>
    <w:p w14:paraId="6F7AC7D8" w14:textId="77777777" w:rsidR="00825C3F" w:rsidRDefault="00825C3F" w:rsidP="00825C3F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825C3F" w:rsidRPr="00CB093E" w14:paraId="4AB14DD0" w14:textId="77777777" w:rsidTr="00E67C08">
        <w:tc>
          <w:tcPr>
            <w:tcW w:w="1716" w:type="dxa"/>
            <w:vAlign w:val="center"/>
          </w:tcPr>
          <w:p w14:paraId="5451A83F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5BB05F9D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1850E500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726DF81B" w14:textId="77777777" w:rsidR="00825C3F" w:rsidRDefault="00825C3F" w:rsidP="00E67C08">
            <w:pPr>
              <w:jc w:val="center"/>
            </w:pPr>
          </w:p>
        </w:tc>
        <w:tc>
          <w:tcPr>
            <w:tcW w:w="1614" w:type="dxa"/>
            <w:vAlign w:val="center"/>
          </w:tcPr>
          <w:p w14:paraId="7FD40C1B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04E16205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557A172F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47D836D9" w14:textId="77777777" w:rsidR="00825C3F" w:rsidRDefault="00825C3F" w:rsidP="00E67C08">
            <w:pPr>
              <w:jc w:val="center"/>
            </w:pPr>
          </w:p>
        </w:tc>
        <w:tc>
          <w:tcPr>
            <w:tcW w:w="1505" w:type="dxa"/>
          </w:tcPr>
          <w:p w14:paraId="4CBCF554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081C70D5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462162A3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09D1D718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523558F5" w14:textId="77777777" w:rsidR="00825C3F" w:rsidRDefault="00825C3F" w:rsidP="00E67C08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63A29368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6EFDE5E7" w14:textId="77777777" w:rsidR="00825C3F" w:rsidRDefault="00825C3F" w:rsidP="00E67C08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1D69C90E" w14:textId="77777777" w:rsidR="00825C3F" w:rsidRPr="00CB093E" w:rsidRDefault="00825C3F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7E52D48E" w14:textId="77777777" w:rsidR="00825C3F" w:rsidRPr="00CB093E" w:rsidRDefault="00825C3F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0F02F2B7" w14:textId="77777777" w:rsidR="00825C3F" w:rsidRDefault="00825C3F" w:rsidP="00825C3F"/>
    <w:p w14:paraId="4F8B7CB4" w14:textId="77777777" w:rsidR="00825C3F" w:rsidRDefault="00825C3F" w:rsidP="00825C3F">
      <w:pPr>
        <w:rPr>
          <w:noProof/>
        </w:rPr>
      </w:pPr>
    </w:p>
    <w:p w14:paraId="353BD318" w14:textId="77777777" w:rsidR="00825C3F" w:rsidRDefault="00825C3F" w:rsidP="00825C3F">
      <w:pPr>
        <w:rPr>
          <w:noProof/>
        </w:rPr>
      </w:pPr>
      <w:r>
        <w:rPr>
          <w:noProof/>
        </w:rPr>
        <w:t>State Two Additional Periods of this function that ARE NOT the period IMPLIED ABOVE</w:t>
      </w:r>
    </w:p>
    <w:p w14:paraId="531E010E" w14:textId="77777777" w:rsidR="00825C3F" w:rsidRDefault="00825C3F" w:rsidP="00825C3F">
      <w:pPr>
        <w:rPr>
          <w:noProof/>
        </w:rPr>
      </w:pPr>
    </w:p>
    <w:p w14:paraId="411B5EE9" w14:textId="77777777" w:rsidR="00825C3F" w:rsidRDefault="00825C3F" w:rsidP="00825C3F">
      <w:pPr>
        <w:rPr>
          <w:noProof/>
        </w:rPr>
      </w:pPr>
      <w:r>
        <w:rPr>
          <w:noProof/>
        </w:rPr>
        <w:t>Period to the RIGHT of this Implied Period _______________</w:t>
      </w:r>
    </w:p>
    <w:p w14:paraId="5214EEE7" w14:textId="77777777" w:rsidR="00825C3F" w:rsidRDefault="00825C3F" w:rsidP="00825C3F">
      <w:pPr>
        <w:rPr>
          <w:noProof/>
        </w:rPr>
      </w:pPr>
    </w:p>
    <w:p w14:paraId="081E0118" w14:textId="413D18F3" w:rsidR="00825C3F" w:rsidRDefault="00825C3F" w:rsidP="00825C3F">
      <w:pPr>
        <w:rPr>
          <w:noProof/>
        </w:rPr>
      </w:pPr>
      <w:r>
        <w:rPr>
          <w:noProof/>
        </w:rPr>
        <w:t>Period to the LEFT of this Implied Period ________________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1725" w14:paraId="2F2F9509" w14:textId="77777777" w:rsidTr="00E67C08">
        <w:tc>
          <w:tcPr>
            <w:tcW w:w="10638" w:type="dxa"/>
          </w:tcPr>
          <w:p w14:paraId="1AB5C802" w14:textId="77777777" w:rsidR="005B1725" w:rsidRDefault="005B1725" w:rsidP="00E67C08">
            <w:pPr>
              <w:jc w:val="center"/>
              <w:rPr>
                <w:noProof/>
              </w:rPr>
            </w:pPr>
            <w:r w:rsidRPr="00F17439">
              <w:rPr>
                <w:position w:val="-28"/>
              </w:rPr>
              <w:object w:dxaOrig="2640" w:dyaOrig="680" w14:anchorId="7CDBE38E">
                <v:shape id="_x0000_i1051" type="#_x0000_t75" style="width:132pt;height:33.75pt" o:ole="">
                  <v:imagedata r:id="rId7" o:title=""/>
                </v:shape>
                <o:OLEObject Type="Embed" ProgID="Equation.DSMT4" ShapeID="_x0000_i1051" DrawAspect="Content" ObjectID="_1736520993" r:id="rId8"/>
              </w:object>
            </w:r>
            <w:r>
              <w:t xml:space="preserve">  </w:t>
            </w:r>
          </w:p>
          <w:p w14:paraId="4AC6AD4C" w14:textId="77777777" w:rsidR="005B1725" w:rsidRPr="00F0372E" w:rsidRDefault="005B1725" w:rsidP="00E67C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42F31BC5" w14:textId="77777777" w:rsidR="005B1725" w:rsidRDefault="005B1725" w:rsidP="00E67C08">
            <w:pPr>
              <w:rPr>
                <w:noProof/>
              </w:rPr>
            </w:pPr>
          </w:p>
          <w:p w14:paraId="037D2245" w14:textId="77777777" w:rsidR="005B1725" w:rsidRDefault="005B1725" w:rsidP="00E67C08">
            <w:pPr>
              <w:rPr>
                <w:noProof/>
              </w:rPr>
            </w:pPr>
          </w:p>
          <w:p w14:paraId="72987267" w14:textId="77777777" w:rsidR="005B1725" w:rsidRDefault="005B1725" w:rsidP="00E67C08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5D69C23E" w14:textId="77777777" w:rsidR="005B1725" w:rsidRDefault="005B1725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5B1725" w14:paraId="22BED498" w14:textId="77777777" w:rsidTr="00E67C08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3D4DA2DC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666D9FB2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16945E56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54F3C795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273C7DC4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56B18B7D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74411898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0059656D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0094B0C9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634ECC9C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610C70B9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54D4585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7070D0C3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3305B3B0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7CCB41AC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1CA3626A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43034AF5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705F79A9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19CB2E60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</w:tr>
            <w:tr w:rsidR="005B1725" w14:paraId="7D48776D" w14:textId="77777777" w:rsidTr="00E67C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9C25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5B1725" w14:paraId="2479D171" w14:textId="77777777" w:rsidTr="00E67C08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15E8F184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2485FFAA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43ADE4C4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012DFC0A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5C2AAE06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Equation of the Midline of the function</w:t>
                        </w:r>
                      </w:p>
                      <w:p w14:paraId="6C630454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2DAA0241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6E253547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70649E36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5F16665E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5B1725" w14:paraId="448DEECA" w14:textId="77777777" w:rsidTr="00E67C08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7961FB96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3EFDA8B9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243E852B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0D8792C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25175D39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0C6027A1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5FDD0FBF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3EB1FE6F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4D7ABF51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790A5BD7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1D724A02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40EA0D7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0956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109BE8AF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483A3D24" w14:textId="77777777" w:rsidR="005B1725" w:rsidRDefault="005B1725" w:rsidP="00E67C08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606B2766" wp14:editId="09D3558A">
                        <wp:extent cx="3418878" cy="27336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1A7945" w14:textId="77777777" w:rsidR="005B1725" w:rsidRDefault="005B1725" w:rsidP="00E67C08">
            <w:pPr>
              <w:rPr>
                <w:noProof/>
              </w:rPr>
            </w:pPr>
          </w:p>
          <w:p w14:paraId="72AB42D3" w14:textId="77777777" w:rsidR="005B1725" w:rsidRDefault="005B1725" w:rsidP="00E67C08"/>
        </w:tc>
      </w:tr>
    </w:tbl>
    <w:p w14:paraId="4F7541D3" w14:textId="77777777" w:rsidR="005B1725" w:rsidRDefault="005B1725" w:rsidP="005B1725"/>
    <w:p w14:paraId="178CA724" w14:textId="77777777" w:rsidR="00825C3F" w:rsidRDefault="00825C3F" w:rsidP="00825C3F">
      <w:r>
        <w:t xml:space="preserve">Circle the related transformations </w:t>
      </w:r>
    </w:p>
    <w:p w14:paraId="09F4C6B4" w14:textId="77777777" w:rsidR="00825C3F" w:rsidRDefault="00825C3F" w:rsidP="00825C3F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825C3F" w:rsidRPr="00CB093E" w14:paraId="0600F122" w14:textId="77777777" w:rsidTr="00E67C08">
        <w:tc>
          <w:tcPr>
            <w:tcW w:w="1716" w:type="dxa"/>
            <w:vAlign w:val="center"/>
          </w:tcPr>
          <w:p w14:paraId="0E77AAD4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1FE14CC7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214B25E4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5AF96D20" w14:textId="77777777" w:rsidR="00825C3F" w:rsidRDefault="00825C3F" w:rsidP="00E67C08">
            <w:pPr>
              <w:jc w:val="center"/>
            </w:pPr>
          </w:p>
        </w:tc>
        <w:tc>
          <w:tcPr>
            <w:tcW w:w="1614" w:type="dxa"/>
            <w:vAlign w:val="center"/>
          </w:tcPr>
          <w:p w14:paraId="2DDC418A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75CB0799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08EF68D4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63954463" w14:textId="77777777" w:rsidR="00825C3F" w:rsidRDefault="00825C3F" w:rsidP="00E67C08">
            <w:pPr>
              <w:jc w:val="center"/>
            </w:pPr>
          </w:p>
        </w:tc>
        <w:tc>
          <w:tcPr>
            <w:tcW w:w="1505" w:type="dxa"/>
          </w:tcPr>
          <w:p w14:paraId="706D6CB8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30F0B81F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1DD438AF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718F469F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209532AE" w14:textId="77777777" w:rsidR="00825C3F" w:rsidRDefault="00825C3F" w:rsidP="00E67C08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16C60CDD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46E830FC" w14:textId="77777777" w:rsidR="00825C3F" w:rsidRDefault="00825C3F" w:rsidP="00E67C08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54ABFDF3" w14:textId="77777777" w:rsidR="00825C3F" w:rsidRPr="00CB093E" w:rsidRDefault="00825C3F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653A3B47" w14:textId="77777777" w:rsidR="00825C3F" w:rsidRPr="00CB093E" w:rsidRDefault="00825C3F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6D2F4CC3" w14:textId="77777777" w:rsidR="00825C3F" w:rsidRDefault="00825C3F" w:rsidP="00825C3F"/>
    <w:p w14:paraId="4AA0C382" w14:textId="77777777" w:rsidR="00825C3F" w:rsidRDefault="00825C3F" w:rsidP="00825C3F">
      <w:pPr>
        <w:rPr>
          <w:noProof/>
        </w:rPr>
      </w:pPr>
    </w:p>
    <w:p w14:paraId="14793702" w14:textId="77777777" w:rsidR="00825C3F" w:rsidRDefault="00825C3F" w:rsidP="00825C3F">
      <w:pPr>
        <w:rPr>
          <w:noProof/>
        </w:rPr>
      </w:pPr>
      <w:r>
        <w:rPr>
          <w:noProof/>
        </w:rPr>
        <w:t>State Two Additional Periods of this function that ARE NOT the period IMPLIED ABOVE</w:t>
      </w:r>
    </w:p>
    <w:p w14:paraId="094006F8" w14:textId="77777777" w:rsidR="00825C3F" w:rsidRDefault="00825C3F" w:rsidP="00825C3F">
      <w:pPr>
        <w:rPr>
          <w:noProof/>
        </w:rPr>
      </w:pPr>
    </w:p>
    <w:p w14:paraId="78581741" w14:textId="77777777" w:rsidR="00825C3F" w:rsidRDefault="00825C3F" w:rsidP="00825C3F">
      <w:pPr>
        <w:rPr>
          <w:noProof/>
        </w:rPr>
      </w:pPr>
      <w:r>
        <w:rPr>
          <w:noProof/>
        </w:rPr>
        <w:t>Period to the RIGHT of this Implied Period _______________</w:t>
      </w:r>
    </w:p>
    <w:p w14:paraId="66811D89" w14:textId="77777777" w:rsidR="00825C3F" w:rsidRDefault="00825C3F" w:rsidP="00825C3F">
      <w:pPr>
        <w:rPr>
          <w:noProof/>
        </w:rPr>
      </w:pPr>
    </w:p>
    <w:p w14:paraId="0256F39B" w14:textId="77777777" w:rsidR="00825C3F" w:rsidRDefault="00825C3F" w:rsidP="00825C3F">
      <w:pPr>
        <w:rPr>
          <w:noProof/>
        </w:rPr>
      </w:pPr>
      <w:r>
        <w:rPr>
          <w:noProof/>
        </w:rPr>
        <w:t>Period to the LEFT of this Implied Period ________________</w:t>
      </w:r>
    </w:p>
    <w:p w14:paraId="35187D83" w14:textId="31F6BE33" w:rsidR="00825C3F" w:rsidRDefault="00825C3F"/>
    <w:p w14:paraId="61EB6725" w14:textId="1EE0CE42" w:rsidR="005B1725" w:rsidRDefault="005B1725"/>
    <w:p w14:paraId="31558F52" w14:textId="3A68125C" w:rsidR="005B1725" w:rsidRDefault="005B1725"/>
    <w:p w14:paraId="42989930" w14:textId="77777777" w:rsidR="005B1725" w:rsidRDefault="005B1725" w:rsidP="005B1725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1725" w14:paraId="4B18D7B0" w14:textId="77777777" w:rsidTr="00E67C08">
        <w:tc>
          <w:tcPr>
            <w:tcW w:w="10638" w:type="dxa"/>
          </w:tcPr>
          <w:p w14:paraId="73399B1B" w14:textId="6FEEC5C7" w:rsidR="005B1725" w:rsidRDefault="005B1725" w:rsidP="00E67C08">
            <w:pPr>
              <w:jc w:val="center"/>
              <w:rPr>
                <w:noProof/>
              </w:rPr>
            </w:pPr>
            <w:r>
              <w:t xml:space="preserve">  </w:t>
            </w:r>
            <w:r w:rsidRPr="00F17439">
              <w:rPr>
                <w:position w:val="-28"/>
              </w:rPr>
              <w:object w:dxaOrig="2200" w:dyaOrig="680" w14:anchorId="03B49A85">
                <v:shape id="_x0000_i1059" type="#_x0000_t75" style="width:110.25pt;height:33.75pt" o:ole="">
                  <v:imagedata r:id="rId9" o:title=""/>
                </v:shape>
                <o:OLEObject Type="Embed" ProgID="Equation.DSMT4" ShapeID="_x0000_i1059" DrawAspect="Content" ObjectID="_1736520994" r:id="rId10"/>
              </w:object>
            </w:r>
          </w:p>
          <w:p w14:paraId="04003E64" w14:textId="77777777" w:rsidR="005B1725" w:rsidRPr="00F0372E" w:rsidRDefault="005B1725" w:rsidP="00E67C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1866453E" w14:textId="77777777" w:rsidR="005B1725" w:rsidRDefault="005B1725" w:rsidP="00E67C08">
            <w:pPr>
              <w:rPr>
                <w:noProof/>
              </w:rPr>
            </w:pPr>
          </w:p>
          <w:p w14:paraId="267B16DE" w14:textId="77777777" w:rsidR="005B1725" w:rsidRDefault="005B1725" w:rsidP="00E67C08">
            <w:pPr>
              <w:rPr>
                <w:noProof/>
              </w:rPr>
            </w:pPr>
          </w:p>
          <w:p w14:paraId="5B291717" w14:textId="77777777" w:rsidR="005B1725" w:rsidRDefault="005B1725" w:rsidP="00E67C08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5267C265" w14:textId="77777777" w:rsidR="005B1725" w:rsidRDefault="005B1725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1858"/>
              <w:gridCol w:w="1223"/>
              <w:gridCol w:w="676"/>
              <w:gridCol w:w="2030"/>
              <w:gridCol w:w="2480"/>
              <w:gridCol w:w="590"/>
            </w:tblGrid>
            <w:tr w:rsidR="005B1725" w14:paraId="454F320C" w14:textId="77777777" w:rsidTr="00E67C08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71996BE3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LEFT Asymptote</w:t>
                  </w:r>
                </w:p>
                <w:p w14:paraId="25CCE372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403E492E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 = __________</w:t>
                  </w:r>
                </w:p>
                <w:p w14:paraId="308A4F77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45175555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2B317433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23438599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7068F37B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055198AB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265A89A7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7A5F819D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CFC5BD9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385C5864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49B7D5E2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2C952BF9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71C4C65F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RIGHT Asymptote</w:t>
                  </w:r>
                </w:p>
                <w:p w14:paraId="24FB1F54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50ED93E2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 = __________</w:t>
                  </w:r>
                </w:p>
              </w:tc>
            </w:tr>
            <w:tr w:rsidR="005B1725" w14:paraId="618D2A32" w14:textId="77777777" w:rsidTr="00E67C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D440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3047"/>
                  </w:tblGrid>
                  <w:tr w:rsidR="005B1725" w14:paraId="7C3A7882" w14:textId="77777777" w:rsidTr="00E67C08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4DBE3F37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168C0204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14360F8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78FF3B42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047" w:type="dxa"/>
                      </w:tcPr>
                      <w:p w14:paraId="7291452A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Equation of the Midline of the function</w:t>
                        </w:r>
                      </w:p>
                      <w:p w14:paraId="4A175591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A2E1573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04F9D14B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5B1725" w14:paraId="3B51E5E1" w14:textId="77777777" w:rsidTr="00E67C08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7EDEEF07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4984D601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0812C4F3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531A56E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348581DD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00D3C4DE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57343A5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09AFC0BB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368174B1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1F666AF7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37225634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FECAC2C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001B" w14:textId="76C1738A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</w:t>
                  </w:r>
                  <w:r>
                    <w:rPr>
                      <w:noProof/>
                    </w:rPr>
                    <w:t>j</w:t>
                  </w:r>
                  <w:r>
                    <w:rPr>
                      <w:noProof/>
                    </w:rPr>
                    <w:t xml:space="preserve">(x) label the FIVE important points </w:t>
                  </w:r>
                </w:p>
                <w:p w14:paraId="268EE9C5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53AAFBDD" w14:textId="77777777" w:rsidR="005B1725" w:rsidRDefault="005B1725" w:rsidP="00E67C08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3054A4F2" wp14:editId="3A489AD3">
                        <wp:extent cx="3418878" cy="27336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98A2FE" w14:textId="77777777" w:rsidR="005B1725" w:rsidRDefault="005B1725" w:rsidP="00E67C08">
            <w:pPr>
              <w:rPr>
                <w:noProof/>
              </w:rPr>
            </w:pPr>
          </w:p>
          <w:p w14:paraId="1DB1DA85" w14:textId="77777777" w:rsidR="005B1725" w:rsidRDefault="005B1725" w:rsidP="00E67C08"/>
        </w:tc>
      </w:tr>
    </w:tbl>
    <w:p w14:paraId="13175DB2" w14:textId="77777777" w:rsidR="005B1725" w:rsidRDefault="005B1725" w:rsidP="005B1725"/>
    <w:p w14:paraId="02723894" w14:textId="77777777" w:rsidR="005B1725" w:rsidRDefault="005B1725" w:rsidP="005B1725"/>
    <w:p w14:paraId="72F1411B" w14:textId="77777777" w:rsidR="005B1725" w:rsidRDefault="005B1725" w:rsidP="005B1725">
      <w:r>
        <w:t xml:space="preserve">Circle the related transformations </w:t>
      </w:r>
    </w:p>
    <w:p w14:paraId="2C5BA39F" w14:textId="77777777" w:rsidR="005B1725" w:rsidRDefault="005B1725" w:rsidP="005B1725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5B1725" w:rsidRPr="00CB093E" w14:paraId="2A3D1FD7" w14:textId="77777777" w:rsidTr="00E67C08">
        <w:tc>
          <w:tcPr>
            <w:tcW w:w="1716" w:type="dxa"/>
            <w:vAlign w:val="center"/>
          </w:tcPr>
          <w:p w14:paraId="52A0CA13" w14:textId="77777777" w:rsidR="005B1725" w:rsidRDefault="005B1725" w:rsidP="00E67C08">
            <w:pPr>
              <w:jc w:val="center"/>
              <w:rPr>
                <w:sz w:val="16"/>
                <w:szCs w:val="18"/>
              </w:rPr>
            </w:pPr>
          </w:p>
          <w:p w14:paraId="7D752765" w14:textId="77777777" w:rsidR="005B1725" w:rsidRPr="006D1ED8" w:rsidRDefault="005B1725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12754E7F" w14:textId="77777777" w:rsidR="005B1725" w:rsidRPr="006D1ED8" w:rsidRDefault="005B1725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39511AE8" w14:textId="77777777" w:rsidR="005B1725" w:rsidRDefault="005B1725" w:rsidP="00E67C08">
            <w:pPr>
              <w:jc w:val="center"/>
            </w:pPr>
          </w:p>
        </w:tc>
        <w:tc>
          <w:tcPr>
            <w:tcW w:w="1614" w:type="dxa"/>
            <w:vAlign w:val="center"/>
          </w:tcPr>
          <w:p w14:paraId="7781F5AB" w14:textId="77777777" w:rsidR="005B1725" w:rsidRDefault="005B1725" w:rsidP="00E67C08">
            <w:pPr>
              <w:jc w:val="center"/>
              <w:rPr>
                <w:sz w:val="16"/>
                <w:szCs w:val="18"/>
              </w:rPr>
            </w:pPr>
          </w:p>
          <w:p w14:paraId="4FBA9496" w14:textId="77777777" w:rsidR="005B1725" w:rsidRPr="006D1ED8" w:rsidRDefault="005B1725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43E314E2" w14:textId="77777777" w:rsidR="005B1725" w:rsidRPr="006D1ED8" w:rsidRDefault="005B1725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79A50C7F" w14:textId="77777777" w:rsidR="005B1725" w:rsidRDefault="005B1725" w:rsidP="00E67C08">
            <w:pPr>
              <w:jc w:val="center"/>
            </w:pPr>
          </w:p>
        </w:tc>
        <w:tc>
          <w:tcPr>
            <w:tcW w:w="1505" w:type="dxa"/>
          </w:tcPr>
          <w:p w14:paraId="4BDD61A4" w14:textId="77777777" w:rsidR="005B1725" w:rsidRDefault="005B1725" w:rsidP="00E67C08">
            <w:pPr>
              <w:jc w:val="center"/>
              <w:rPr>
                <w:sz w:val="16"/>
                <w:szCs w:val="18"/>
              </w:rPr>
            </w:pPr>
          </w:p>
          <w:p w14:paraId="06F7B403" w14:textId="77777777" w:rsidR="005B1725" w:rsidRDefault="005B1725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67C18BFD" w14:textId="77777777" w:rsidR="005B1725" w:rsidRPr="006D1ED8" w:rsidRDefault="005B1725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07244BE5" w14:textId="77777777" w:rsidR="005B1725" w:rsidRDefault="005B1725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168041A6" w14:textId="77777777" w:rsidR="005B1725" w:rsidRDefault="005B1725" w:rsidP="00E67C08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51632C49" w14:textId="77777777" w:rsidR="005B1725" w:rsidRDefault="005B1725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64A6C216" w14:textId="77777777" w:rsidR="005B1725" w:rsidRDefault="005B1725" w:rsidP="00E67C08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6C70B077" w14:textId="77777777" w:rsidR="005B1725" w:rsidRPr="00CB093E" w:rsidRDefault="005B1725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3A2EA357" w14:textId="77777777" w:rsidR="005B1725" w:rsidRPr="00CB093E" w:rsidRDefault="005B1725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05FB4FC7" w14:textId="77777777" w:rsidR="005B1725" w:rsidRDefault="005B1725" w:rsidP="005B1725"/>
    <w:p w14:paraId="15304283" w14:textId="77777777" w:rsidR="005B1725" w:rsidRDefault="005B1725" w:rsidP="005B1725">
      <w:pPr>
        <w:rPr>
          <w:noProof/>
        </w:rPr>
      </w:pPr>
    </w:p>
    <w:p w14:paraId="77745E6C" w14:textId="77777777" w:rsidR="005B1725" w:rsidRDefault="005B1725" w:rsidP="005B1725">
      <w:pPr>
        <w:rPr>
          <w:noProof/>
        </w:rPr>
      </w:pPr>
      <w:r>
        <w:rPr>
          <w:noProof/>
        </w:rPr>
        <w:t>State Two Additional Periods of this function that ARE NOT the period IMPLIED ABOVE</w:t>
      </w:r>
    </w:p>
    <w:p w14:paraId="46575656" w14:textId="77777777" w:rsidR="005B1725" w:rsidRDefault="005B1725" w:rsidP="005B1725">
      <w:pPr>
        <w:rPr>
          <w:noProof/>
        </w:rPr>
      </w:pPr>
    </w:p>
    <w:p w14:paraId="1F97F9E2" w14:textId="77777777" w:rsidR="005B1725" w:rsidRDefault="005B1725" w:rsidP="005B1725">
      <w:pPr>
        <w:rPr>
          <w:noProof/>
        </w:rPr>
      </w:pPr>
      <w:r>
        <w:rPr>
          <w:noProof/>
        </w:rPr>
        <w:t>Period to the RIGHT of this Implied Period _______________</w:t>
      </w:r>
    </w:p>
    <w:p w14:paraId="245A285F" w14:textId="77777777" w:rsidR="005B1725" w:rsidRDefault="005B1725" w:rsidP="005B1725">
      <w:pPr>
        <w:rPr>
          <w:noProof/>
        </w:rPr>
      </w:pPr>
    </w:p>
    <w:p w14:paraId="31CB931D" w14:textId="77777777" w:rsidR="005B1725" w:rsidRDefault="005B1725" w:rsidP="005B1725">
      <w:pPr>
        <w:rPr>
          <w:noProof/>
        </w:rPr>
      </w:pPr>
      <w:r>
        <w:rPr>
          <w:noProof/>
        </w:rPr>
        <w:t>Period to the LEFT of this Implied Period ________________</w:t>
      </w:r>
    </w:p>
    <w:p w14:paraId="69D787C4" w14:textId="77777777" w:rsidR="005B1725" w:rsidRDefault="005B1725" w:rsidP="005B1725"/>
    <w:p w14:paraId="0C8047F1" w14:textId="77777777" w:rsidR="005B1725" w:rsidRDefault="005B1725" w:rsidP="005B1725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5B1725" w14:paraId="761C30D2" w14:textId="77777777" w:rsidTr="005B1725">
        <w:tc>
          <w:tcPr>
            <w:tcW w:w="11016" w:type="dxa"/>
          </w:tcPr>
          <w:p w14:paraId="58A2944F" w14:textId="6EF1139A" w:rsidR="005B1725" w:rsidRDefault="005B1725" w:rsidP="00E67C08">
            <w:pPr>
              <w:jc w:val="center"/>
              <w:rPr>
                <w:noProof/>
              </w:rPr>
            </w:pPr>
            <w:r w:rsidRPr="00826E0F">
              <w:rPr>
                <w:position w:val="-28"/>
              </w:rPr>
              <w:object w:dxaOrig="2540" w:dyaOrig="680" w14:anchorId="155C05C5">
                <v:shape id="_x0000_i1061" type="#_x0000_t75" style="width:127.5pt;height:33.75pt" o:ole="">
                  <v:imagedata r:id="rId11" o:title=""/>
                </v:shape>
                <o:OLEObject Type="Embed" ProgID="Equation.DSMT4" ShapeID="_x0000_i1061" DrawAspect="Content" ObjectID="_1736520995" r:id="rId12"/>
              </w:object>
            </w:r>
            <w:r>
              <w:t xml:space="preserve">    THIS IS STILL IN RADIANS</w:t>
            </w:r>
          </w:p>
          <w:p w14:paraId="70208505" w14:textId="77777777" w:rsidR="005B1725" w:rsidRPr="00F0372E" w:rsidRDefault="005B1725" w:rsidP="00E67C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2A9C075B" w14:textId="77777777" w:rsidR="005B1725" w:rsidRDefault="005B1725" w:rsidP="00E67C08">
            <w:pPr>
              <w:rPr>
                <w:noProof/>
              </w:rPr>
            </w:pPr>
          </w:p>
          <w:p w14:paraId="3ED2EF52" w14:textId="77777777" w:rsidR="005B1725" w:rsidRDefault="005B1725" w:rsidP="00E67C08">
            <w:pPr>
              <w:rPr>
                <w:noProof/>
              </w:rPr>
            </w:pPr>
          </w:p>
          <w:p w14:paraId="3D33FEA5" w14:textId="77777777" w:rsidR="005B1725" w:rsidRDefault="005B1725" w:rsidP="00E67C08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0EBCE253" w14:textId="77777777" w:rsidR="005B1725" w:rsidRDefault="005B1725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5B1725" w14:paraId="29BD557E" w14:textId="77777777" w:rsidTr="00E67C08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7F435095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54775A71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01D573B3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74C45AEA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2BE0A864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64A8C597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39B113B6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594E0F7F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22B567EF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24610BC6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3A0D7D80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29477C9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04C41D29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729F57C7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65F75BBC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5D87319B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2687003F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24212ACF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27740A56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</w:tr>
            <w:tr w:rsidR="005B1725" w14:paraId="51AA342B" w14:textId="77777777" w:rsidTr="00E67C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8ADA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5B1725" w14:paraId="279D6767" w14:textId="77777777" w:rsidTr="00E67C08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212CC35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4D4F650E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79E4B29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55A4F36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341B4DAD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Equation of the Midline of the function</w:t>
                        </w:r>
                      </w:p>
                      <w:p w14:paraId="167FBEB7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3DC4364B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2B639D7C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5C94AD96" w14:textId="77777777" w:rsidR="005B1725" w:rsidRDefault="005B1725" w:rsidP="00E67C08">
                  <w:pPr>
                    <w:rPr>
                      <w:noProof/>
                    </w:rPr>
                  </w:pPr>
                </w:p>
                <w:p w14:paraId="4ED44528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5B1725" w14:paraId="75662760" w14:textId="77777777" w:rsidTr="00E67C08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406DFE6D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56C66ED8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159726BE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62B60B6E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7CE174F1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705036A9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504DEE00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58B05289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7F5B381E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6984DBBE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  <w:p w14:paraId="28EF0A2D" w14:textId="77777777" w:rsidR="005B1725" w:rsidRDefault="005B1725" w:rsidP="00E67C08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B019591" w14:textId="77777777" w:rsidR="005B1725" w:rsidRDefault="005B1725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DA15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78621B96" w14:textId="77777777" w:rsidR="005B1725" w:rsidRDefault="005B1725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66C94007" w14:textId="77777777" w:rsidR="005B1725" w:rsidRDefault="005B1725" w:rsidP="00E67C08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6477641B" wp14:editId="53484556">
                        <wp:extent cx="3418878" cy="27336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A0377B" w14:textId="77777777" w:rsidR="005B1725" w:rsidRDefault="005B1725" w:rsidP="00E67C08">
            <w:pPr>
              <w:rPr>
                <w:noProof/>
              </w:rPr>
            </w:pPr>
          </w:p>
          <w:p w14:paraId="627D25B3" w14:textId="77777777" w:rsidR="005B1725" w:rsidRDefault="005B1725" w:rsidP="00E67C08"/>
        </w:tc>
      </w:tr>
    </w:tbl>
    <w:p w14:paraId="3289DE9A" w14:textId="77777777" w:rsidR="005B1725" w:rsidRDefault="005B1725" w:rsidP="005B1725"/>
    <w:p w14:paraId="6E2D8C97" w14:textId="77777777" w:rsidR="005B1725" w:rsidRDefault="005B1725" w:rsidP="005B1725"/>
    <w:p w14:paraId="1F22CE96" w14:textId="77777777" w:rsidR="005B1725" w:rsidRDefault="005B1725" w:rsidP="00825C3F"/>
    <w:p w14:paraId="0CCD4B4C" w14:textId="77777777" w:rsidR="00825C3F" w:rsidRDefault="00825C3F" w:rsidP="00825C3F">
      <w:r>
        <w:t xml:space="preserve">Circle the related transformations </w:t>
      </w:r>
    </w:p>
    <w:p w14:paraId="3ACE587C" w14:textId="77777777" w:rsidR="00825C3F" w:rsidRDefault="00825C3F" w:rsidP="00825C3F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825C3F" w:rsidRPr="00CB093E" w14:paraId="3FFA3328" w14:textId="77777777" w:rsidTr="00E67C08">
        <w:tc>
          <w:tcPr>
            <w:tcW w:w="1716" w:type="dxa"/>
            <w:vAlign w:val="center"/>
          </w:tcPr>
          <w:p w14:paraId="19255787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489B9EA6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15222085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59465C77" w14:textId="77777777" w:rsidR="00825C3F" w:rsidRDefault="00825C3F" w:rsidP="00E67C08">
            <w:pPr>
              <w:jc w:val="center"/>
            </w:pPr>
          </w:p>
        </w:tc>
        <w:tc>
          <w:tcPr>
            <w:tcW w:w="1614" w:type="dxa"/>
            <w:vAlign w:val="center"/>
          </w:tcPr>
          <w:p w14:paraId="7B562C60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33F15556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4C63A4D3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25B711AA" w14:textId="77777777" w:rsidR="00825C3F" w:rsidRDefault="00825C3F" w:rsidP="00E67C08">
            <w:pPr>
              <w:jc w:val="center"/>
            </w:pPr>
          </w:p>
        </w:tc>
        <w:tc>
          <w:tcPr>
            <w:tcW w:w="1505" w:type="dxa"/>
          </w:tcPr>
          <w:p w14:paraId="7B2D6685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</w:p>
          <w:p w14:paraId="17C2EC43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2BEE8834" w14:textId="77777777" w:rsidR="00825C3F" w:rsidRPr="006D1ED8" w:rsidRDefault="00825C3F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78EBFFC4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10BFE9FB" w14:textId="77777777" w:rsidR="00825C3F" w:rsidRDefault="00825C3F" w:rsidP="00E67C08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2D800BB1" w14:textId="77777777" w:rsidR="00825C3F" w:rsidRDefault="00825C3F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244D400C" w14:textId="77777777" w:rsidR="00825C3F" w:rsidRDefault="00825C3F" w:rsidP="00E67C08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429ECF6C" w14:textId="77777777" w:rsidR="00825C3F" w:rsidRPr="00CB093E" w:rsidRDefault="00825C3F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61882B83" w14:textId="77777777" w:rsidR="00825C3F" w:rsidRPr="00CB093E" w:rsidRDefault="00825C3F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7C8954F4" w14:textId="77777777" w:rsidR="00825C3F" w:rsidRDefault="00825C3F" w:rsidP="00825C3F"/>
    <w:p w14:paraId="3B8D0329" w14:textId="77777777" w:rsidR="00825C3F" w:rsidRDefault="00825C3F" w:rsidP="00825C3F">
      <w:pPr>
        <w:rPr>
          <w:noProof/>
        </w:rPr>
      </w:pPr>
    </w:p>
    <w:p w14:paraId="2BBF12BD" w14:textId="77777777" w:rsidR="00825C3F" w:rsidRDefault="00825C3F" w:rsidP="00825C3F">
      <w:pPr>
        <w:rPr>
          <w:noProof/>
        </w:rPr>
      </w:pPr>
      <w:r>
        <w:rPr>
          <w:noProof/>
        </w:rPr>
        <w:t>State Two Additional Periods of this function that ARE NOT the period IMPLIED ABOVE</w:t>
      </w:r>
    </w:p>
    <w:p w14:paraId="5C3EA424" w14:textId="77777777" w:rsidR="00825C3F" w:rsidRDefault="00825C3F" w:rsidP="00825C3F">
      <w:pPr>
        <w:rPr>
          <w:noProof/>
        </w:rPr>
      </w:pPr>
    </w:p>
    <w:p w14:paraId="6A2BDDDB" w14:textId="77777777" w:rsidR="00825C3F" w:rsidRDefault="00825C3F" w:rsidP="00825C3F">
      <w:pPr>
        <w:rPr>
          <w:noProof/>
        </w:rPr>
      </w:pPr>
      <w:r>
        <w:rPr>
          <w:noProof/>
        </w:rPr>
        <w:t>Period to the RIGHT of this Implied Period _______________</w:t>
      </w:r>
    </w:p>
    <w:p w14:paraId="2FEB002A" w14:textId="77777777" w:rsidR="00825C3F" w:rsidRDefault="00825C3F" w:rsidP="00825C3F">
      <w:pPr>
        <w:rPr>
          <w:noProof/>
        </w:rPr>
      </w:pPr>
    </w:p>
    <w:p w14:paraId="6306AFCB" w14:textId="0E68725D" w:rsidR="00825C3F" w:rsidRDefault="00825C3F" w:rsidP="00825C3F">
      <w:pPr>
        <w:rPr>
          <w:noProof/>
        </w:rPr>
      </w:pPr>
      <w:r>
        <w:rPr>
          <w:noProof/>
        </w:rPr>
        <w:t>Period to the LEFT of this Implied Period ________________</w:t>
      </w:r>
    </w:p>
    <w:sectPr w:rsidR="00825C3F" w:rsidSect="00825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3F"/>
    <w:rsid w:val="000525C8"/>
    <w:rsid w:val="00157457"/>
    <w:rsid w:val="005B1725"/>
    <w:rsid w:val="008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90BC"/>
  <w15:chartTrackingRefBased/>
  <w15:docId w15:val="{BE76BB17-E89F-4157-9317-992D721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25C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dcterms:created xsi:type="dcterms:W3CDTF">2023-01-20T07:47:00Z</dcterms:created>
  <dcterms:modified xsi:type="dcterms:W3CDTF">2023-01-30T00:09:00Z</dcterms:modified>
</cp:coreProperties>
</file>