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3017FF" w14:paraId="505BB8B0" w14:textId="77777777" w:rsidTr="00847131">
        <w:tc>
          <w:tcPr>
            <w:tcW w:w="4736" w:type="dxa"/>
            <w:shd w:val="clear" w:color="auto" w:fill="auto"/>
          </w:tcPr>
          <w:p w14:paraId="1191C625" w14:textId="77777777" w:rsidR="003017FF" w:rsidRDefault="003017FF" w:rsidP="003017FF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0" w:name="_Hlk121459801"/>
            <w:r>
              <w:rPr>
                <w:rFonts w:ascii="Calibri" w:eastAsia="Calibri" w:hAnsi="Calibri"/>
                <w:sz w:val="22"/>
                <w:szCs w:val="22"/>
              </w:rPr>
              <w:t>Name________________________________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081C3A64" w14:textId="77777777" w:rsidR="00035455" w:rsidRDefault="00035455" w:rsidP="00D87DC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</w:t>
            </w:r>
            <w:r w:rsidR="003017F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17FF" w:rsidRPr="00606D14">
              <w:rPr>
                <w:rFonts w:ascii="Calibri" w:eastAsia="Calibri" w:hAnsi="Calibri"/>
                <w:sz w:val="20"/>
                <w:szCs w:val="20"/>
              </w:rPr>
              <w:t>Transformations of</w:t>
            </w:r>
            <w:r w:rsidR="00D87DC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17FF" w:rsidRPr="00606D14">
              <w:rPr>
                <w:rFonts w:ascii="Calibri" w:eastAsia="Calibri" w:hAnsi="Calibri"/>
                <w:sz w:val="20"/>
                <w:szCs w:val="20"/>
              </w:rPr>
              <w:t>Sine and Cosine</w:t>
            </w:r>
            <w:r w:rsidR="00D87DCE"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</w:p>
          <w:p w14:paraId="0C46A0F7" w14:textId="77777777" w:rsidR="003017FF" w:rsidRDefault="003017FF" w:rsidP="00D87DC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Writing a Function from its Graph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6AB6D8EC" w14:textId="5208C361" w:rsidR="00035455" w:rsidRDefault="00035455" w:rsidP="00D87D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Graphing a Function from its Function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3017FF" w14:paraId="4F46E6CC" w14:textId="77777777" w:rsidTr="00847131">
              <w:tc>
                <w:tcPr>
                  <w:tcW w:w="824" w:type="dxa"/>
                  <w:shd w:val="clear" w:color="auto" w:fill="auto"/>
                </w:tcPr>
                <w:p w14:paraId="03ACC349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5CC6A10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E0DB789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3017FF" w14:paraId="62E6781C" w14:textId="77777777" w:rsidTr="00847131">
              <w:tc>
                <w:tcPr>
                  <w:tcW w:w="824" w:type="dxa"/>
                  <w:shd w:val="clear" w:color="auto" w:fill="auto"/>
                </w:tcPr>
                <w:p w14:paraId="6E110CC1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F23307E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2408064D" w14:textId="77777777" w:rsidR="003017FF" w:rsidRDefault="003017FF" w:rsidP="00847131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3E9AB698" w14:textId="77777777" w:rsidR="003017FF" w:rsidRDefault="003017FF" w:rsidP="0084713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69C91F1D" w14:textId="77777777" w:rsidR="003017FF" w:rsidRDefault="003017FF" w:rsidP="003017FF"/>
    <w:p w14:paraId="63BB79F1" w14:textId="77777777" w:rsidR="003017FF" w:rsidRDefault="003017FF" w:rsidP="003017FF">
      <w:r>
        <w:t>Write the equation of the given trigonometric function, answer the related questions, and select the related transformations</w:t>
      </w:r>
    </w:p>
    <w:p w14:paraId="2A420DA9" w14:textId="77777777" w:rsidR="003017FF" w:rsidRDefault="003017FF" w:rsidP="003017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881"/>
      </w:tblGrid>
      <w:tr w:rsidR="00D87DCE" w14:paraId="269732AC" w14:textId="77777777" w:rsidTr="00847131">
        <w:tc>
          <w:tcPr>
            <w:tcW w:w="5508" w:type="dxa"/>
          </w:tcPr>
          <w:p w14:paraId="4312D094" w14:textId="25740788" w:rsidR="003017FF" w:rsidRDefault="004E40E9" w:rsidP="00847131">
            <w:r>
              <w:rPr>
                <w:noProof/>
              </w:rPr>
              <w:drawing>
                <wp:inline distT="0" distB="0" distL="0" distR="0" wp14:anchorId="6F51C4F8" wp14:editId="0BFB272D">
                  <wp:extent cx="3134995" cy="18097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678" cy="18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43D8A2D8" w14:textId="77777777" w:rsidR="003017FF" w:rsidRDefault="003017FF" w:rsidP="003017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8EC1394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43B8102C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0751480C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5445A297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0E7B5778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2CD75D8D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5D2CC496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197E8A95" w14:textId="77777777" w:rsidR="003017FF" w:rsidRDefault="003017FF" w:rsidP="00847131"/>
        </w:tc>
      </w:tr>
    </w:tbl>
    <w:p w14:paraId="117FC156" w14:textId="77777777" w:rsidR="003017FF" w:rsidRDefault="003017FF" w:rsidP="003017FF"/>
    <w:p w14:paraId="6D28B357" w14:textId="77777777" w:rsidR="003017FF" w:rsidRDefault="003017FF" w:rsidP="003017FF">
      <w:pPr>
        <w:pStyle w:val="ListParagraph"/>
        <w:numPr>
          <w:ilvl w:val="0"/>
          <w:numId w:val="1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3017FF" w14:paraId="2D8192E3" w14:textId="77777777" w:rsidTr="00847131">
        <w:tc>
          <w:tcPr>
            <w:tcW w:w="828" w:type="dxa"/>
          </w:tcPr>
          <w:p w14:paraId="4D750C29" w14:textId="77777777" w:rsidR="003017FF" w:rsidRDefault="003017FF" w:rsidP="00847131">
            <w:r>
              <w:t>A</w:t>
            </w:r>
          </w:p>
        </w:tc>
        <w:tc>
          <w:tcPr>
            <w:tcW w:w="810" w:type="dxa"/>
          </w:tcPr>
          <w:p w14:paraId="1E606EF7" w14:textId="77777777" w:rsidR="003017FF" w:rsidRDefault="003017FF" w:rsidP="00847131">
            <w:r>
              <w:t>B</w:t>
            </w:r>
          </w:p>
        </w:tc>
        <w:tc>
          <w:tcPr>
            <w:tcW w:w="900" w:type="dxa"/>
          </w:tcPr>
          <w:p w14:paraId="748DCD0C" w14:textId="77777777" w:rsidR="003017FF" w:rsidRDefault="003017FF" w:rsidP="00847131">
            <w:r>
              <w:t>C</w:t>
            </w:r>
          </w:p>
        </w:tc>
        <w:tc>
          <w:tcPr>
            <w:tcW w:w="1080" w:type="dxa"/>
          </w:tcPr>
          <w:p w14:paraId="7F0044F5" w14:textId="77777777" w:rsidR="003017FF" w:rsidRDefault="003017FF" w:rsidP="00847131">
            <w:r>
              <w:t>D</w:t>
            </w:r>
          </w:p>
        </w:tc>
        <w:tc>
          <w:tcPr>
            <w:tcW w:w="1710" w:type="dxa"/>
          </w:tcPr>
          <w:p w14:paraId="48627818" w14:textId="77777777" w:rsidR="003017FF" w:rsidRDefault="003017FF" w:rsidP="00847131">
            <w:r>
              <w:t>Amplitude</w:t>
            </w:r>
          </w:p>
        </w:tc>
        <w:tc>
          <w:tcPr>
            <w:tcW w:w="1440" w:type="dxa"/>
          </w:tcPr>
          <w:p w14:paraId="04A60BC3" w14:textId="77777777" w:rsidR="003017FF" w:rsidRDefault="003017FF" w:rsidP="00847131">
            <w:r>
              <w:t>Phase shift</w:t>
            </w:r>
          </w:p>
        </w:tc>
        <w:tc>
          <w:tcPr>
            <w:tcW w:w="1710" w:type="dxa"/>
          </w:tcPr>
          <w:p w14:paraId="711DDF8D" w14:textId="77777777" w:rsidR="003017FF" w:rsidRDefault="003017FF" w:rsidP="00847131">
            <w:r>
              <w:t>Period Length</w:t>
            </w:r>
          </w:p>
          <w:p w14:paraId="22160867" w14:textId="77777777" w:rsidR="003017FF" w:rsidRDefault="003017FF" w:rsidP="00847131"/>
          <w:p w14:paraId="424D2BB6" w14:textId="77777777" w:rsidR="003017FF" w:rsidRDefault="003017FF" w:rsidP="00847131"/>
          <w:p w14:paraId="2592CC38" w14:textId="77777777" w:rsidR="003017FF" w:rsidRDefault="003017FF" w:rsidP="00847131"/>
        </w:tc>
        <w:tc>
          <w:tcPr>
            <w:tcW w:w="2538" w:type="dxa"/>
          </w:tcPr>
          <w:p w14:paraId="0BB157CA" w14:textId="77777777" w:rsidR="003017FF" w:rsidRDefault="003017FF" w:rsidP="00847131">
            <w:r>
              <w:t>State implied period</w:t>
            </w:r>
          </w:p>
        </w:tc>
      </w:tr>
    </w:tbl>
    <w:p w14:paraId="5EECD246" w14:textId="77777777" w:rsidR="003017FF" w:rsidRDefault="003017FF" w:rsidP="003017FF">
      <w:pPr>
        <w:pStyle w:val="ListParagraph"/>
      </w:pPr>
    </w:p>
    <w:p w14:paraId="3E4BB008" w14:textId="77777777" w:rsidR="003017FF" w:rsidRDefault="003017FF" w:rsidP="003017FF">
      <w:pPr>
        <w:pStyle w:val="ListParagraph"/>
        <w:numPr>
          <w:ilvl w:val="0"/>
          <w:numId w:val="1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D87DCE" w:rsidRPr="00CB093E" w14:paraId="098F2602" w14:textId="77777777" w:rsidTr="00D87DCE">
        <w:tc>
          <w:tcPr>
            <w:tcW w:w="1716" w:type="dxa"/>
            <w:vAlign w:val="center"/>
          </w:tcPr>
          <w:p w14:paraId="78ACEC42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1CF09983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553E020B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46E13677" w14:textId="77777777" w:rsidR="00D87DCE" w:rsidRDefault="00D87DCE" w:rsidP="00847131">
            <w:pPr>
              <w:jc w:val="center"/>
            </w:pPr>
          </w:p>
        </w:tc>
        <w:tc>
          <w:tcPr>
            <w:tcW w:w="1614" w:type="dxa"/>
            <w:vAlign w:val="center"/>
          </w:tcPr>
          <w:p w14:paraId="48F33E3C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36A756D1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4CBA73A8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27F3C4CE" w14:textId="77777777" w:rsidR="00D87DCE" w:rsidRDefault="00D87DCE" w:rsidP="00847131">
            <w:pPr>
              <w:jc w:val="center"/>
            </w:pPr>
          </w:p>
        </w:tc>
        <w:tc>
          <w:tcPr>
            <w:tcW w:w="1505" w:type="dxa"/>
          </w:tcPr>
          <w:p w14:paraId="0E4CFA97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4CF6341A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5A99DFB6" w14:textId="69611882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4DD1E555" w14:textId="2F473A71" w:rsidR="00D87DCE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0857C732" w14:textId="77777777" w:rsidR="00D87DCE" w:rsidRDefault="00D87DCE" w:rsidP="00847131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2A81906C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478E4F1C" w14:textId="77777777" w:rsidR="00D87DCE" w:rsidRDefault="00D87DCE" w:rsidP="00847131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397DB0C6" w14:textId="77777777" w:rsidR="00D87DCE" w:rsidRPr="00CB093E" w:rsidRDefault="00D87DCE" w:rsidP="00847131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25F38056" w14:textId="77777777" w:rsidR="00D87DCE" w:rsidRPr="00CB093E" w:rsidRDefault="00D87DCE" w:rsidP="00847131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53B1C822" w14:textId="77777777" w:rsidR="003017FF" w:rsidRDefault="003017FF" w:rsidP="003017FF"/>
    <w:p w14:paraId="66579D09" w14:textId="77777777" w:rsidR="003017FF" w:rsidRDefault="003017FF" w:rsidP="003017FF"/>
    <w:p w14:paraId="4A30568F" w14:textId="77777777" w:rsidR="003017FF" w:rsidRDefault="003017FF" w:rsidP="003017FF">
      <w:r>
        <w:t>Show any related work here</w:t>
      </w:r>
    </w:p>
    <w:p w14:paraId="3B758231" w14:textId="77777777" w:rsidR="003017FF" w:rsidRDefault="003017FF" w:rsidP="003017FF"/>
    <w:p w14:paraId="26106E44" w14:textId="77777777" w:rsidR="003017FF" w:rsidRDefault="003017FF" w:rsidP="003017FF"/>
    <w:p w14:paraId="5F62DFB9" w14:textId="77777777" w:rsidR="003017FF" w:rsidRDefault="003017FF" w:rsidP="003017FF"/>
    <w:p w14:paraId="6F2D9ECF" w14:textId="77777777" w:rsidR="003017FF" w:rsidRDefault="003017FF" w:rsidP="003017FF"/>
    <w:p w14:paraId="44326CE6" w14:textId="77777777" w:rsidR="003017FF" w:rsidRDefault="003017FF" w:rsidP="003017FF"/>
    <w:p w14:paraId="5D889D94" w14:textId="77777777" w:rsidR="003017FF" w:rsidRDefault="003017FF" w:rsidP="003017FF"/>
    <w:p w14:paraId="5D12116D" w14:textId="77777777" w:rsidR="003017FF" w:rsidRDefault="003017FF" w:rsidP="003017FF"/>
    <w:p w14:paraId="19337A8F" w14:textId="77777777" w:rsidR="003017FF" w:rsidRDefault="003017FF" w:rsidP="003017FF"/>
    <w:p w14:paraId="128B7B4E" w14:textId="10D1AAA4" w:rsidR="003017FF" w:rsidRDefault="003017FF" w:rsidP="003017FF"/>
    <w:p w14:paraId="78D23969" w14:textId="77777777" w:rsidR="00D03B0C" w:rsidRDefault="00D03B0C" w:rsidP="00D03B0C">
      <w:r>
        <w:t xml:space="preserve">Extra Credit #1: </w:t>
      </w:r>
    </w:p>
    <w:p w14:paraId="33F17B17" w14:textId="77777777" w:rsidR="00D03B0C" w:rsidRDefault="00D03B0C" w:rsidP="00D03B0C">
      <w:r>
        <w:t xml:space="preserve">Which is more special to you and why?  </w:t>
      </w:r>
    </w:p>
    <w:p w14:paraId="520BE444" w14:textId="3C067B1F" w:rsidR="00D03B0C" w:rsidRDefault="00D03B0C" w:rsidP="00D03B0C">
      <w:r>
        <w:t>A nice gesture when EXPECTED</w:t>
      </w:r>
      <w:r>
        <w:t xml:space="preserve"> like your birthday, Valentine’s Day, or an anniversary</w:t>
      </w:r>
      <w:r>
        <w:t xml:space="preserve">, or </w:t>
      </w:r>
      <w:r>
        <w:t>a</w:t>
      </w:r>
      <w:r>
        <w:t xml:space="preserve"> nice gesture when UNEXPECTED</w:t>
      </w:r>
      <w:r>
        <w:t>.</w:t>
      </w:r>
    </w:p>
    <w:p w14:paraId="7B975CDB" w14:textId="77777777" w:rsidR="00D03B0C" w:rsidRDefault="00D03B0C" w:rsidP="003017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917"/>
      </w:tblGrid>
      <w:tr w:rsidR="003017FF" w14:paraId="255E2AF5" w14:textId="77777777" w:rsidTr="00847131">
        <w:tc>
          <w:tcPr>
            <w:tcW w:w="5508" w:type="dxa"/>
          </w:tcPr>
          <w:p w14:paraId="0C06087A" w14:textId="7C1FDD50" w:rsidR="003017FF" w:rsidRDefault="004E40E9" w:rsidP="00847131">
            <w:r>
              <w:rPr>
                <w:noProof/>
              </w:rPr>
              <w:lastRenderedPageBreak/>
              <w:drawing>
                <wp:inline distT="0" distB="0" distL="0" distR="0" wp14:anchorId="6D7A327B" wp14:editId="33C478D1">
                  <wp:extent cx="3066994" cy="17145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620" cy="17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E7FD914" w14:textId="77777777" w:rsidR="003017FF" w:rsidRDefault="003017FF" w:rsidP="003017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9B7CD46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4B4ADDAE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12274198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070C0E7B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7494493D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77CAB114" w14:textId="77777777" w:rsidR="003017FF" w:rsidRDefault="003017FF" w:rsidP="00847131">
            <w:pPr>
              <w:pStyle w:val="ListParagraph"/>
              <w:rPr>
                <w:sz w:val="20"/>
              </w:rPr>
            </w:pPr>
          </w:p>
          <w:p w14:paraId="35F8394A" w14:textId="77777777" w:rsidR="003017FF" w:rsidRDefault="003017FF" w:rsidP="0084713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0EBA8A74" w14:textId="77777777" w:rsidR="003017FF" w:rsidRDefault="003017FF" w:rsidP="00847131"/>
        </w:tc>
      </w:tr>
    </w:tbl>
    <w:p w14:paraId="28A2AFEE" w14:textId="77777777" w:rsidR="003017FF" w:rsidRDefault="003017FF" w:rsidP="003017FF">
      <w:pPr>
        <w:pStyle w:val="ListParagraph"/>
        <w:numPr>
          <w:ilvl w:val="0"/>
          <w:numId w:val="1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3017FF" w14:paraId="41DA92FF" w14:textId="77777777" w:rsidTr="00847131">
        <w:tc>
          <w:tcPr>
            <w:tcW w:w="828" w:type="dxa"/>
          </w:tcPr>
          <w:p w14:paraId="0443F669" w14:textId="77777777" w:rsidR="003017FF" w:rsidRDefault="003017FF" w:rsidP="00847131">
            <w:r>
              <w:t>A</w:t>
            </w:r>
          </w:p>
        </w:tc>
        <w:tc>
          <w:tcPr>
            <w:tcW w:w="810" w:type="dxa"/>
          </w:tcPr>
          <w:p w14:paraId="3E50CF6B" w14:textId="77777777" w:rsidR="003017FF" w:rsidRDefault="003017FF" w:rsidP="00847131">
            <w:r>
              <w:t>B</w:t>
            </w:r>
          </w:p>
        </w:tc>
        <w:tc>
          <w:tcPr>
            <w:tcW w:w="900" w:type="dxa"/>
          </w:tcPr>
          <w:p w14:paraId="3D321B55" w14:textId="77777777" w:rsidR="003017FF" w:rsidRDefault="003017FF" w:rsidP="00847131">
            <w:r>
              <w:t>C</w:t>
            </w:r>
          </w:p>
        </w:tc>
        <w:tc>
          <w:tcPr>
            <w:tcW w:w="1080" w:type="dxa"/>
          </w:tcPr>
          <w:p w14:paraId="464F4F17" w14:textId="77777777" w:rsidR="003017FF" w:rsidRDefault="003017FF" w:rsidP="00847131">
            <w:r>
              <w:t>D</w:t>
            </w:r>
          </w:p>
        </w:tc>
        <w:tc>
          <w:tcPr>
            <w:tcW w:w="1710" w:type="dxa"/>
          </w:tcPr>
          <w:p w14:paraId="6B99FC92" w14:textId="77777777" w:rsidR="003017FF" w:rsidRDefault="003017FF" w:rsidP="00847131">
            <w:r>
              <w:t>Amplitude</w:t>
            </w:r>
          </w:p>
        </w:tc>
        <w:tc>
          <w:tcPr>
            <w:tcW w:w="1440" w:type="dxa"/>
          </w:tcPr>
          <w:p w14:paraId="0D7B575E" w14:textId="77777777" w:rsidR="003017FF" w:rsidRDefault="003017FF" w:rsidP="00847131">
            <w:r>
              <w:t>Phase shift</w:t>
            </w:r>
          </w:p>
        </w:tc>
        <w:tc>
          <w:tcPr>
            <w:tcW w:w="1710" w:type="dxa"/>
          </w:tcPr>
          <w:p w14:paraId="4FD35B08" w14:textId="77777777" w:rsidR="003017FF" w:rsidRDefault="003017FF" w:rsidP="00847131">
            <w:r>
              <w:t>Period Length</w:t>
            </w:r>
          </w:p>
          <w:p w14:paraId="7A583059" w14:textId="77777777" w:rsidR="003017FF" w:rsidRDefault="003017FF" w:rsidP="00847131"/>
          <w:p w14:paraId="2443BC7F" w14:textId="77777777" w:rsidR="003017FF" w:rsidRDefault="003017FF" w:rsidP="00847131"/>
          <w:p w14:paraId="55A318D8" w14:textId="77777777" w:rsidR="003017FF" w:rsidRDefault="003017FF" w:rsidP="00847131"/>
        </w:tc>
        <w:tc>
          <w:tcPr>
            <w:tcW w:w="2538" w:type="dxa"/>
          </w:tcPr>
          <w:p w14:paraId="6CFD05F6" w14:textId="77777777" w:rsidR="003017FF" w:rsidRDefault="003017FF" w:rsidP="00847131">
            <w:r>
              <w:t>State implied period</w:t>
            </w:r>
          </w:p>
        </w:tc>
      </w:tr>
    </w:tbl>
    <w:p w14:paraId="79461860" w14:textId="77777777" w:rsidR="003017FF" w:rsidRDefault="003017FF" w:rsidP="003017FF"/>
    <w:p w14:paraId="11220F9E" w14:textId="77777777" w:rsidR="003017FF" w:rsidRDefault="003017FF" w:rsidP="003017FF"/>
    <w:p w14:paraId="62BDD3DF" w14:textId="64A8F586" w:rsidR="003017FF" w:rsidRDefault="003017FF" w:rsidP="003017FF">
      <w:pPr>
        <w:pStyle w:val="ListParagraph"/>
        <w:numPr>
          <w:ilvl w:val="0"/>
          <w:numId w:val="1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D87DCE" w:rsidRPr="00CB093E" w14:paraId="7CC7CE9B" w14:textId="77777777" w:rsidTr="00847131">
        <w:tc>
          <w:tcPr>
            <w:tcW w:w="1716" w:type="dxa"/>
            <w:vAlign w:val="center"/>
          </w:tcPr>
          <w:p w14:paraId="04BF3697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369DE2E6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62165331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0D825D24" w14:textId="77777777" w:rsidR="00D87DCE" w:rsidRDefault="00D87DCE" w:rsidP="00847131">
            <w:pPr>
              <w:jc w:val="center"/>
            </w:pPr>
          </w:p>
        </w:tc>
        <w:tc>
          <w:tcPr>
            <w:tcW w:w="1614" w:type="dxa"/>
            <w:vAlign w:val="center"/>
          </w:tcPr>
          <w:p w14:paraId="5D3BD57D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5B7A0B14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7407E2F7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6D9B22BA" w14:textId="77777777" w:rsidR="00D87DCE" w:rsidRDefault="00D87DCE" w:rsidP="00847131">
            <w:pPr>
              <w:jc w:val="center"/>
            </w:pPr>
          </w:p>
        </w:tc>
        <w:tc>
          <w:tcPr>
            <w:tcW w:w="1505" w:type="dxa"/>
          </w:tcPr>
          <w:p w14:paraId="7390234B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</w:p>
          <w:p w14:paraId="7BA6D979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4AF1E015" w14:textId="77777777" w:rsidR="00D87DCE" w:rsidRPr="006D1ED8" w:rsidRDefault="00D87DCE" w:rsidP="008471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3C2E5979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592B5A9C" w14:textId="77777777" w:rsidR="00D87DCE" w:rsidRDefault="00D87DCE" w:rsidP="00847131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6F4002D6" w14:textId="77777777" w:rsidR="00D87DCE" w:rsidRDefault="00D87DCE" w:rsidP="00847131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05B9C8BA" w14:textId="77777777" w:rsidR="00D87DCE" w:rsidRDefault="00D87DCE" w:rsidP="00847131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43563A26" w14:textId="77777777" w:rsidR="00D87DCE" w:rsidRPr="00CB093E" w:rsidRDefault="00D87DCE" w:rsidP="00847131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5E018E95" w14:textId="77777777" w:rsidR="00D87DCE" w:rsidRPr="00CB093E" w:rsidRDefault="00D87DCE" w:rsidP="00847131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06CB2562" w14:textId="77777777" w:rsidR="003017FF" w:rsidRDefault="003017FF" w:rsidP="003017FF"/>
    <w:p w14:paraId="3A65C2FF" w14:textId="77777777" w:rsidR="003017FF" w:rsidRDefault="003017FF" w:rsidP="003017FF">
      <w:r>
        <w:t>Show any related work here</w:t>
      </w:r>
    </w:p>
    <w:p w14:paraId="6CF6726C" w14:textId="77777777" w:rsidR="003017FF" w:rsidRDefault="003017FF" w:rsidP="003017FF"/>
    <w:p w14:paraId="45908581" w14:textId="77777777" w:rsidR="003017FF" w:rsidRDefault="003017FF" w:rsidP="003017FF"/>
    <w:p w14:paraId="545E91D6" w14:textId="77777777" w:rsidR="003017FF" w:rsidRDefault="003017FF" w:rsidP="003017FF"/>
    <w:p w14:paraId="4B0D8EC4" w14:textId="77777777" w:rsidR="003017FF" w:rsidRDefault="003017FF" w:rsidP="003017FF"/>
    <w:p w14:paraId="622ACEBE" w14:textId="77777777" w:rsidR="003017FF" w:rsidRDefault="003017FF" w:rsidP="003017FF"/>
    <w:p w14:paraId="1F4A2B30" w14:textId="77777777" w:rsidR="003017FF" w:rsidRDefault="003017FF" w:rsidP="003017FF"/>
    <w:p w14:paraId="7B6793F2" w14:textId="77777777" w:rsidR="003017FF" w:rsidRDefault="003017FF" w:rsidP="003017FF"/>
    <w:p w14:paraId="4FA39E01" w14:textId="77777777" w:rsidR="003017FF" w:rsidRDefault="003017FF" w:rsidP="003017FF"/>
    <w:p w14:paraId="52F16634" w14:textId="77777777" w:rsidR="003017FF" w:rsidRDefault="003017FF" w:rsidP="003017FF"/>
    <w:p w14:paraId="11EAAA91" w14:textId="77777777" w:rsidR="003017FF" w:rsidRDefault="003017FF" w:rsidP="003017FF"/>
    <w:p w14:paraId="729E2FB3" w14:textId="77777777" w:rsidR="003017FF" w:rsidRDefault="003017FF" w:rsidP="003017FF"/>
    <w:p w14:paraId="3998DA9E" w14:textId="77777777" w:rsidR="003017FF" w:rsidRDefault="003017FF" w:rsidP="003017FF"/>
    <w:p w14:paraId="3807AB27" w14:textId="77777777" w:rsidR="003017FF" w:rsidRDefault="003017FF" w:rsidP="003017FF"/>
    <w:p w14:paraId="193DC326" w14:textId="77777777" w:rsidR="003017FF" w:rsidRDefault="003017FF" w:rsidP="003017FF"/>
    <w:p w14:paraId="71744352" w14:textId="77777777" w:rsidR="003017FF" w:rsidRDefault="003017FF" w:rsidP="003017FF"/>
    <w:p w14:paraId="14479BAD" w14:textId="47DC4E2A" w:rsidR="003017FF" w:rsidRDefault="003017FF" w:rsidP="003017FF"/>
    <w:p w14:paraId="69AF7566" w14:textId="0B37C996" w:rsidR="00E914E0" w:rsidRDefault="00E914E0" w:rsidP="003017FF"/>
    <w:p w14:paraId="763D38CF" w14:textId="25B95BAE" w:rsidR="00E914E0" w:rsidRDefault="00E914E0" w:rsidP="003017FF"/>
    <w:p w14:paraId="52FEED10" w14:textId="18D96A43" w:rsidR="00E914E0" w:rsidRDefault="00E914E0" w:rsidP="003017FF"/>
    <w:p w14:paraId="6C83902D" w14:textId="77777777" w:rsidR="00D03B0C" w:rsidRDefault="00D03B0C" w:rsidP="00D03B0C">
      <w:r>
        <w:t>Extra Credit #2: Give an example of when you learned a lesson about the nature of friendships you have had in the past.  Was this lesson a positive or negative experience?</w:t>
      </w:r>
    </w:p>
    <w:p w14:paraId="0E3F07A9" w14:textId="77777777" w:rsidR="00D03B0C" w:rsidRDefault="00D03B0C" w:rsidP="00D03B0C"/>
    <w:p w14:paraId="231594DF" w14:textId="77777777" w:rsidR="00D03B0C" w:rsidRDefault="00D03B0C" w:rsidP="00D03B0C"/>
    <w:p w14:paraId="0DFCE484" w14:textId="77777777" w:rsidR="00D03B0C" w:rsidRDefault="00D03B0C" w:rsidP="00D03B0C"/>
    <w:p w14:paraId="39D74397" w14:textId="77777777" w:rsidR="00D03B0C" w:rsidRDefault="00D03B0C" w:rsidP="00D03B0C"/>
    <w:p w14:paraId="5666F9FE" w14:textId="4791663B" w:rsidR="00E914E0" w:rsidRDefault="00E914E0" w:rsidP="003017FF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914E0" w14:paraId="7E7F86CB" w14:textId="77777777" w:rsidTr="006E6222">
        <w:tc>
          <w:tcPr>
            <w:tcW w:w="10638" w:type="dxa"/>
          </w:tcPr>
          <w:p w14:paraId="4DF4EF41" w14:textId="45930713" w:rsidR="00E914E0" w:rsidRDefault="00E914E0" w:rsidP="006E6222">
            <w:pPr>
              <w:jc w:val="center"/>
              <w:rPr>
                <w:noProof/>
              </w:rPr>
            </w:pPr>
            <w:bookmarkStart w:id="1" w:name="_Hlk125071707"/>
            <m:oMath>
              <m:r>
                <w:rPr>
                  <w:rFonts w:ascii="Cambria Math" w:hAnsi="Cambria Math"/>
                  <w:noProof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80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488B826E" w14:textId="77777777" w:rsidR="00E914E0" w:rsidRDefault="00E914E0" w:rsidP="006E6222">
            <w:pPr>
              <w:jc w:val="center"/>
              <w:rPr>
                <w:noProof/>
              </w:rPr>
            </w:pPr>
          </w:p>
          <w:p w14:paraId="2B178C6E" w14:textId="77777777" w:rsidR="00E914E0" w:rsidRPr="00F0372E" w:rsidRDefault="00E914E0" w:rsidP="006E622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417322F7" w14:textId="77777777" w:rsidR="00E914E0" w:rsidRDefault="00E914E0" w:rsidP="006E6222">
            <w:pPr>
              <w:rPr>
                <w:noProof/>
              </w:rPr>
            </w:pPr>
          </w:p>
          <w:p w14:paraId="791130BF" w14:textId="77777777" w:rsidR="00E914E0" w:rsidRDefault="00E914E0" w:rsidP="006E6222">
            <w:pPr>
              <w:rPr>
                <w:noProof/>
              </w:rPr>
            </w:pPr>
          </w:p>
          <w:p w14:paraId="2388197B" w14:textId="77777777" w:rsidR="00E914E0" w:rsidRDefault="00E914E0" w:rsidP="006E6222">
            <w:pPr>
              <w:rPr>
                <w:noProof/>
              </w:rPr>
            </w:pPr>
          </w:p>
          <w:p w14:paraId="37465488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E914E0" w14:paraId="233EE45E" w14:textId="77777777" w:rsidTr="006E6222">
              <w:trPr>
                <w:trHeight w:val="828"/>
              </w:trPr>
              <w:tc>
                <w:tcPr>
                  <w:tcW w:w="1465" w:type="dxa"/>
                </w:tcPr>
                <w:p w14:paraId="2025BEDF" w14:textId="77777777" w:rsidR="00E914E0" w:rsidRDefault="00E914E0" w:rsidP="006E6222">
                  <w:pPr>
                    <w:jc w:val="center"/>
                  </w:pPr>
                  <w:r>
                    <w:t>A</w:t>
                  </w:r>
                </w:p>
                <w:p w14:paraId="63184634" w14:textId="77777777" w:rsidR="00E914E0" w:rsidRDefault="00E914E0" w:rsidP="006E6222">
                  <w:pPr>
                    <w:jc w:val="center"/>
                  </w:pPr>
                </w:p>
                <w:p w14:paraId="354A26E3" w14:textId="77777777" w:rsidR="00E914E0" w:rsidRDefault="00E914E0" w:rsidP="006E6222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78C29ED0" w14:textId="77777777" w:rsidR="00E914E0" w:rsidRDefault="00E914E0" w:rsidP="006E6222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5D539549" w14:textId="77777777" w:rsidR="00E914E0" w:rsidRDefault="00E914E0" w:rsidP="006E6222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6A92F7F2" w14:textId="77777777" w:rsidR="00E914E0" w:rsidRDefault="00E914E0" w:rsidP="006E6222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3ECBC1BD" w14:textId="77777777" w:rsidR="00E914E0" w:rsidRDefault="00E914E0" w:rsidP="006E6222">
            <w:pPr>
              <w:rPr>
                <w:noProof/>
              </w:rPr>
            </w:pPr>
          </w:p>
          <w:p w14:paraId="29D45677" w14:textId="77777777" w:rsidR="00E914E0" w:rsidRDefault="00E914E0" w:rsidP="006E6222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5205CECC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E914E0" w14:paraId="3069825B" w14:textId="77777777" w:rsidTr="006E6222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43DB5175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4FD0DE2E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1AE85B09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5EF93751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19CC1078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44A0909A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5ED848F2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2A73666C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282D1667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64C126BC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60F7F8C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40FB526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09A537E4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225DEB70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081DF7B7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00B4DAA9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35353B32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562CB0AD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0B82B514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</w:tr>
            <w:tr w:rsidR="00E914E0" w14:paraId="6FADEBD0" w14:textId="77777777" w:rsidTr="006E62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987A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E914E0" w14:paraId="61AD17E4" w14:textId="77777777" w:rsidTr="006E6222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43785BB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7B6405D9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47414BC5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2F049ACF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5EB3D3A9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33CBD9C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2E6E89E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487A6FC7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1C1EF8FE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E914E0" w14:paraId="38B282A9" w14:textId="77777777" w:rsidTr="006E6222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6B42D7A0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7E570D8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6CAF16B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14072B2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720EFAF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43BF9FD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2964C71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1A37779B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CF44781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226803AB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0B618EDE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34B671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7ABA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1C771334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1F287F72" w14:textId="77777777" w:rsidR="00E914E0" w:rsidRDefault="00E914E0" w:rsidP="006E6222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5F2CF7B2" wp14:editId="5B27556F">
                        <wp:extent cx="3418878" cy="273367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3C7BA0" w14:textId="77777777" w:rsidR="00E914E0" w:rsidRDefault="00E914E0" w:rsidP="006E6222">
            <w:pPr>
              <w:rPr>
                <w:noProof/>
              </w:rPr>
            </w:pPr>
          </w:p>
          <w:p w14:paraId="715FAD12" w14:textId="77777777" w:rsidR="00E914E0" w:rsidRDefault="00E914E0" w:rsidP="006E6222"/>
        </w:tc>
      </w:tr>
    </w:tbl>
    <w:p w14:paraId="7D63124D" w14:textId="77777777" w:rsidR="00E914E0" w:rsidRDefault="00E914E0" w:rsidP="00E914E0"/>
    <w:p w14:paraId="5CC21E37" w14:textId="77777777" w:rsidR="00E914E0" w:rsidRDefault="00E914E0" w:rsidP="00E914E0"/>
    <w:p w14:paraId="1E0E02C4" w14:textId="77777777" w:rsidR="00E914E0" w:rsidRDefault="00E914E0" w:rsidP="00E914E0">
      <w:r>
        <w:t xml:space="preserve">Circle the related transformations </w:t>
      </w:r>
    </w:p>
    <w:p w14:paraId="1A8CEA6E" w14:textId="77777777" w:rsidR="00E914E0" w:rsidRDefault="00E914E0" w:rsidP="00E914E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E914E0" w:rsidRPr="00CB093E" w14:paraId="355273D4" w14:textId="77777777" w:rsidTr="006E6222">
        <w:tc>
          <w:tcPr>
            <w:tcW w:w="1716" w:type="dxa"/>
            <w:vAlign w:val="center"/>
          </w:tcPr>
          <w:p w14:paraId="2B0A2D8B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4081EE16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53978B7F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77CF683E" w14:textId="77777777" w:rsidR="00E914E0" w:rsidRDefault="00E914E0" w:rsidP="006E6222">
            <w:pPr>
              <w:jc w:val="center"/>
            </w:pPr>
          </w:p>
        </w:tc>
        <w:tc>
          <w:tcPr>
            <w:tcW w:w="1614" w:type="dxa"/>
            <w:vAlign w:val="center"/>
          </w:tcPr>
          <w:p w14:paraId="6ADEFBF2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077462A3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16F8B41A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5E21F55A" w14:textId="77777777" w:rsidR="00E914E0" w:rsidRDefault="00E914E0" w:rsidP="006E6222">
            <w:pPr>
              <w:jc w:val="center"/>
            </w:pPr>
          </w:p>
        </w:tc>
        <w:tc>
          <w:tcPr>
            <w:tcW w:w="1505" w:type="dxa"/>
          </w:tcPr>
          <w:p w14:paraId="57CE6878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248A9737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73D7E7BA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3CE1C71A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3CA00617" w14:textId="77777777" w:rsidR="00E914E0" w:rsidRDefault="00E914E0" w:rsidP="006E6222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62166B6F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11245B51" w14:textId="77777777" w:rsidR="00E914E0" w:rsidRDefault="00E914E0" w:rsidP="006E6222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3ACFEBAC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5590F6A1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373250BA" w14:textId="77777777" w:rsidR="00E914E0" w:rsidRDefault="00E914E0" w:rsidP="00E914E0"/>
    <w:p w14:paraId="204FB8B4" w14:textId="57F7215A" w:rsidR="00E914E0" w:rsidRDefault="00E914E0" w:rsidP="00E914E0"/>
    <w:bookmarkEnd w:id="1"/>
    <w:p w14:paraId="3EC76FA2" w14:textId="77777777" w:rsidR="00D03B0C" w:rsidRDefault="00D03B0C" w:rsidP="00E914E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914E0" w14:paraId="5922EAD2" w14:textId="77777777" w:rsidTr="00E914E0">
        <w:tc>
          <w:tcPr>
            <w:tcW w:w="11016" w:type="dxa"/>
          </w:tcPr>
          <w:p w14:paraId="7D68E522" w14:textId="68162D74" w:rsidR="00E914E0" w:rsidRDefault="00E914E0" w:rsidP="006E6222">
            <w:pPr>
              <w:jc w:val="center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w:lastRenderedPageBreak/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-</m:t>
                  </m:r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96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3C2B5791" w14:textId="77777777" w:rsidR="00E914E0" w:rsidRDefault="00E914E0" w:rsidP="006E6222">
            <w:pPr>
              <w:jc w:val="center"/>
              <w:rPr>
                <w:noProof/>
              </w:rPr>
            </w:pPr>
          </w:p>
          <w:p w14:paraId="65CB2639" w14:textId="77777777" w:rsidR="00E914E0" w:rsidRPr="00F0372E" w:rsidRDefault="00E914E0" w:rsidP="006E622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3D863CA9" w14:textId="77777777" w:rsidR="00E914E0" w:rsidRDefault="00E914E0" w:rsidP="006E6222">
            <w:pPr>
              <w:rPr>
                <w:noProof/>
              </w:rPr>
            </w:pPr>
          </w:p>
          <w:p w14:paraId="61D20512" w14:textId="77777777" w:rsidR="00E914E0" w:rsidRDefault="00E914E0" w:rsidP="006E6222">
            <w:pPr>
              <w:rPr>
                <w:noProof/>
              </w:rPr>
            </w:pPr>
          </w:p>
          <w:p w14:paraId="51197009" w14:textId="77777777" w:rsidR="00E914E0" w:rsidRDefault="00E914E0" w:rsidP="006E6222">
            <w:pPr>
              <w:rPr>
                <w:noProof/>
              </w:rPr>
            </w:pPr>
          </w:p>
          <w:p w14:paraId="57EBE3B5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E914E0" w14:paraId="2C2343FB" w14:textId="77777777" w:rsidTr="006E6222">
              <w:trPr>
                <w:trHeight w:val="828"/>
              </w:trPr>
              <w:tc>
                <w:tcPr>
                  <w:tcW w:w="1465" w:type="dxa"/>
                </w:tcPr>
                <w:p w14:paraId="0F8B79D0" w14:textId="77777777" w:rsidR="00E914E0" w:rsidRDefault="00E914E0" w:rsidP="006E6222">
                  <w:pPr>
                    <w:jc w:val="center"/>
                  </w:pPr>
                  <w:r>
                    <w:t>A</w:t>
                  </w:r>
                </w:p>
                <w:p w14:paraId="74CCD8FB" w14:textId="77777777" w:rsidR="00E914E0" w:rsidRDefault="00E914E0" w:rsidP="006E6222">
                  <w:pPr>
                    <w:jc w:val="center"/>
                  </w:pPr>
                </w:p>
                <w:p w14:paraId="71AD0CC4" w14:textId="77777777" w:rsidR="00E914E0" w:rsidRDefault="00E914E0" w:rsidP="006E6222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16CFB783" w14:textId="77777777" w:rsidR="00E914E0" w:rsidRDefault="00E914E0" w:rsidP="006E6222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39BFDD41" w14:textId="77777777" w:rsidR="00E914E0" w:rsidRDefault="00E914E0" w:rsidP="006E6222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1097D717" w14:textId="77777777" w:rsidR="00E914E0" w:rsidRDefault="00E914E0" w:rsidP="006E6222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5FF3B79E" w14:textId="77777777" w:rsidR="00E914E0" w:rsidRDefault="00E914E0" w:rsidP="006E6222">
            <w:pPr>
              <w:rPr>
                <w:noProof/>
              </w:rPr>
            </w:pPr>
          </w:p>
          <w:p w14:paraId="23D81486" w14:textId="77777777" w:rsidR="00E914E0" w:rsidRDefault="00E914E0" w:rsidP="006E6222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33981047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E914E0" w14:paraId="7D9B927E" w14:textId="77777777" w:rsidTr="006E6222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6BB54516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24286045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3C01F389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31E898A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4334F5E4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61CA00A5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1D87AB7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78C98875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6684F25A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15525EA9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14062575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4AD7A57D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4DF477CA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36A44FE2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5899603A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0F0D63B8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0FB74ABC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05BACD51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6A6346AF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</w:tr>
            <w:tr w:rsidR="00E914E0" w14:paraId="25AF0D44" w14:textId="77777777" w:rsidTr="006E62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F3B1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E914E0" w14:paraId="16D2EBAD" w14:textId="77777777" w:rsidTr="006E6222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1A44BA53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59ACC0A4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367402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3B14D33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28F79D8E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3E640962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1EC8C24E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34A80E4F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2E39CAF6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E914E0" w14:paraId="2D29E86D" w14:textId="77777777" w:rsidTr="006E6222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7A2C062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05F5B8C7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3EBE6842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29B28E22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4203863E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1C41D4D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248EE731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1948074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7B4C561B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3A903AC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4A2CA104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BC66C7F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283E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333D9FC7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5E27532F" w14:textId="77777777" w:rsidR="00E914E0" w:rsidRDefault="00E914E0" w:rsidP="006E6222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2B975361" wp14:editId="676688F4">
                        <wp:extent cx="3418878" cy="27336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9C9F5A" w14:textId="77777777" w:rsidR="00E914E0" w:rsidRDefault="00E914E0" w:rsidP="006E6222">
            <w:pPr>
              <w:rPr>
                <w:noProof/>
              </w:rPr>
            </w:pPr>
          </w:p>
          <w:p w14:paraId="5E9A1BA1" w14:textId="77777777" w:rsidR="00E914E0" w:rsidRDefault="00E914E0" w:rsidP="006E6222"/>
        </w:tc>
      </w:tr>
    </w:tbl>
    <w:p w14:paraId="1A2BEB21" w14:textId="77777777" w:rsidR="003017FF" w:rsidRDefault="003017FF" w:rsidP="003017FF"/>
    <w:p w14:paraId="21E81C12" w14:textId="77777777" w:rsidR="003017FF" w:rsidRDefault="003017FF" w:rsidP="003017FF"/>
    <w:p w14:paraId="6089922A" w14:textId="77777777" w:rsidR="003017FF" w:rsidRDefault="003017FF" w:rsidP="003017FF"/>
    <w:p w14:paraId="18B934DE" w14:textId="56E71BEB" w:rsidR="003017FF" w:rsidRDefault="003017FF" w:rsidP="003017FF"/>
    <w:p w14:paraId="699783C5" w14:textId="77777777" w:rsidR="00D03B0C" w:rsidRDefault="00D03B0C" w:rsidP="00E914E0"/>
    <w:p w14:paraId="7A25CEB3" w14:textId="77777777" w:rsidR="003017FF" w:rsidRDefault="003017FF" w:rsidP="003017FF"/>
    <w:p w14:paraId="17779886" w14:textId="3D085F12" w:rsidR="003017FF" w:rsidRDefault="003017FF" w:rsidP="003017FF"/>
    <w:p w14:paraId="05340172" w14:textId="372825F7" w:rsidR="00E914E0" w:rsidRDefault="00E914E0" w:rsidP="003017FF"/>
    <w:p w14:paraId="1A454D60" w14:textId="6FB60AC7" w:rsidR="00E914E0" w:rsidRDefault="00E914E0" w:rsidP="003017FF"/>
    <w:p w14:paraId="35C86942" w14:textId="647AD148" w:rsidR="00E914E0" w:rsidRDefault="00E914E0" w:rsidP="003017FF"/>
    <w:p w14:paraId="56BB9BDC" w14:textId="7657258E" w:rsidR="00E914E0" w:rsidRDefault="00E914E0" w:rsidP="003017FF"/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E914E0" w14:paraId="7700553A" w14:textId="77777777" w:rsidTr="006E6222">
        <w:tc>
          <w:tcPr>
            <w:tcW w:w="4736" w:type="dxa"/>
            <w:shd w:val="clear" w:color="auto" w:fill="auto"/>
          </w:tcPr>
          <w:p w14:paraId="6584B621" w14:textId="77777777" w:rsidR="00E914E0" w:rsidRDefault="00E914E0" w:rsidP="006E622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Name________________________________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2F4C0421" w14:textId="77777777" w:rsidR="00E914E0" w:rsidRDefault="00E914E0" w:rsidP="006E622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SA 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>Transformations of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>Sine and Cosine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</w:p>
          <w:p w14:paraId="12472E4C" w14:textId="77777777" w:rsidR="00E914E0" w:rsidRDefault="00E914E0" w:rsidP="006E622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Writing a Function from its Graph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4FC7D7F3" w14:textId="77777777" w:rsidR="00E914E0" w:rsidRDefault="00E914E0" w:rsidP="006E622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Graphing a Function from its Function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E914E0" w14:paraId="24D0942A" w14:textId="77777777" w:rsidTr="006E6222">
              <w:tc>
                <w:tcPr>
                  <w:tcW w:w="824" w:type="dxa"/>
                  <w:shd w:val="clear" w:color="auto" w:fill="auto"/>
                </w:tcPr>
                <w:p w14:paraId="40B463E9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369CB4B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CA8DA6E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E914E0" w14:paraId="730737AF" w14:textId="77777777" w:rsidTr="006E6222">
              <w:tc>
                <w:tcPr>
                  <w:tcW w:w="824" w:type="dxa"/>
                  <w:shd w:val="clear" w:color="auto" w:fill="auto"/>
                </w:tcPr>
                <w:p w14:paraId="70D0DFCE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826C5CB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227EBC36" w14:textId="77777777" w:rsidR="00E914E0" w:rsidRDefault="00E914E0" w:rsidP="006E6222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76F02D21" w14:textId="77777777" w:rsidR="00E914E0" w:rsidRDefault="00E914E0" w:rsidP="006E622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2D29737" w14:textId="77777777" w:rsidR="00E914E0" w:rsidRDefault="00E914E0" w:rsidP="00E914E0"/>
    <w:p w14:paraId="440010A4" w14:textId="77777777" w:rsidR="00E914E0" w:rsidRDefault="00E914E0" w:rsidP="00E914E0">
      <w:bookmarkStart w:id="2" w:name="_Hlk121978257"/>
      <w:r>
        <w:t>Write the equation of the given trigonometric function, answer the related questions, and select the related transformations</w:t>
      </w:r>
    </w:p>
    <w:p w14:paraId="518B407D" w14:textId="77777777" w:rsidR="00E914E0" w:rsidRDefault="00E914E0" w:rsidP="00E91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917"/>
      </w:tblGrid>
      <w:tr w:rsidR="002B6531" w14:paraId="20353AFA" w14:textId="77777777" w:rsidTr="006E6222">
        <w:tc>
          <w:tcPr>
            <w:tcW w:w="5508" w:type="dxa"/>
          </w:tcPr>
          <w:p w14:paraId="6635DE3D" w14:textId="29A039AC" w:rsidR="00E914E0" w:rsidRDefault="00030704" w:rsidP="006E6222">
            <w:r>
              <w:rPr>
                <w:noProof/>
              </w:rPr>
              <w:drawing>
                <wp:inline distT="0" distB="0" distL="0" distR="0" wp14:anchorId="02D13BC7" wp14:editId="1D114842">
                  <wp:extent cx="3029733" cy="1638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004" cy="164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B9BBA67" w14:textId="77777777" w:rsidR="00E914E0" w:rsidRDefault="00E914E0" w:rsidP="00E914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04ADF00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3359FE2F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1E791C3B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273CBE08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6052EE07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68827A6D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709F9969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35CD4DFA" w14:textId="77777777" w:rsidR="00E914E0" w:rsidRDefault="00E914E0" w:rsidP="006E6222"/>
        </w:tc>
      </w:tr>
    </w:tbl>
    <w:p w14:paraId="3524436A" w14:textId="77777777" w:rsidR="00E914E0" w:rsidRDefault="00E914E0" w:rsidP="00E914E0"/>
    <w:p w14:paraId="4B3B14FF" w14:textId="77777777" w:rsidR="00E914E0" w:rsidRDefault="00E914E0" w:rsidP="00E914E0">
      <w:pPr>
        <w:pStyle w:val="ListParagraph"/>
        <w:numPr>
          <w:ilvl w:val="0"/>
          <w:numId w:val="6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E914E0" w14:paraId="138B74C5" w14:textId="77777777" w:rsidTr="006E6222">
        <w:tc>
          <w:tcPr>
            <w:tcW w:w="828" w:type="dxa"/>
          </w:tcPr>
          <w:p w14:paraId="34A14C29" w14:textId="77777777" w:rsidR="00E914E0" w:rsidRDefault="00E914E0" w:rsidP="006E6222">
            <w:r>
              <w:t>A</w:t>
            </w:r>
          </w:p>
        </w:tc>
        <w:tc>
          <w:tcPr>
            <w:tcW w:w="810" w:type="dxa"/>
          </w:tcPr>
          <w:p w14:paraId="2AF38C59" w14:textId="77777777" w:rsidR="00E914E0" w:rsidRDefault="00E914E0" w:rsidP="006E6222">
            <w:r>
              <w:t>B</w:t>
            </w:r>
          </w:p>
        </w:tc>
        <w:tc>
          <w:tcPr>
            <w:tcW w:w="900" w:type="dxa"/>
          </w:tcPr>
          <w:p w14:paraId="5C5C08CC" w14:textId="77777777" w:rsidR="00E914E0" w:rsidRDefault="00E914E0" w:rsidP="006E6222">
            <w:r>
              <w:t>C</w:t>
            </w:r>
          </w:p>
        </w:tc>
        <w:tc>
          <w:tcPr>
            <w:tcW w:w="1080" w:type="dxa"/>
          </w:tcPr>
          <w:p w14:paraId="51CA6B7A" w14:textId="77777777" w:rsidR="00E914E0" w:rsidRDefault="00E914E0" w:rsidP="006E6222">
            <w:r>
              <w:t>D</w:t>
            </w:r>
          </w:p>
        </w:tc>
        <w:tc>
          <w:tcPr>
            <w:tcW w:w="1710" w:type="dxa"/>
          </w:tcPr>
          <w:p w14:paraId="5D89FA57" w14:textId="77777777" w:rsidR="00E914E0" w:rsidRDefault="00E914E0" w:rsidP="006E6222">
            <w:r>
              <w:t>Amplitude</w:t>
            </w:r>
          </w:p>
        </w:tc>
        <w:tc>
          <w:tcPr>
            <w:tcW w:w="1440" w:type="dxa"/>
          </w:tcPr>
          <w:p w14:paraId="1155BF57" w14:textId="77777777" w:rsidR="00E914E0" w:rsidRDefault="00E914E0" w:rsidP="006E6222">
            <w:r>
              <w:t>Phase shift</w:t>
            </w:r>
          </w:p>
        </w:tc>
        <w:tc>
          <w:tcPr>
            <w:tcW w:w="1710" w:type="dxa"/>
          </w:tcPr>
          <w:p w14:paraId="219A1704" w14:textId="77777777" w:rsidR="00E914E0" w:rsidRDefault="00E914E0" w:rsidP="006E6222">
            <w:r>
              <w:t>Period Length</w:t>
            </w:r>
          </w:p>
          <w:p w14:paraId="2F71C6F3" w14:textId="77777777" w:rsidR="00E914E0" w:rsidRDefault="00E914E0" w:rsidP="006E6222"/>
          <w:p w14:paraId="3AEA3198" w14:textId="77777777" w:rsidR="00E914E0" w:rsidRDefault="00E914E0" w:rsidP="006E6222"/>
          <w:p w14:paraId="457D5B7A" w14:textId="77777777" w:rsidR="00E914E0" w:rsidRDefault="00E914E0" w:rsidP="006E6222"/>
        </w:tc>
        <w:tc>
          <w:tcPr>
            <w:tcW w:w="2538" w:type="dxa"/>
          </w:tcPr>
          <w:p w14:paraId="752B2731" w14:textId="77777777" w:rsidR="00E914E0" w:rsidRDefault="00E914E0" w:rsidP="006E6222">
            <w:r>
              <w:t>State implied period</w:t>
            </w:r>
          </w:p>
        </w:tc>
      </w:tr>
    </w:tbl>
    <w:p w14:paraId="680B67AE" w14:textId="77777777" w:rsidR="00E914E0" w:rsidRDefault="00E914E0" w:rsidP="00E914E0">
      <w:pPr>
        <w:pStyle w:val="ListParagraph"/>
      </w:pPr>
    </w:p>
    <w:p w14:paraId="18956E4E" w14:textId="77777777" w:rsidR="00E914E0" w:rsidRDefault="00E914E0" w:rsidP="00E914E0">
      <w:pPr>
        <w:pStyle w:val="ListParagraph"/>
        <w:numPr>
          <w:ilvl w:val="0"/>
          <w:numId w:val="6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E914E0" w:rsidRPr="00CB093E" w14:paraId="1D6560C6" w14:textId="77777777" w:rsidTr="006E6222">
        <w:tc>
          <w:tcPr>
            <w:tcW w:w="1716" w:type="dxa"/>
            <w:vAlign w:val="center"/>
          </w:tcPr>
          <w:p w14:paraId="37B575FC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477C219C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00222814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396848E7" w14:textId="77777777" w:rsidR="00E914E0" w:rsidRDefault="00E914E0" w:rsidP="006E6222">
            <w:pPr>
              <w:jc w:val="center"/>
            </w:pPr>
          </w:p>
        </w:tc>
        <w:tc>
          <w:tcPr>
            <w:tcW w:w="1614" w:type="dxa"/>
            <w:vAlign w:val="center"/>
          </w:tcPr>
          <w:p w14:paraId="70C1A440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4FC72DC6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2733EEF4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0E62E14F" w14:textId="77777777" w:rsidR="00E914E0" w:rsidRDefault="00E914E0" w:rsidP="006E6222">
            <w:pPr>
              <w:jc w:val="center"/>
            </w:pPr>
          </w:p>
        </w:tc>
        <w:tc>
          <w:tcPr>
            <w:tcW w:w="1505" w:type="dxa"/>
          </w:tcPr>
          <w:p w14:paraId="026A3EF0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40FD293F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4B24283C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4528682D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3A317325" w14:textId="77777777" w:rsidR="00E914E0" w:rsidRDefault="00E914E0" w:rsidP="006E6222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161B2265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2A0328E7" w14:textId="77777777" w:rsidR="00E914E0" w:rsidRDefault="00E914E0" w:rsidP="006E6222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5644DFD6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2B4BFE3E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553E5402" w14:textId="77777777" w:rsidR="00E914E0" w:rsidRDefault="00E914E0" w:rsidP="00E914E0"/>
    <w:p w14:paraId="5329C6E3" w14:textId="77777777" w:rsidR="00E914E0" w:rsidRDefault="00E914E0" w:rsidP="00E914E0"/>
    <w:p w14:paraId="04BFDD77" w14:textId="77777777" w:rsidR="00E914E0" w:rsidRDefault="00E914E0" w:rsidP="00E914E0">
      <w:r>
        <w:t>Show any related work here</w:t>
      </w:r>
    </w:p>
    <w:p w14:paraId="4F9FE064" w14:textId="77777777" w:rsidR="00E914E0" w:rsidRDefault="00E914E0" w:rsidP="00E914E0"/>
    <w:p w14:paraId="43704514" w14:textId="77777777" w:rsidR="00E914E0" w:rsidRDefault="00E914E0" w:rsidP="00E914E0"/>
    <w:p w14:paraId="4516E78F" w14:textId="77777777" w:rsidR="00E914E0" w:rsidRDefault="00E914E0" w:rsidP="00E914E0"/>
    <w:p w14:paraId="1ABE23E1" w14:textId="77777777" w:rsidR="00E914E0" w:rsidRDefault="00E914E0" w:rsidP="00E914E0"/>
    <w:p w14:paraId="0B733ACB" w14:textId="77777777" w:rsidR="00E914E0" w:rsidRDefault="00E914E0" w:rsidP="00E914E0"/>
    <w:p w14:paraId="5EA33F3B" w14:textId="77777777" w:rsidR="00E914E0" w:rsidRDefault="00E914E0" w:rsidP="00E914E0"/>
    <w:p w14:paraId="37BDB132" w14:textId="77777777" w:rsidR="00E914E0" w:rsidRDefault="00E914E0" w:rsidP="00E914E0"/>
    <w:bookmarkEnd w:id="2"/>
    <w:p w14:paraId="0343A130" w14:textId="77777777" w:rsidR="00E914E0" w:rsidRDefault="00E914E0" w:rsidP="00E914E0"/>
    <w:p w14:paraId="548B4FA1" w14:textId="77777777" w:rsidR="00E914E0" w:rsidRDefault="00E914E0" w:rsidP="00E914E0"/>
    <w:p w14:paraId="7F7ABF3C" w14:textId="77777777" w:rsidR="00E914E0" w:rsidRDefault="00E914E0" w:rsidP="00E914E0"/>
    <w:p w14:paraId="02F162ED" w14:textId="77777777" w:rsidR="00D03B0C" w:rsidRDefault="00D03B0C" w:rsidP="00D03B0C">
      <w:r>
        <w:t xml:space="preserve">Extra Credit #1: </w:t>
      </w:r>
    </w:p>
    <w:p w14:paraId="016CE12A" w14:textId="77777777" w:rsidR="00D03B0C" w:rsidRDefault="00D03B0C" w:rsidP="00D03B0C">
      <w:r>
        <w:t xml:space="preserve">Which is more special to you and why?  </w:t>
      </w:r>
    </w:p>
    <w:p w14:paraId="4906AB2D" w14:textId="77777777" w:rsidR="00D03B0C" w:rsidRDefault="00D03B0C" w:rsidP="00D03B0C">
      <w:r>
        <w:t>A nice gesture when EXPECTED like your birthday, Valentine’s Day, or an anniversary, or a nice gesture when UNEXPECTED.</w:t>
      </w:r>
    </w:p>
    <w:p w14:paraId="23075949" w14:textId="77777777" w:rsidR="00E914E0" w:rsidRDefault="00E914E0" w:rsidP="00E91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917"/>
      </w:tblGrid>
      <w:tr w:rsidR="002B6531" w14:paraId="6E8F7C78" w14:textId="77777777" w:rsidTr="006E6222">
        <w:tc>
          <w:tcPr>
            <w:tcW w:w="5508" w:type="dxa"/>
          </w:tcPr>
          <w:p w14:paraId="6BF8FBFD" w14:textId="3B0E71EE" w:rsidR="00E914E0" w:rsidRDefault="00030704" w:rsidP="006E6222">
            <w:r>
              <w:rPr>
                <w:noProof/>
              </w:rPr>
              <w:lastRenderedPageBreak/>
              <w:drawing>
                <wp:inline distT="0" distB="0" distL="0" distR="0" wp14:anchorId="34358277" wp14:editId="3F1B2DBB">
                  <wp:extent cx="2714625" cy="1960814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63" cy="196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49E81B23" w14:textId="77777777" w:rsidR="00E914E0" w:rsidRDefault="00E914E0" w:rsidP="00E914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865DBDD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26B0986F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5FD4AA6C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7C9AD1BD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5A6D3E10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2BF2D623" w14:textId="77777777" w:rsidR="00E914E0" w:rsidRDefault="00E914E0" w:rsidP="006E6222">
            <w:pPr>
              <w:pStyle w:val="ListParagraph"/>
              <w:rPr>
                <w:sz w:val="20"/>
              </w:rPr>
            </w:pPr>
          </w:p>
          <w:p w14:paraId="1E0DCCE4" w14:textId="77777777" w:rsidR="00E914E0" w:rsidRDefault="00E914E0" w:rsidP="006E622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127A07F2" w14:textId="77777777" w:rsidR="00E914E0" w:rsidRDefault="00E914E0" w:rsidP="006E6222"/>
        </w:tc>
      </w:tr>
    </w:tbl>
    <w:p w14:paraId="11A6F238" w14:textId="77777777" w:rsidR="00E914E0" w:rsidRDefault="00E914E0" w:rsidP="00E914E0">
      <w:pPr>
        <w:pStyle w:val="ListParagraph"/>
        <w:numPr>
          <w:ilvl w:val="0"/>
          <w:numId w:val="6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E914E0" w14:paraId="7BD60E1D" w14:textId="77777777" w:rsidTr="006E6222">
        <w:tc>
          <w:tcPr>
            <w:tcW w:w="828" w:type="dxa"/>
          </w:tcPr>
          <w:p w14:paraId="4CA7141A" w14:textId="77777777" w:rsidR="00E914E0" w:rsidRDefault="00E914E0" w:rsidP="006E6222">
            <w:r>
              <w:t>A</w:t>
            </w:r>
          </w:p>
        </w:tc>
        <w:tc>
          <w:tcPr>
            <w:tcW w:w="810" w:type="dxa"/>
          </w:tcPr>
          <w:p w14:paraId="40BB0768" w14:textId="77777777" w:rsidR="00E914E0" w:rsidRDefault="00E914E0" w:rsidP="006E6222">
            <w:r>
              <w:t>B</w:t>
            </w:r>
          </w:p>
        </w:tc>
        <w:tc>
          <w:tcPr>
            <w:tcW w:w="900" w:type="dxa"/>
          </w:tcPr>
          <w:p w14:paraId="6217F214" w14:textId="77777777" w:rsidR="00E914E0" w:rsidRDefault="00E914E0" w:rsidP="006E6222">
            <w:r>
              <w:t>C</w:t>
            </w:r>
          </w:p>
        </w:tc>
        <w:tc>
          <w:tcPr>
            <w:tcW w:w="1080" w:type="dxa"/>
          </w:tcPr>
          <w:p w14:paraId="4BAEC62D" w14:textId="77777777" w:rsidR="00E914E0" w:rsidRDefault="00E914E0" w:rsidP="006E6222">
            <w:r>
              <w:t>D</w:t>
            </w:r>
          </w:p>
        </w:tc>
        <w:tc>
          <w:tcPr>
            <w:tcW w:w="1710" w:type="dxa"/>
          </w:tcPr>
          <w:p w14:paraId="0AF58F2E" w14:textId="77777777" w:rsidR="00E914E0" w:rsidRDefault="00E914E0" w:rsidP="006E6222">
            <w:r>
              <w:t>Amplitude</w:t>
            </w:r>
          </w:p>
        </w:tc>
        <w:tc>
          <w:tcPr>
            <w:tcW w:w="1440" w:type="dxa"/>
          </w:tcPr>
          <w:p w14:paraId="0982A198" w14:textId="77777777" w:rsidR="00E914E0" w:rsidRDefault="00E914E0" w:rsidP="006E6222">
            <w:r>
              <w:t>Phase shift</w:t>
            </w:r>
          </w:p>
        </w:tc>
        <w:tc>
          <w:tcPr>
            <w:tcW w:w="1710" w:type="dxa"/>
          </w:tcPr>
          <w:p w14:paraId="737DFB70" w14:textId="77777777" w:rsidR="00E914E0" w:rsidRDefault="00E914E0" w:rsidP="006E6222">
            <w:r>
              <w:t>Period Length</w:t>
            </w:r>
          </w:p>
          <w:p w14:paraId="4323F2DF" w14:textId="77777777" w:rsidR="00E914E0" w:rsidRDefault="00E914E0" w:rsidP="006E6222"/>
          <w:p w14:paraId="5529202A" w14:textId="77777777" w:rsidR="00E914E0" w:rsidRDefault="00E914E0" w:rsidP="006E6222"/>
          <w:p w14:paraId="25C3CC38" w14:textId="77777777" w:rsidR="00E914E0" w:rsidRDefault="00E914E0" w:rsidP="006E6222"/>
        </w:tc>
        <w:tc>
          <w:tcPr>
            <w:tcW w:w="2538" w:type="dxa"/>
          </w:tcPr>
          <w:p w14:paraId="637E3577" w14:textId="77777777" w:rsidR="00E914E0" w:rsidRDefault="00E914E0" w:rsidP="006E6222">
            <w:r>
              <w:t>State implied period</w:t>
            </w:r>
          </w:p>
        </w:tc>
      </w:tr>
    </w:tbl>
    <w:p w14:paraId="5DE8605A" w14:textId="77777777" w:rsidR="00E914E0" w:rsidRDefault="00E914E0" w:rsidP="00E914E0"/>
    <w:p w14:paraId="36C5333D" w14:textId="77777777" w:rsidR="00E914E0" w:rsidRDefault="00E914E0" w:rsidP="00E914E0"/>
    <w:p w14:paraId="464B7D22" w14:textId="77777777" w:rsidR="00E914E0" w:rsidRDefault="00E914E0" w:rsidP="00E914E0">
      <w:pPr>
        <w:pStyle w:val="ListParagraph"/>
        <w:numPr>
          <w:ilvl w:val="0"/>
          <w:numId w:val="6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E914E0" w:rsidRPr="00CB093E" w14:paraId="7D4AFFCA" w14:textId="77777777" w:rsidTr="006E6222">
        <w:tc>
          <w:tcPr>
            <w:tcW w:w="1716" w:type="dxa"/>
            <w:vAlign w:val="center"/>
          </w:tcPr>
          <w:p w14:paraId="590C5040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486F8B5B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7A41EF4E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4E868DF4" w14:textId="77777777" w:rsidR="00E914E0" w:rsidRDefault="00E914E0" w:rsidP="006E6222">
            <w:pPr>
              <w:jc w:val="center"/>
            </w:pPr>
          </w:p>
        </w:tc>
        <w:tc>
          <w:tcPr>
            <w:tcW w:w="1614" w:type="dxa"/>
            <w:vAlign w:val="center"/>
          </w:tcPr>
          <w:p w14:paraId="1B00A4FB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02C5F4C6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7F4BFD42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213FC910" w14:textId="77777777" w:rsidR="00E914E0" w:rsidRDefault="00E914E0" w:rsidP="006E6222">
            <w:pPr>
              <w:jc w:val="center"/>
            </w:pPr>
          </w:p>
        </w:tc>
        <w:tc>
          <w:tcPr>
            <w:tcW w:w="1505" w:type="dxa"/>
          </w:tcPr>
          <w:p w14:paraId="27112D93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590E342C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10F458AD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08FA8C6A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0EE96E64" w14:textId="77777777" w:rsidR="00E914E0" w:rsidRDefault="00E914E0" w:rsidP="006E6222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2C3CA86E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2E163CFC" w14:textId="77777777" w:rsidR="00E914E0" w:rsidRDefault="00E914E0" w:rsidP="006E6222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262E4BCB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591E5FB8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4143E271" w14:textId="77777777" w:rsidR="00E914E0" w:rsidRDefault="00E914E0" w:rsidP="00E914E0"/>
    <w:p w14:paraId="6452DED7" w14:textId="77777777" w:rsidR="00E914E0" w:rsidRDefault="00E914E0" w:rsidP="00E914E0">
      <w:r>
        <w:t>Show any related work here</w:t>
      </w:r>
    </w:p>
    <w:p w14:paraId="5A3BDD7B" w14:textId="77777777" w:rsidR="00E914E0" w:rsidRDefault="00E914E0" w:rsidP="00E914E0"/>
    <w:p w14:paraId="45ACAFCB" w14:textId="77777777" w:rsidR="00E914E0" w:rsidRDefault="00E914E0" w:rsidP="00E914E0"/>
    <w:p w14:paraId="0CE0DF1B" w14:textId="77777777" w:rsidR="00E914E0" w:rsidRDefault="00E914E0" w:rsidP="00E914E0"/>
    <w:p w14:paraId="29DBD8EA" w14:textId="77777777" w:rsidR="00E914E0" w:rsidRDefault="00E914E0" w:rsidP="00E914E0"/>
    <w:p w14:paraId="721D5522" w14:textId="77777777" w:rsidR="00E914E0" w:rsidRDefault="00E914E0" w:rsidP="00E914E0"/>
    <w:p w14:paraId="6A57E82B" w14:textId="77777777" w:rsidR="00E914E0" w:rsidRDefault="00E914E0" w:rsidP="00E914E0"/>
    <w:p w14:paraId="4972AC56" w14:textId="77777777" w:rsidR="00E914E0" w:rsidRDefault="00E914E0" w:rsidP="00E914E0"/>
    <w:p w14:paraId="4F4A3C9A" w14:textId="77777777" w:rsidR="00E914E0" w:rsidRDefault="00E914E0" w:rsidP="00E914E0"/>
    <w:p w14:paraId="6E03C638" w14:textId="77777777" w:rsidR="00E914E0" w:rsidRDefault="00E914E0" w:rsidP="00E914E0"/>
    <w:p w14:paraId="21D8503A" w14:textId="77777777" w:rsidR="00E914E0" w:rsidRDefault="00E914E0" w:rsidP="00E914E0"/>
    <w:p w14:paraId="028A7A8B" w14:textId="77777777" w:rsidR="00E914E0" w:rsidRDefault="00E914E0" w:rsidP="00E914E0"/>
    <w:p w14:paraId="158BE630" w14:textId="77777777" w:rsidR="00E914E0" w:rsidRDefault="00E914E0" w:rsidP="00E914E0"/>
    <w:p w14:paraId="330A820D" w14:textId="77777777" w:rsidR="00E914E0" w:rsidRDefault="00E914E0" w:rsidP="00E914E0"/>
    <w:p w14:paraId="352C098F" w14:textId="77777777" w:rsidR="00E914E0" w:rsidRDefault="00E914E0" w:rsidP="00E914E0"/>
    <w:p w14:paraId="75778ECF" w14:textId="77777777" w:rsidR="00E914E0" w:rsidRDefault="00E914E0" w:rsidP="00E914E0"/>
    <w:p w14:paraId="06AE8F91" w14:textId="77777777" w:rsidR="00E914E0" w:rsidRDefault="00E914E0" w:rsidP="00E914E0"/>
    <w:p w14:paraId="71C66498" w14:textId="77777777" w:rsidR="00E914E0" w:rsidRDefault="00E914E0" w:rsidP="00E914E0"/>
    <w:p w14:paraId="65A70382" w14:textId="77777777" w:rsidR="00E914E0" w:rsidRDefault="00E914E0" w:rsidP="00E914E0"/>
    <w:p w14:paraId="533E8FCE" w14:textId="5F5C6CEC" w:rsidR="00E914E0" w:rsidRDefault="00D03B0C" w:rsidP="00E914E0">
      <w:r>
        <w:t>Extra Credit #2: Give an example of when you learned a lesson about the nature of friendships you have had in the past.  Was this lesson a positive or negative experience?</w:t>
      </w:r>
    </w:p>
    <w:p w14:paraId="221FBC29" w14:textId="16DF3E82" w:rsidR="00E914E0" w:rsidRDefault="00E914E0" w:rsidP="00E914E0"/>
    <w:p w14:paraId="0D6DCFFB" w14:textId="77777777" w:rsidR="00D03B0C" w:rsidRDefault="00D03B0C" w:rsidP="00E914E0"/>
    <w:p w14:paraId="36824112" w14:textId="77777777" w:rsidR="00E914E0" w:rsidRDefault="00E914E0" w:rsidP="00E914E0"/>
    <w:p w14:paraId="3E0710A7" w14:textId="77777777" w:rsidR="00E914E0" w:rsidRDefault="00E914E0" w:rsidP="00E914E0"/>
    <w:p w14:paraId="3016AA97" w14:textId="77777777" w:rsidR="00E914E0" w:rsidRDefault="00E914E0" w:rsidP="00E914E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914E0" w14:paraId="63C5C84C" w14:textId="77777777" w:rsidTr="006E6222">
        <w:tc>
          <w:tcPr>
            <w:tcW w:w="10638" w:type="dxa"/>
          </w:tcPr>
          <w:p w14:paraId="709B271D" w14:textId="17D0C72A" w:rsidR="00E914E0" w:rsidRDefault="00E914E0" w:rsidP="006E6222">
            <w:pPr>
              <w:jc w:val="center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x-72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0B386F96" w14:textId="77777777" w:rsidR="00E914E0" w:rsidRDefault="00E914E0" w:rsidP="006E6222">
            <w:pPr>
              <w:jc w:val="center"/>
              <w:rPr>
                <w:noProof/>
              </w:rPr>
            </w:pPr>
          </w:p>
          <w:p w14:paraId="0F1D7E46" w14:textId="77777777" w:rsidR="00E914E0" w:rsidRPr="00F0372E" w:rsidRDefault="00E914E0" w:rsidP="006E622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7982006B" w14:textId="77777777" w:rsidR="00E914E0" w:rsidRDefault="00E914E0" w:rsidP="006E6222">
            <w:pPr>
              <w:rPr>
                <w:noProof/>
              </w:rPr>
            </w:pPr>
          </w:p>
          <w:p w14:paraId="0B570388" w14:textId="77777777" w:rsidR="00E914E0" w:rsidRDefault="00E914E0" w:rsidP="006E6222">
            <w:pPr>
              <w:rPr>
                <w:noProof/>
              </w:rPr>
            </w:pPr>
          </w:p>
          <w:p w14:paraId="242F3939" w14:textId="77777777" w:rsidR="00E914E0" w:rsidRDefault="00E914E0" w:rsidP="006E6222">
            <w:pPr>
              <w:rPr>
                <w:noProof/>
              </w:rPr>
            </w:pPr>
          </w:p>
          <w:p w14:paraId="42B2F7C1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E914E0" w14:paraId="103225C7" w14:textId="77777777" w:rsidTr="006E6222">
              <w:trPr>
                <w:trHeight w:val="828"/>
              </w:trPr>
              <w:tc>
                <w:tcPr>
                  <w:tcW w:w="1465" w:type="dxa"/>
                </w:tcPr>
                <w:p w14:paraId="66D77BDB" w14:textId="77777777" w:rsidR="00E914E0" w:rsidRDefault="00E914E0" w:rsidP="006E6222">
                  <w:pPr>
                    <w:jc w:val="center"/>
                  </w:pPr>
                  <w:r>
                    <w:t>A</w:t>
                  </w:r>
                </w:p>
                <w:p w14:paraId="73B76B1B" w14:textId="77777777" w:rsidR="00E914E0" w:rsidRDefault="00E914E0" w:rsidP="006E6222">
                  <w:pPr>
                    <w:jc w:val="center"/>
                  </w:pPr>
                </w:p>
                <w:p w14:paraId="5E94CFE3" w14:textId="77777777" w:rsidR="00E914E0" w:rsidRDefault="00E914E0" w:rsidP="006E6222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0DF812A8" w14:textId="77777777" w:rsidR="00E914E0" w:rsidRDefault="00E914E0" w:rsidP="006E6222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00F06CAF" w14:textId="77777777" w:rsidR="00E914E0" w:rsidRDefault="00E914E0" w:rsidP="006E6222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22862B26" w14:textId="77777777" w:rsidR="00E914E0" w:rsidRDefault="00E914E0" w:rsidP="006E6222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6EE00185" w14:textId="77777777" w:rsidR="00E914E0" w:rsidRDefault="00E914E0" w:rsidP="006E6222">
            <w:pPr>
              <w:rPr>
                <w:noProof/>
              </w:rPr>
            </w:pPr>
          </w:p>
          <w:p w14:paraId="22A732AF" w14:textId="77777777" w:rsidR="00E914E0" w:rsidRDefault="00E914E0" w:rsidP="006E6222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035019E7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E914E0" w14:paraId="2EEE0CD1" w14:textId="77777777" w:rsidTr="006E6222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32FE5A7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62E1F6ED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11CAD591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2D6FCBA2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4E3C2E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20B98CA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095505D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1DCD943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72BB1781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0E81ABCC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1FA8755F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1CAB833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7AD4EC27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55748FF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73C339D0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38DC6E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1114DDA5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6887C63A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BCC7D41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</w:tr>
            <w:tr w:rsidR="00E914E0" w14:paraId="237E41F4" w14:textId="77777777" w:rsidTr="006E62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7E78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E914E0" w14:paraId="2B69B812" w14:textId="77777777" w:rsidTr="006E6222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12F6CBE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20F98F79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2101E907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615583B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28ABCD77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61F625F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3B1B8FD5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11C74E47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2612B510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E914E0" w14:paraId="39D58757" w14:textId="77777777" w:rsidTr="006E6222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36B8F44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70808DA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0EC81B0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2DC2056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0756382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11B5140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6ACEEF11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1FB64FC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301FF8E3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59BE3A5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8792035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FB5F8A2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4B80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732D2F82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27848F68" w14:textId="77777777" w:rsidR="00E914E0" w:rsidRDefault="00E914E0" w:rsidP="006E6222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62D860C2" wp14:editId="2204D665">
                        <wp:extent cx="3418878" cy="27336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B4F7D2" w14:textId="77777777" w:rsidR="00E914E0" w:rsidRDefault="00E914E0" w:rsidP="006E6222">
            <w:pPr>
              <w:rPr>
                <w:noProof/>
              </w:rPr>
            </w:pPr>
          </w:p>
          <w:p w14:paraId="62940662" w14:textId="77777777" w:rsidR="00E914E0" w:rsidRDefault="00E914E0" w:rsidP="006E6222"/>
        </w:tc>
      </w:tr>
    </w:tbl>
    <w:p w14:paraId="35A1FEA0" w14:textId="77777777" w:rsidR="00E914E0" w:rsidRDefault="00E914E0" w:rsidP="00E914E0"/>
    <w:p w14:paraId="22B212FF" w14:textId="77777777" w:rsidR="00E914E0" w:rsidRDefault="00E914E0" w:rsidP="00E914E0"/>
    <w:p w14:paraId="248F966E" w14:textId="77777777" w:rsidR="00E914E0" w:rsidRDefault="00E914E0" w:rsidP="00E914E0">
      <w:r>
        <w:t xml:space="preserve">Circle the related transformations </w:t>
      </w:r>
    </w:p>
    <w:p w14:paraId="338AD2FA" w14:textId="77777777" w:rsidR="00E914E0" w:rsidRDefault="00E914E0" w:rsidP="00E914E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E914E0" w:rsidRPr="00CB093E" w14:paraId="4702B27F" w14:textId="77777777" w:rsidTr="006E6222">
        <w:tc>
          <w:tcPr>
            <w:tcW w:w="1716" w:type="dxa"/>
            <w:vAlign w:val="center"/>
          </w:tcPr>
          <w:p w14:paraId="6FCC9291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161FA509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570B1486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5F1F32BE" w14:textId="77777777" w:rsidR="00E914E0" w:rsidRDefault="00E914E0" w:rsidP="006E6222">
            <w:pPr>
              <w:jc w:val="center"/>
            </w:pPr>
          </w:p>
        </w:tc>
        <w:tc>
          <w:tcPr>
            <w:tcW w:w="1614" w:type="dxa"/>
            <w:vAlign w:val="center"/>
          </w:tcPr>
          <w:p w14:paraId="4AEA899A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22ADA5F9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7AC510CE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75229662" w14:textId="77777777" w:rsidR="00E914E0" w:rsidRDefault="00E914E0" w:rsidP="006E6222">
            <w:pPr>
              <w:jc w:val="center"/>
            </w:pPr>
          </w:p>
        </w:tc>
        <w:tc>
          <w:tcPr>
            <w:tcW w:w="1505" w:type="dxa"/>
          </w:tcPr>
          <w:p w14:paraId="4AF02F01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</w:p>
          <w:p w14:paraId="7B480783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155517BE" w14:textId="77777777" w:rsidR="00E914E0" w:rsidRPr="006D1ED8" w:rsidRDefault="00E914E0" w:rsidP="006E622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7C7C7DE8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4EF71BBA" w14:textId="77777777" w:rsidR="00E914E0" w:rsidRDefault="00E914E0" w:rsidP="006E6222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78EF7E84" w14:textId="77777777" w:rsidR="00E914E0" w:rsidRDefault="00E914E0" w:rsidP="006E6222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16D586E4" w14:textId="77777777" w:rsidR="00E914E0" w:rsidRDefault="00E914E0" w:rsidP="006E6222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18A492E6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7CA452A0" w14:textId="77777777" w:rsidR="00E914E0" w:rsidRPr="00CB093E" w:rsidRDefault="00E914E0" w:rsidP="006E6222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4D867B0B" w14:textId="146F74FC" w:rsidR="00E914E0" w:rsidRDefault="00E914E0" w:rsidP="00E914E0"/>
    <w:p w14:paraId="12E798ED" w14:textId="59E28A79" w:rsidR="00D03B0C" w:rsidRDefault="00D03B0C" w:rsidP="00E914E0"/>
    <w:p w14:paraId="62E71DA5" w14:textId="77777777" w:rsidR="00D03B0C" w:rsidRDefault="00D03B0C" w:rsidP="00E914E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914E0" w14:paraId="0C32334A" w14:textId="77777777" w:rsidTr="006E6222">
        <w:tc>
          <w:tcPr>
            <w:tcW w:w="11016" w:type="dxa"/>
          </w:tcPr>
          <w:p w14:paraId="24D879A9" w14:textId="04DED748" w:rsidR="00E914E0" w:rsidRDefault="00E914E0" w:rsidP="006E6222">
            <w:pPr>
              <w:jc w:val="center"/>
              <w:rPr>
                <w:noProof/>
              </w:rPr>
            </w:pPr>
            <w:bookmarkStart w:id="3" w:name="_Hlk121978293"/>
            <m:oMath>
              <m:r>
                <w:rPr>
                  <w:rFonts w:ascii="Cambria Math" w:hAnsi="Cambria Math"/>
                  <w:noProof/>
                </w:rPr>
                <w:lastRenderedPageBreak/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x+90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1FC00A69" w14:textId="77777777" w:rsidR="00E914E0" w:rsidRDefault="00E914E0" w:rsidP="006E6222">
            <w:pPr>
              <w:jc w:val="center"/>
              <w:rPr>
                <w:noProof/>
              </w:rPr>
            </w:pPr>
          </w:p>
          <w:p w14:paraId="255C1E19" w14:textId="77777777" w:rsidR="00E914E0" w:rsidRPr="00F0372E" w:rsidRDefault="00E914E0" w:rsidP="006E622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59FB6CE6" w14:textId="77777777" w:rsidR="00E914E0" w:rsidRDefault="00E914E0" w:rsidP="006E6222">
            <w:pPr>
              <w:rPr>
                <w:noProof/>
              </w:rPr>
            </w:pPr>
          </w:p>
          <w:p w14:paraId="1D8DA483" w14:textId="77777777" w:rsidR="00E914E0" w:rsidRDefault="00E914E0" w:rsidP="006E6222">
            <w:pPr>
              <w:rPr>
                <w:noProof/>
              </w:rPr>
            </w:pPr>
          </w:p>
          <w:p w14:paraId="5DECF56D" w14:textId="77777777" w:rsidR="00E914E0" w:rsidRDefault="00E914E0" w:rsidP="006E6222">
            <w:pPr>
              <w:rPr>
                <w:noProof/>
              </w:rPr>
            </w:pPr>
          </w:p>
          <w:p w14:paraId="66904D82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E914E0" w14:paraId="2E78CCC2" w14:textId="77777777" w:rsidTr="006E6222">
              <w:trPr>
                <w:trHeight w:val="828"/>
              </w:trPr>
              <w:tc>
                <w:tcPr>
                  <w:tcW w:w="1465" w:type="dxa"/>
                </w:tcPr>
                <w:p w14:paraId="48FA582E" w14:textId="77777777" w:rsidR="00E914E0" w:rsidRDefault="00E914E0" w:rsidP="006E6222">
                  <w:pPr>
                    <w:jc w:val="center"/>
                  </w:pPr>
                  <w:r>
                    <w:t>A</w:t>
                  </w:r>
                </w:p>
                <w:p w14:paraId="4715C263" w14:textId="77777777" w:rsidR="00E914E0" w:rsidRDefault="00E914E0" w:rsidP="006E6222">
                  <w:pPr>
                    <w:jc w:val="center"/>
                  </w:pPr>
                </w:p>
                <w:p w14:paraId="28CF3C76" w14:textId="77777777" w:rsidR="00E914E0" w:rsidRDefault="00E914E0" w:rsidP="006E6222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314F554F" w14:textId="77777777" w:rsidR="00E914E0" w:rsidRDefault="00E914E0" w:rsidP="006E6222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4B887464" w14:textId="77777777" w:rsidR="00E914E0" w:rsidRDefault="00E914E0" w:rsidP="006E6222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4CE5FF1D" w14:textId="77777777" w:rsidR="00E914E0" w:rsidRDefault="00E914E0" w:rsidP="006E6222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6B54046B" w14:textId="77777777" w:rsidR="00E914E0" w:rsidRDefault="00E914E0" w:rsidP="006E6222">
            <w:pPr>
              <w:rPr>
                <w:noProof/>
              </w:rPr>
            </w:pPr>
          </w:p>
          <w:p w14:paraId="113A63D3" w14:textId="77777777" w:rsidR="00E914E0" w:rsidRDefault="00E914E0" w:rsidP="006E6222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08145F50" w14:textId="77777777" w:rsidR="00E914E0" w:rsidRDefault="00E914E0" w:rsidP="006E6222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E914E0" w14:paraId="30CC6E07" w14:textId="77777777" w:rsidTr="006E6222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10992262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5DC8C46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7A242D43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58E94EDC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098340F1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0B5F0A10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5811B73E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3AAF9E8A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7E61E5E0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0CBCC919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417B8E56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C10534E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5958BDE9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3C7A8709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439B339E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4181BF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1BF5142B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241375C3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19997FE7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</w:tr>
            <w:tr w:rsidR="00E914E0" w14:paraId="6D958857" w14:textId="77777777" w:rsidTr="006E62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C35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E914E0" w14:paraId="482B3D95" w14:textId="77777777" w:rsidTr="006E6222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4B44587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1802C857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3DCC75C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67CFAB75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24F1A8FB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65EC7A3A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3C19E321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3DE659BE" w14:textId="77777777" w:rsidR="00E914E0" w:rsidRDefault="00E914E0" w:rsidP="006E6222">
                  <w:pPr>
                    <w:rPr>
                      <w:noProof/>
                    </w:rPr>
                  </w:pPr>
                </w:p>
                <w:p w14:paraId="490D94FB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E914E0" w14:paraId="7C72A958" w14:textId="77777777" w:rsidTr="006E6222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29193B8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480E45F2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669E37D1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ED04423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76D2CC2D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0FEFD5E8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7EEDECF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08A9793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689CA5AC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5C8C9E22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  <w:p w14:paraId="199B78B6" w14:textId="77777777" w:rsidR="00E914E0" w:rsidRDefault="00E914E0" w:rsidP="006E6222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5D77CE5" w14:textId="77777777" w:rsidR="00E914E0" w:rsidRDefault="00E914E0" w:rsidP="006E6222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F34A2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7BF303B7" w14:textId="77777777" w:rsidR="00E914E0" w:rsidRDefault="00E914E0" w:rsidP="006E622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34E26DA8" w14:textId="77777777" w:rsidR="00E914E0" w:rsidRDefault="00E914E0" w:rsidP="006E6222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2EA1AFAB" wp14:editId="0BDCF7D5">
                        <wp:extent cx="3418878" cy="27336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9C684B" w14:textId="77777777" w:rsidR="00E914E0" w:rsidRDefault="00E914E0" w:rsidP="006E6222">
            <w:pPr>
              <w:rPr>
                <w:noProof/>
              </w:rPr>
            </w:pPr>
          </w:p>
          <w:p w14:paraId="3759D44C" w14:textId="77777777" w:rsidR="00E914E0" w:rsidRDefault="00E914E0" w:rsidP="006E6222"/>
        </w:tc>
      </w:tr>
    </w:tbl>
    <w:p w14:paraId="7CE662E3" w14:textId="77777777" w:rsidR="00E914E0" w:rsidRDefault="00E914E0" w:rsidP="00E914E0"/>
    <w:p w14:paraId="2D6CA9D5" w14:textId="77777777" w:rsidR="00E914E0" w:rsidRDefault="00E914E0" w:rsidP="00E914E0"/>
    <w:p w14:paraId="3CBC2486" w14:textId="77777777" w:rsidR="00E914E0" w:rsidRDefault="00E914E0" w:rsidP="00E914E0"/>
    <w:p w14:paraId="18D201D9" w14:textId="77777777" w:rsidR="00E914E0" w:rsidRDefault="00E914E0" w:rsidP="00E914E0"/>
    <w:p w14:paraId="162F5E60" w14:textId="77777777" w:rsidR="00E914E0" w:rsidRDefault="00E914E0" w:rsidP="00E914E0"/>
    <w:bookmarkEnd w:id="3"/>
    <w:p w14:paraId="0848A23D" w14:textId="32393D3D" w:rsidR="00E914E0" w:rsidRDefault="00E914E0" w:rsidP="003017FF"/>
    <w:p w14:paraId="58EF14A4" w14:textId="66F7BC5B" w:rsidR="00096B35" w:rsidRDefault="00096B35" w:rsidP="003017FF"/>
    <w:p w14:paraId="4901D4A9" w14:textId="66483CEC" w:rsidR="00096B35" w:rsidRDefault="00096B35" w:rsidP="003017FF"/>
    <w:p w14:paraId="7C56084A" w14:textId="6D8414F8" w:rsidR="00096B35" w:rsidRDefault="00096B35" w:rsidP="003017FF"/>
    <w:p w14:paraId="7F255125" w14:textId="55A6FDBD" w:rsidR="008B4BA6" w:rsidRDefault="008B4BA6" w:rsidP="003017FF"/>
    <w:p w14:paraId="02611AE6" w14:textId="625197DC" w:rsidR="008B4BA6" w:rsidRDefault="008B4BA6" w:rsidP="003017FF"/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2740"/>
      </w:tblGrid>
      <w:tr w:rsidR="008B4BA6" w14:paraId="65126115" w14:textId="77777777" w:rsidTr="00E67C08">
        <w:tc>
          <w:tcPr>
            <w:tcW w:w="4736" w:type="dxa"/>
            <w:shd w:val="clear" w:color="auto" w:fill="auto"/>
          </w:tcPr>
          <w:p w14:paraId="60D54CB3" w14:textId="77777777" w:rsidR="008B4BA6" w:rsidRDefault="008B4BA6" w:rsidP="00E67C0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Name________________________________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71EC6722" w14:textId="77777777" w:rsidR="008B4BA6" w:rsidRDefault="008B4BA6" w:rsidP="00E67C0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SA 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>Transformations of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>Sine and Cosine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</w:p>
          <w:p w14:paraId="153D8A13" w14:textId="77777777" w:rsidR="008B4BA6" w:rsidRDefault="008B4BA6" w:rsidP="00E67C0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Writing a Function from its Graph</w:t>
            </w:r>
            <w:r w:rsidRPr="00606D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74E6C527" w14:textId="77777777" w:rsidR="008B4BA6" w:rsidRDefault="008B4BA6" w:rsidP="00E67C0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Graphing a Function from its Function</w:t>
            </w:r>
          </w:p>
        </w:tc>
        <w:tc>
          <w:tcPr>
            <w:tcW w:w="2740" w:type="dxa"/>
            <w:shd w:val="clear" w:color="auto" w:fill="auto"/>
          </w:tcPr>
          <w:tbl>
            <w:tblPr>
              <w:tblW w:w="2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</w:tblGrid>
            <w:tr w:rsidR="008B4BA6" w14:paraId="30FE46D9" w14:textId="77777777" w:rsidTr="00E67C08">
              <w:tc>
                <w:tcPr>
                  <w:tcW w:w="824" w:type="dxa"/>
                  <w:shd w:val="clear" w:color="auto" w:fill="auto"/>
                </w:tcPr>
                <w:p w14:paraId="54266998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0ADD2F2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78268E1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  <w:tr w:rsidR="008B4BA6" w14:paraId="5973AA47" w14:textId="77777777" w:rsidTr="00E67C08">
              <w:tc>
                <w:tcPr>
                  <w:tcW w:w="824" w:type="dxa"/>
                  <w:shd w:val="clear" w:color="auto" w:fill="auto"/>
                </w:tcPr>
                <w:p w14:paraId="25F0B4C5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5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E53BD6A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D9648CD" w14:textId="77777777" w:rsidR="008B4BA6" w:rsidRDefault="008B4BA6" w:rsidP="00E67C08">
                  <w:pPr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hour</w:t>
                  </w:r>
                </w:p>
              </w:tc>
            </w:tr>
          </w:tbl>
          <w:p w14:paraId="45583C69" w14:textId="77777777" w:rsidR="008B4BA6" w:rsidRDefault="008B4BA6" w:rsidP="00E67C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D2353C6" w14:textId="77777777" w:rsidR="008B4BA6" w:rsidRDefault="008B4BA6" w:rsidP="008B4BA6"/>
    <w:p w14:paraId="1F51910C" w14:textId="77777777" w:rsidR="008B4BA6" w:rsidRDefault="008B4BA6" w:rsidP="008B4BA6">
      <w:r>
        <w:t>Write the equation of the given trigonometric function, answer the related questions, and select the related transformations</w:t>
      </w:r>
    </w:p>
    <w:p w14:paraId="17364317" w14:textId="77777777" w:rsidR="008B4BA6" w:rsidRDefault="008B4BA6" w:rsidP="008B4B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917"/>
      </w:tblGrid>
      <w:tr w:rsidR="008B4BA6" w14:paraId="37F121B6" w14:textId="77777777" w:rsidTr="00E67C08">
        <w:tc>
          <w:tcPr>
            <w:tcW w:w="5508" w:type="dxa"/>
          </w:tcPr>
          <w:p w14:paraId="17B89902" w14:textId="5030582C" w:rsidR="008B4BA6" w:rsidRDefault="004E40E9" w:rsidP="00E67C08">
            <w:r>
              <w:rPr>
                <w:noProof/>
              </w:rPr>
              <w:drawing>
                <wp:inline distT="0" distB="0" distL="0" distR="0" wp14:anchorId="69B363D4" wp14:editId="10E03C38">
                  <wp:extent cx="2952750" cy="223233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540" cy="223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FD2986D" w14:textId="77777777" w:rsidR="008B4BA6" w:rsidRDefault="008B4BA6" w:rsidP="00956B0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D2E5800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25F2E001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71883E55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12CC3705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3F678346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0123E0B6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58705625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68A5B3D7" w14:textId="77777777" w:rsidR="008B4BA6" w:rsidRDefault="008B4BA6" w:rsidP="00E67C08"/>
        </w:tc>
      </w:tr>
    </w:tbl>
    <w:p w14:paraId="38A71E75" w14:textId="77777777" w:rsidR="008B4BA6" w:rsidRDefault="008B4BA6" w:rsidP="008B4BA6"/>
    <w:p w14:paraId="7E483216" w14:textId="77777777" w:rsidR="008B4BA6" w:rsidRDefault="008B4BA6" w:rsidP="00956B01">
      <w:pPr>
        <w:pStyle w:val="ListParagraph"/>
        <w:numPr>
          <w:ilvl w:val="0"/>
          <w:numId w:val="8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8B4BA6" w14:paraId="53762840" w14:textId="77777777" w:rsidTr="00E67C08">
        <w:tc>
          <w:tcPr>
            <w:tcW w:w="828" w:type="dxa"/>
          </w:tcPr>
          <w:p w14:paraId="32B6700D" w14:textId="77777777" w:rsidR="008B4BA6" w:rsidRDefault="008B4BA6" w:rsidP="00E67C08">
            <w:r>
              <w:t>A</w:t>
            </w:r>
          </w:p>
        </w:tc>
        <w:tc>
          <w:tcPr>
            <w:tcW w:w="810" w:type="dxa"/>
          </w:tcPr>
          <w:p w14:paraId="1BF57885" w14:textId="77777777" w:rsidR="008B4BA6" w:rsidRDefault="008B4BA6" w:rsidP="00E67C08">
            <w:r>
              <w:t>B</w:t>
            </w:r>
          </w:p>
        </w:tc>
        <w:tc>
          <w:tcPr>
            <w:tcW w:w="900" w:type="dxa"/>
          </w:tcPr>
          <w:p w14:paraId="331D38F8" w14:textId="77777777" w:rsidR="008B4BA6" w:rsidRDefault="008B4BA6" w:rsidP="00E67C08">
            <w:r>
              <w:t>C</w:t>
            </w:r>
          </w:p>
        </w:tc>
        <w:tc>
          <w:tcPr>
            <w:tcW w:w="1080" w:type="dxa"/>
          </w:tcPr>
          <w:p w14:paraId="031F53D8" w14:textId="77777777" w:rsidR="008B4BA6" w:rsidRDefault="008B4BA6" w:rsidP="00E67C08">
            <w:r>
              <w:t>D</w:t>
            </w:r>
          </w:p>
        </w:tc>
        <w:tc>
          <w:tcPr>
            <w:tcW w:w="1710" w:type="dxa"/>
          </w:tcPr>
          <w:p w14:paraId="63E03F76" w14:textId="77777777" w:rsidR="008B4BA6" w:rsidRDefault="008B4BA6" w:rsidP="00E67C08">
            <w:r>
              <w:t>Amplitude</w:t>
            </w:r>
          </w:p>
        </w:tc>
        <w:tc>
          <w:tcPr>
            <w:tcW w:w="1440" w:type="dxa"/>
          </w:tcPr>
          <w:p w14:paraId="2CEF8257" w14:textId="77777777" w:rsidR="008B4BA6" w:rsidRDefault="008B4BA6" w:rsidP="00E67C08">
            <w:r>
              <w:t>Phase shift</w:t>
            </w:r>
          </w:p>
        </w:tc>
        <w:tc>
          <w:tcPr>
            <w:tcW w:w="1710" w:type="dxa"/>
          </w:tcPr>
          <w:p w14:paraId="7B68005E" w14:textId="77777777" w:rsidR="008B4BA6" w:rsidRDefault="008B4BA6" w:rsidP="00E67C08">
            <w:r>
              <w:t>Period Length</w:t>
            </w:r>
          </w:p>
          <w:p w14:paraId="5FE32243" w14:textId="77777777" w:rsidR="008B4BA6" w:rsidRDefault="008B4BA6" w:rsidP="00E67C08"/>
          <w:p w14:paraId="27A657F5" w14:textId="77777777" w:rsidR="008B4BA6" w:rsidRDefault="008B4BA6" w:rsidP="00E67C08"/>
          <w:p w14:paraId="33890FE5" w14:textId="77777777" w:rsidR="008B4BA6" w:rsidRDefault="008B4BA6" w:rsidP="00E67C08"/>
        </w:tc>
        <w:tc>
          <w:tcPr>
            <w:tcW w:w="2538" w:type="dxa"/>
          </w:tcPr>
          <w:p w14:paraId="2C339F61" w14:textId="77777777" w:rsidR="008B4BA6" w:rsidRDefault="008B4BA6" w:rsidP="00E67C08">
            <w:r>
              <w:t>State implied period</w:t>
            </w:r>
          </w:p>
        </w:tc>
      </w:tr>
    </w:tbl>
    <w:p w14:paraId="76F2FB2F" w14:textId="77777777" w:rsidR="008B4BA6" w:rsidRDefault="008B4BA6" w:rsidP="008B4BA6">
      <w:pPr>
        <w:pStyle w:val="ListParagraph"/>
      </w:pPr>
    </w:p>
    <w:p w14:paraId="629B3568" w14:textId="77777777" w:rsidR="008B4BA6" w:rsidRDefault="008B4BA6" w:rsidP="00956B01">
      <w:pPr>
        <w:pStyle w:val="ListParagraph"/>
        <w:numPr>
          <w:ilvl w:val="0"/>
          <w:numId w:val="8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B4BA6" w:rsidRPr="00CB093E" w14:paraId="16134A59" w14:textId="77777777" w:rsidTr="00E67C08">
        <w:tc>
          <w:tcPr>
            <w:tcW w:w="1716" w:type="dxa"/>
            <w:vAlign w:val="center"/>
          </w:tcPr>
          <w:p w14:paraId="775CB005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39D99678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6B6E4DBC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01A924D4" w14:textId="77777777" w:rsidR="008B4BA6" w:rsidRDefault="008B4BA6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50F6927C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1E5E851A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2B250486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462B467F" w14:textId="77777777" w:rsidR="008B4BA6" w:rsidRDefault="008B4BA6" w:rsidP="00E67C08">
            <w:pPr>
              <w:jc w:val="center"/>
            </w:pPr>
          </w:p>
        </w:tc>
        <w:tc>
          <w:tcPr>
            <w:tcW w:w="1505" w:type="dxa"/>
          </w:tcPr>
          <w:p w14:paraId="053C4A5C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74FD6530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381FE45D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3A889C6D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25E5D6DE" w14:textId="77777777" w:rsidR="008B4BA6" w:rsidRDefault="008B4BA6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7D70D13F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6C184C7A" w14:textId="77777777" w:rsidR="008B4BA6" w:rsidRDefault="008B4BA6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7B3AE86A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1DF333B4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7D17F685" w14:textId="77777777" w:rsidR="008B4BA6" w:rsidRDefault="008B4BA6" w:rsidP="008B4BA6"/>
    <w:p w14:paraId="1B594361" w14:textId="77777777" w:rsidR="008B4BA6" w:rsidRDefault="008B4BA6" w:rsidP="008B4BA6"/>
    <w:p w14:paraId="4A7AABD7" w14:textId="77777777" w:rsidR="008B4BA6" w:rsidRDefault="008B4BA6" w:rsidP="008B4BA6">
      <w:r>
        <w:t>Show any related work here</w:t>
      </w:r>
    </w:p>
    <w:p w14:paraId="5F1F3B82" w14:textId="77777777" w:rsidR="008B4BA6" w:rsidRDefault="008B4BA6" w:rsidP="008B4BA6"/>
    <w:p w14:paraId="4C3AD35A" w14:textId="77777777" w:rsidR="008B4BA6" w:rsidRDefault="008B4BA6" w:rsidP="008B4BA6"/>
    <w:p w14:paraId="07CAF778" w14:textId="77777777" w:rsidR="008B4BA6" w:rsidRDefault="008B4BA6" w:rsidP="008B4BA6"/>
    <w:p w14:paraId="10846CEC" w14:textId="77777777" w:rsidR="008B4BA6" w:rsidRDefault="008B4BA6" w:rsidP="008B4BA6"/>
    <w:p w14:paraId="4353414C" w14:textId="77777777" w:rsidR="008B4BA6" w:rsidRDefault="008B4BA6" w:rsidP="008B4BA6"/>
    <w:p w14:paraId="6BFCD6D9" w14:textId="77777777" w:rsidR="008B4BA6" w:rsidRDefault="008B4BA6" w:rsidP="008B4BA6"/>
    <w:p w14:paraId="5DCB45A8" w14:textId="77777777" w:rsidR="008B4BA6" w:rsidRDefault="008B4BA6" w:rsidP="008B4BA6"/>
    <w:p w14:paraId="5A3C1D90" w14:textId="77777777" w:rsidR="008B4BA6" w:rsidRDefault="008B4BA6" w:rsidP="008B4BA6"/>
    <w:p w14:paraId="4F470DDB" w14:textId="77777777" w:rsidR="008B4BA6" w:rsidRDefault="008B4BA6" w:rsidP="008B4BA6"/>
    <w:p w14:paraId="73EB5DA7" w14:textId="77777777" w:rsidR="008B4BA6" w:rsidRDefault="008B4BA6" w:rsidP="008B4BA6">
      <w:r>
        <w:t xml:space="preserve">Extra Credit #1: </w:t>
      </w:r>
    </w:p>
    <w:p w14:paraId="2774BA5E" w14:textId="77777777" w:rsidR="008B4BA6" w:rsidRDefault="008B4BA6" w:rsidP="008B4BA6">
      <w:r>
        <w:t xml:space="preserve">Which is more special to you and why?  </w:t>
      </w:r>
    </w:p>
    <w:p w14:paraId="441E74CD" w14:textId="77777777" w:rsidR="008B4BA6" w:rsidRDefault="008B4BA6" w:rsidP="008B4BA6">
      <w:r>
        <w:t>A nice gesture when EXPECTED like your birthday, Valentine’s Day, or an anniversary, or a nice gesture when UNEXPECTED.</w:t>
      </w:r>
    </w:p>
    <w:p w14:paraId="5F73AF57" w14:textId="77777777" w:rsidR="008B4BA6" w:rsidRDefault="008B4BA6" w:rsidP="008B4B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917"/>
      </w:tblGrid>
      <w:tr w:rsidR="008B4BA6" w14:paraId="03A2D2B8" w14:textId="77777777" w:rsidTr="00E67C08">
        <w:tc>
          <w:tcPr>
            <w:tcW w:w="5508" w:type="dxa"/>
          </w:tcPr>
          <w:p w14:paraId="741A98C2" w14:textId="3AA61D81" w:rsidR="008B4BA6" w:rsidRDefault="00956B01" w:rsidP="00E67C08">
            <w:r>
              <w:rPr>
                <w:noProof/>
              </w:rPr>
              <w:lastRenderedPageBreak/>
              <w:drawing>
                <wp:inline distT="0" distB="0" distL="0" distR="0" wp14:anchorId="11C6C27F" wp14:editId="4200558B">
                  <wp:extent cx="2875906" cy="18669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107" cy="187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B6349DB" w14:textId="77777777" w:rsidR="008B4BA6" w:rsidRDefault="008B4BA6" w:rsidP="00956B0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Write the trigonometric function in the given graph in both formats </w:t>
            </w:r>
          </w:p>
          <w:p w14:paraId="6B15284E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General Trigonometric Function </w:t>
            </w:r>
          </w:p>
          <w:p w14:paraId="25B818B2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22982EEC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434CC76F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738BD3E6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Translated Trigonometric Function </w:t>
            </w:r>
          </w:p>
          <w:p w14:paraId="564D11F1" w14:textId="77777777" w:rsidR="008B4BA6" w:rsidRDefault="008B4BA6" w:rsidP="00E67C08">
            <w:pPr>
              <w:pStyle w:val="ListParagraph"/>
              <w:rPr>
                <w:sz w:val="20"/>
              </w:rPr>
            </w:pPr>
          </w:p>
          <w:p w14:paraId="65B64043" w14:textId="77777777" w:rsidR="008B4BA6" w:rsidRDefault="008B4BA6" w:rsidP="00E67C0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14:paraId="1BCC31E5" w14:textId="77777777" w:rsidR="008B4BA6" w:rsidRDefault="008B4BA6" w:rsidP="00E67C08"/>
        </w:tc>
      </w:tr>
    </w:tbl>
    <w:p w14:paraId="187A9CFC" w14:textId="77777777" w:rsidR="008B4BA6" w:rsidRDefault="008B4BA6" w:rsidP="00956B01">
      <w:pPr>
        <w:pStyle w:val="ListParagraph"/>
        <w:numPr>
          <w:ilvl w:val="0"/>
          <w:numId w:val="8"/>
        </w:numPr>
      </w:pPr>
      <w:r>
        <w:t>Complete the related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1080"/>
        <w:gridCol w:w="1710"/>
        <w:gridCol w:w="1440"/>
        <w:gridCol w:w="1710"/>
        <w:gridCol w:w="2538"/>
      </w:tblGrid>
      <w:tr w:rsidR="008B4BA6" w14:paraId="2D1925F1" w14:textId="77777777" w:rsidTr="00E67C08">
        <w:tc>
          <w:tcPr>
            <w:tcW w:w="828" w:type="dxa"/>
          </w:tcPr>
          <w:p w14:paraId="32E5359B" w14:textId="77777777" w:rsidR="008B4BA6" w:rsidRDefault="008B4BA6" w:rsidP="00E67C08">
            <w:r>
              <w:t>A</w:t>
            </w:r>
          </w:p>
        </w:tc>
        <w:tc>
          <w:tcPr>
            <w:tcW w:w="810" w:type="dxa"/>
          </w:tcPr>
          <w:p w14:paraId="1E464EC8" w14:textId="77777777" w:rsidR="008B4BA6" w:rsidRDefault="008B4BA6" w:rsidP="00E67C08">
            <w:r>
              <w:t>B</w:t>
            </w:r>
          </w:p>
        </w:tc>
        <w:tc>
          <w:tcPr>
            <w:tcW w:w="900" w:type="dxa"/>
          </w:tcPr>
          <w:p w14:paraId="0A490F79" w14:textId="77777777" w:rsidR="008B4BA6" w:rsidRDefault="008B4BA6" w:rsidP="00E67C08">
            <w:r>
              <w:t>C</w:t>
            </w:r>
          </w:p>
        </w:tc>
        <w:tc>
          <w:tcPr>
            <w:tcW w:w="1080" w:type="dxa"/>
          </w:tcPr>
          <w:p w14:paraId="2FE34D01" w14:textId="77777777" w:rsidR="008B4BA6" w:rsidRDefault="008B4BA6" w:rsidP="00E67C08">
            <w:r>
              <w:t>D</w:t>
            </w:r>
          </w:p>
        </w:tc>
        <w:tc>
          <w:tcPr>
            <w:tcW w:w="1710" w:type="dxa"/>
          </w:tcPr>
          <w:p w14:paraId="3E0DF41C" w14:textId="77777777" w:rsidR="008B4BA6" w:rsidRDefault="008B4BA6" w:rsidP="00E67C08">
            <w:r>
              <w:t>Amplitude</w:t>
            </w:r>
          </w:p>
        </w:tc>
        <w:tc>
          <w:tcPr>
            <w:tcW w:w="1440" w:type="dxa"/>
          </w:tcPr>
          <w:p w14:paraId="385A9A5B" w14:textId="77777777" w:rsidR="008B4BA6" w:rsidRDefault="008B4BA6" w:rsidP="00E67C08">
            <w:r>
              <w:t>Phase shift</w:t>
            </w:r>
          </w:p>
        </w:tc>
        <w:tc>
          <w:tcPr>
            <w:tcW w:w="1710" w:type="dxa"/>
          </w:tcPr>
          <w:p w14:paraId="06E07A24" w14:textId="77777777" w:rsidR="008B4BA6" w:rsidRDefault="008B4BA6" w:rsidP="00E67C08">
            <w:r>
              <w:t>Period Length</w:t>
            </w:r>
          </w:p>
          <w:p w14:paraId="6CBA6BD3" w14:textId="77777777" w:rsidR="008B4BA6" w:rsidRDefault="008B4BA6" w:rsidP="00E67C08"/>
          <w:p w14:paraId="46C7790F" w14:textId="77777777" w:rsidR="008B4BA6" w:rsidRDefault="008B4BA6" w:rsidP="00E67C08"/>
          <w:p w14:paraId="6D7C1494" w14:textId="77777777" w:rsidR="008B4BA6" w:rsidRDefault="008B4BA6" w:rsidP="00E67C08"/>
        </w:tc>
        <w:tc>
          <w:tcPr>
            <w:tcW w:w="2538" w:type="dxa"/>
          </w:tcPr>
          <w:p w14:paraId="4C2E73B1" w14:textId="77777777" w:rsidR="008B4BA6" w:rsidRDefault="008B4BA6" w:rsidP="00E67C08">
            <w:r>
              <w:t>State implied period</w:t>
            </w:r>
          </w:p>
        </w:tc>
      </w:tr>
    </w:tbl>
    <w:p w14:paraId="38D163D2" w14:textId="77777777" w:rsidR="008B4BA6" w:rsidRDefault="008B4BA6" w:rsidP="008B4BA6"/>
    <w:p w14:paraId="53EF3DE3" w14:textId="77777777" w:rsidR="008B4BA6" w:rsidRDefault="008B4BA6" w:rsidP="008B4BA6"/>
    <w:p w14:paraId="1C261C10" w14:textId="77777777" w:rsidR="008B4BA6" w:rsidRDefault="008B4BA6" w:rsidP="00956B01">
      <w:pPr>
        <w:pStyle w:val="ListParagraph"/>
        <w:numPr>
          <w:ilvl w:val="0"/>
          <w:numId w:val="8"/>
        </w:numPr>
      </w:pPr>
      <w:r>
        <w:t xml:space="preserve">Circle the related transformations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B4BA6" w:rsidRPr="00CB093E" w14:paraId="1EDE4F8C" w14:textId="77777777" w:rsidTr="00E67C08">
        <w:tc>
          <w:tcPr>
            <w:tcW w:w="1716" w:type="dxa"/>
            <w:vAlign w:val="center"/>
          </w:tcPr>
          <w:p w14:paraId="7D0F492E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4E7772D4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577D1870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751F7054" w14:textId="77777777" w:rsidR="008B4BA6" w:rsidRDefault="008B4BA6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52253915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790BAA20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4F8A831D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0FD4C22F" w14:textId="77777777" w:rsidR="008B4BA6" w:rsidRDefault="008B4BA6" w:rsidP="00E67C08">
            <w:pPr>
              <w:jc w:val="center"/>
            </w:pPr>
          </w:p>
        </w:tc>
        <w:tc>
          <w:tcPr>
            <w:tcW w:w="1505" w:type="dxa"/>
          </w:tcPr>
          <w:p w14:paraId="702A45F6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20CAD3BF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202A1716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09C47286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506A35C0" w14:textId="77777777" w:rsidR="008B4BA6" w:rsidRDefault="008B4BA6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159CF400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41495108" w14:textId="77777777" w:rsidR="008B4BA6" w:rsidRDefault="008B4BA6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34B6801D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585DBB11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519E7591" w14:textId="77777777" w:rsidR="008B4BA6" w:rsidRDefault="008B4BA6" w:rsidP="008B4BA6"/>
    <w:p w14:paraId="47110EFF" w14:textId="77777777" w:rsidR="008B4BA6" w:rsidRDefault="008B4BA6" w:rsidP="008B4BA6">
      <w:r>
        <w:t>Show any related work here</w:t>
      </w:r>
    </w:p>
    <w:p w14:paraId="747925E0" w14:textId="77777777" w:rsidR="008B4BA6" w:rsidRDefault="008B4BA6" w:rsidP="008B4BA6"/>
    <w:p w14:paraId="66AEE906" w14:textId="77777777" w:rsidR="008B4BA6" w:rsidRDefault="008B4BA6" w:rsidP="008B4BA6"/>
    <w:p w14:paraId="5F2E85B0" w14:textId="77777777" w:rsidR="008B4BA6" w:rsidRDefault="008B4BA6" w:rsidP="008B4BA6"/>
    <w:p w14:paraId="16CB8A1B" w14:textId="77777777" w:rsidR="008B4BA6" w:rsidRDefault="008B4BA6" w:rsidP="008B4BA6"/>
    <w:p w14:paraId="197DE722" w14:textId="77777777" w:rsidR="008B4BA6" w:rsidRDefault="008B4BA6" w:rsidP="008B4BA6"/>
    <w:p w14:paraId="0E18B51B" w14:textId="77777777" w:rsidR="008B4BA6" w:rsidRDefault="008B4BA6" w:rsidP="008B4BA6"/>
    <w:p w14:paraId="64E897A9" w14:textId="77777777" w:rsidR="008B4BA6" w:rsidRDefault="008B4BA6" w:rsidP="008B4BA6"/>
    <w:p w14:paraId="4A0F19D7" w14:textId="77777777" w:rsidR="008B4BA6" w:rsidRDefault="008B4BA6" w:rsidP="008B4BA6"/>
    <w:p w14:paraId="405F3914" w14:textId="77777777" w:rsidR="008B4BA6" w:rsidRDefault="008B4BA6" w:rsidP="008B4BA6"/>
    <w:p w14:paraId="201D844B" w14:textId="77777777" w:rsidR="008B4BA6" w:rsidRDefault="008B4BA6" w:rsidP="008B4BA6"/>
    <w:p w14:paraId="2768E46D" w14:textId="77777777" w:rsidR="008B4BA6" w:rsidRDefault="008B4BA6" w:rsidP="008B4BA6"/>
    <w:p w14:paraId="7E0FDF65" w14:textId="77777777" w:rsidR="008B4BA6" w:rsidRDefault="008B4BA6" w:rsidP="008B4BA6"/>
    <w:p w14:paraId="41FA0F91" w14:textId="77777777" w:rsidR="008B4BA6" w:rsidRDefault="008B4BA6" w:rsidP="008B4BA6"/>
    <w:p w14:paraId="3133FA7A" w14:textId="77777777" w:rsidR="008B4BA6" w:rsidRDefault="008B4BA6" w:rsidP="008B4BA6"/>
    <w:p w14:paraId="321CFB21" w14:textId="77777777" w:rsidR="008B4BA6" w:rsidRDefault="008B4BA6" w:rsidP="008B4BA6"/>
    <w:p w14:paraId="1CDAEE8B" w14:textId="77777777" w:rsidR="008B4BA6" w:rsidRDefault="008B4BA6" w:rsidP="008B4BA6"/>
    <w:p w14:paraId="15FDFDE6" w14:textId="77777777" w:rsidR="008B4BA6" w:rsidRDefault="008B4BA6" w:rsidP="008B4BA6"/>
    <w:p w14:paraId="4C022B42" w14:textId="77777777" w:rsidR="008B4BA6" w:rsidRDefault="008B4BA6" w:rsidP="008B4BA6"/>
    <w:p w14:paraId="0A42607E" w14:textId="77777777" w:rsidR="008B4BA6" w:rsidRDefault="008B4BA6" w:rsidP="008B4BA6"/>
    <w:p w14:paraId="2F7C6943" w14:textId="77777777" w:rsidR="008B4BA6" w:rsidRDefault="008B4BA6" w:rsidP="008B4BA6">
      <w:r>
        <w:t>Extra Credit #2: Give an example of when you learned a lesson about the nature of friendships you have had in the past.  Was this lesson a positive or negative experience?</w:t>
      </w:r>
    </w:p>
    <w:p w14:paraId="52DEFE9D" w14:textId="77777777" w:rsidR="008B4BA6" w:rsidRDefault="008B4BA6" w:rsidP="008B4BA6"/>
    <w:p w14:paraId="4FDAAD9E" w14:textId="77777777" w:rsidR="008B4BA6" w:rsidRDefault="008B4BA6" w:rsidP="008B4BA6"/>
    <w:p w14:paraId="13436569" w14:textId="77777777" w:rsidR="008B4BA6" w:rsidRDefault="008B4BA6" w:rsidP="008B4BA6"/>
    <w:p w14:paraId="1B962CE9" w14:textId="77777777" w:rsidR="008B4BA6" w:rsidRDefault="008B4BA6" w:rsidP="008B4BA6"/>
    <w:p w14:paraId="6B45B039" w14:textId="77777777" w:rsidR="008B4BA6" w:rsidRDefault="008B4BA6" w:rsidP="008B4BA6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8B4BA6" w14:paraId="089F68C5" w14:textId="77777777" w:rsidTr="00E67C08">
        <w:tc>
          <w:tcPr>
            <w:tcW w:w="10638" w:type="dxa"/>
          </w:tcPr>
          <w:p w14:paraId="6B8662C8" w14:textId="0C6F7174" w:rsidR="008B4BA6" w:rsidRDefault="008B4BA6" w:rsidP="00E67C08">
            <w:pPr>
              <w:jc w:val="center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80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1D887809" w14:textId="77777777" w:rsidR="008B4BA6" w:rsidRDefault="008B4BA6" w:rsidP="00E67C08">
            <w:pPr>
              <w:jc w:val="center"/>
              <w:rPr>
                <w:noProof/>
              </w:rPr>
            </w:pPr>
          </w:p>
          <w:p w14:paraId="1771C1F8" w14:textId="77777777" w:rsidR="008B4BA6" w:rsidRPr="00F0372E" w:rsidRDefault="008B4BA6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022B12A0" w14:textId="77777777" w:rsidR="008B4BA6" w:rsidRDefault="008B4BA6" w:rsidP="00E67C08">
            <w:pPr>
              <w:rPr>
                <w:noProof/>
              </w:rPr>
            </w:pPr>
          </w:p>
          <w:p w14:paraId="49763B32" w14:textId="77777777" w:rsidR="008B4BA6" w:rsidRDefault="008B4BA6" w:rsidP="00E67C08">
            <w:pPr>
              <w:rPr>
                <w:noProof/>
              </w:rPr>
            </w:pPr>
          </w:p>
          <w:p w14:paraId="57C9DA69" w14:textId="77777777" w:rsidR="008B4BA6" w:rsidRDefault="008B4BA6" w:rsidP="00E67C08">
            <w:pPr>
              <w:rPr>
                <w:noProof/>
              </w:rPr>
            </w:pPr>
          </w:p>
          <w:p w14:paraId="75CCD88A" w14:textId="77777777" w:rsidR="008B4BA6" w:rsidRDefault="008B4BA6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8B4BA6" w14:paraId="2461E3FE" w14:textId="77777777" w:rsidTr="00E67C08">
              <w:trPr>
                <w:trHeight w:val="828"/>
              </w:trPr>
              <w:tc>
                <w:tcPr>
                  <w:tcW w:w="1465" w:type="dxa"/>
                </w:tcPr>
                <w:p w14:paraId="4E9C23A3" w14:textId="77777777" w:rsidR="008B4BA6" w:rsidRDefault="008B4BA6" w:rsidP="00E67C08">
                  <w:pPr>
                    <w:jc w:val="center"/>
                  </w:pPr>
                  <w:r>
                    <w:t>A</w:t>
                  </w:r>
                </w:p>
                <w:p w14:paraId="571007A5" w14:textId="77777777" w:rsidR="008B4BA6" w:rsidRDefault="008B4BA6" w:rsidP="00E67C08">
                  <w:pPr>
                    <w:jc w:val="center"/>
                  </w:pPr>
                </w:p>
                <w:p w14:paraId="1D022035" w14:textId="77777777" w:rsidR="008B4BA6" w:rsidRDefault="008B4BA6" w:rsidP="00E67C08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759A4DDE" w14:textId="77777777" w:rsidR="008B4BA6" w:rsidRDefault="008B4BA6" w:rsidP="00E67C08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3BAA3BD4" w14:textId="77777777" w:rsidR="008B4BA6" w:rsidRDefault="008B4BA6" w:rsidP="00E67C08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0CC6095D" w14:textId="77777777" w:rsidR="008B4BA6" w:rsidRDefault="008B4BA6" w:rsidP="00E67C08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5A744B62" w14:textId="77777777" w:rsidR="008B4BA6" w:rsidRDefault="008B4BA6" w:rsidP="00E67C08">
            <w:pPr>
              <w:rPr>
                <w:noProof/>
              </w:rPr>
            </w:pPr>
          </w:p>
          <w:p w14:paraId="3A7CCCB6" w14:textId="77777777" w:rsidR="008B4BA6" w:rsidRDefault="008B4BA6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60C64159" w14:textId="77777777" w:rsidR="008B4BA6" w:rsidRDefault="008B4BA6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8B4BA6" w14:paraId="2409E425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30C5EE5E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3456495E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6D495DFB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32A76749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5B323429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3007DE2A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38E2BFDC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6DE72326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573C6CE7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442ABCC0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697DBA1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7AD18D12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541DE6B8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1A29125D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4B23461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339048BA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4142D918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3C8F392C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5D912373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</w:tr>
            <w:tr w:rsidR="008B4BA6" w14:paraId="21E83656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3277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8B4BA6" w14:paraId="718E44FE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5FD6BC98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4C0E0A5B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51B0178E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6B847BE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5492142D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031CD24D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03BC802F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79F9C4C3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7DFE7189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8B4BA6" w14:paraId="509AAC74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255688FC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03D1FAE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29930ABE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090FF5EA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4459D22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44DFC1DD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571D0EC1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10CBE94B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79C19A4A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134903FE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732AEB88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8D6B548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56E83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459D6BE2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4340A434" w14:textId="77777777" w:rsidR="008B4BA6" w:rsidRDefault="008B4BA6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72ADD0A8" wp14:editId="112AA8B5">
                        <wp:extent cx="3418878" cy="27336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7933BE" w14:textId="77777777" w:rsidR="008B4BA6" w:rsidRDefault="008B4BA6" w:rsidP="00E67C08">
            <w:pPr>
              <w:rPr>
                <w:noProof/>
              </w:rPr>
            </w:pPr>
          </w:p>
          <w:p w14:paraId="18C2EA33" w14:textId="77777777" w:rsidR="008B4BA6" w:rsidRDefault="008B4BA6" w:rsidP="00E67C08"/>
        </w:tc>
      </w:tr>
    </w:tbl>
    <w:p w14:paraId="6682F08E" w14:textId="77777777" w:rsidR="008B4BA6" w:rsidRDefault="008B4BA6" w:rsidP="008B4BA6"/>
    <w:p w14:paraId="4853711F" w14:textId="77777777" w:rsidR="008B4BA6" w:rsidRDefault="008B4BA6" w:rsidP="008B4BA6"/>
    <w:p w14:paraId="44277D91" w14:textId="77777777" w:rsidR="008B4BA6" w:rsidRDefault="008B4BA6" w:rsidP="008B4BA6">
      <w:r>
        <w:t xml:space="preserve">Circle the related transformations </w:t>
      </w:r>
    </w:p>
    <w:p w14:paraId="3A08EC35" w14:textId="77777777" w:rsidR="008B4BA6" w:rsidRDefault="008B4BA6" w:rsidP="008B4BA6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6"/>
        <w:gridCol w:w="1614"/>
        <w:gridCol w:w="1505"/>
        <w:gridCol w:w="1716"/>
        <w:gridCol w:w="1530"/>
        <w:gridCol w:w="1454"/>
        <w:gridCol w:w="1481"/>
      </w:tblGrid>
      <w:tr w:rsidR="008B4BA6" w:rsidRPr="00CB093E" w14:paraId="2457A37F" w14:textId="77777777" w:rsidTr="00E67C08">
        <w:tc>
          <w:tcPr>
            <w:tcW w:w="1716" w:type="dxa"/>
            <w:vAlign w:val="center"/>
          </w:tcPr>
          <w:p w14:paraId="035A8081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420080C5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2858F057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Compression</w:t>
            </w:r>
          </w:p>
          <w:p w14:paraId="77090D39" w14:textId="77777777" w:rsidR="008B4BA6" w:rsidRDefault="008B4BA6" w:rsidP="00E67C08">
            <w:pPr>
              <w:jc w:val="center"/>
            </w:pPr>
          </w:p>
        </w:tc>
        <w:tc>
          <w:tcPr>
            <w:tcW w:w="1614" w:type="dxa"/>
            <w:vAlign w:val="center"/>
          </w:tcPr>
          <w:p w14:paraId="314D38D2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7A89A687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Vertical</w:t>
            </w:r>
          </w:p>
          <w:p w14:paraId="0DC68BDF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Stretch</w:t>
            </w:r>
          </w:p>
          <w:p w14:paraId="14F0A32F" w14:textId="77777777" w:rsidR="008B4BA6" w:rsidRDefault="008B4BA6" w:rsidP="00E67C08">
            <w:pPr>
              <w:jc w:val="center"/>
            </w:pPr>
          </w:p>
        </w:tc>
        <w:tc>
          <w:tcPr>
            <w:tcW w:w="1505" w:type="dxa"/>
          </w:tcPr>
          <w:p w14:paraId="6EB10C40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</w:p>
          <w:p w14:paraId="192FECB6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Vertical </w:t>
            </w:r>
          </w:p>
          <w:p w14:paraId="5E98C686" w14:textId="77777777" w:rsidR="008B4BA6" w:rsidRPr="006D1ED8" w:rsidRDefault="008B4BA6" w:rsidP="00E67C0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Reflection</w:t>
            </w:r>
          </w:p>
        </w:tc>
        <w:tc>
          <w:tcPr>
            <w:tcW w:w="1716" w:type="dxa"/>
            <w:vAlign w:val="center"/>
          </w:tcPr>
          <w:p w14:paraId="2604FCAA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>Horizontal</w:t>
            </w:r>
          </w:p>
          <w:p w14:paraId="285DD482" w14:textId="77777777" w:rsidR="008B4BA6" w:rsidRDefault="008B4BA6" w:rsidP="00E67C08">
            <w:pPr>
              <w:jc w:val="center"/>
            </w:pPr>
            <w:r w:rsidRPr="006D1ED8">
              <w:rPr>
                <w:sz w:val="16"/>
                <w:szCs w:val="18"/>
              </w:rPr>
              <w:t>Compression</w:t>
            </w:r>
          </w:p>
        </w:tc>
        <w:tc>
          <w:tcPr>
            <w:tcW w:w="1530" w:type="dxa"/>
            <w:vAlign w:val="center"/>
          </w:tcPr>
          <w:p w14:paraId="32AE5565" w14:textId="77777777" w:rsidR="008B4BA6" w:rsidRDefault="008B4BA6" w:rsidP="00E67C08">
            <w:pPr>
              <w:jc w:val="center"/>
              <w:rPr>
                <w:sz w:val="16"/>
                <w:szCs w:val="18"/>
              </w:rPr>
            </w:pPr>
            <w:r w:rsidRPr="006D1ED8">
              <w:rPr>
                <w:sz w:val="16"/>
                <w:szCs w:val="18"/>
              </w:rPr>
              <w:t xml:space="preserve">Horizontal </w:t>
            </w:r>
          </w:p>
          <w:p w14:paraId="650ED92F" w14:textId="77777777" w:rsidR="008B4BA6" w:rsidRDefault="008B4BA6" w:rsidP="00E67C08">
            <w:pPr>
              <w:jc w:val="center"/>
            </w:pPr>
            <w:r>
              <w:rPr>
                <w:sz w:val="16"/>
                <w:szCs w:val="18"/>
              </w:rPr>
              <w:t>Stretch</w:t>
            </w:r>
          </w:p>
        </w:tc>
        <w:tc>
          <w:tcPr>
            <w:tcW w:w="1454" w:type="dxa"/>
            <w:vAlign w:val="center"/>
          </w:tcPr>
          <w:p w14:paraId="05AEC395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>Phase Shift LEFT</w:t>
            </w:r>
          </w:p>
        </w:tc>
        <w:tc>
          <w:tcPr>
            <w:tcW w:w="1481" w:type="dxa"/>
            <w:vAlign w:val="center"/>
          </w:tcPr>
          <w:p w14:paraId="1C91E700" w14:textId="77777777" w:rsidR="008B4BA6" w:rsidRPr="00CB093E" w:rsidRDefault="008B4BA6" w:rsidP="00E67C08">
            <w:pPr>
              <w:jc w:val="center"/>
              <w:rPr>
                <w:sz w:val="16"/>
                <w:szCs w:val="16"/>
              </w:rPr>
            </w:pPr>
            <w:r w:rsidRPr="00CB093E">
              <w:rPr>
                <w:sz w:val="16"/>
                <w:szCs w:val="16"/>
              </w:rPr>
              <w:t xml:space="preserve">Phase Shift </w:t>
            </w:r>
            <w:r>
              <w:rPr>
                <w:sz w:val="16"/>
                <w:szCs w:val="16"/>
              </w:rPr>
              <w:t>RIGHT</w:t>
            </w:r>
          </w:p>
        </w:tc>
      </w:tr>
    </w:tbl>
    <w:p w14:paraId="51281754" w14:textId="77777777" w:rsidR="008B4BA6" w:rsidRDefault="008B4BA6" w:rsidP="008B4BA6"/>
    <w:p w14:paraId="0A13C357" w14:textId="77777777" w:rsidR="008B4BA6" w:rsidRDefault="008B4BA6" w:rsidP="008B4BA6"/>
    <w:p w14:paraId="3339A192" w14:textId="77777777" w:rsidR="008B4BA6" w:rsidRDefault="008B4BA6" w:rsidP="008B4BA6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8B4BA6" w14:paraId="389D9FFE" w14:textId="77777777" w:rsidTr="00E67C08">
        <w:tc>
          <w:tcPr>
            <w:tcW w:w="11016" w:type="dxa"/>
          </w:tcPr>
          <w:p w14:paraId="44F82406" w14:textId="02A128BD" w:rsidR="008B4BA6" w:rsidRDefault="008B4BA6" w:rsidP="00E67C08">
            <w:pPr>
              <w:jc w:val="center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w:lastRenderedPageBreak/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x+96</m:t>
                      </m:r>
                    </m:e>
                  </m:d>
                </m:e>
              </m:func>
            </m:oMath>
            <w:r>
              <w:rPr>
                <w:noProof/>
              </w:rPr>
              <w:t xml:space="preserve"> </w:t>
            </w:r>
          </w:p>
          <w:p w14:paraId="7E8AC6AE" w14:textId="77777777" w:rsidR="008B4BA6" w:rsidRDefault="008B4BA6" w:rsidP="00E67C08">
            <w:pPr>
              <w:jc w:val="center"/>
              <w:rPr>
                <w:noProof/>
              </w:rPr>
            </w:pPr>
          </w:p>
          <w:p w14:paraId="2CF4EC82" w14:textId="77777777" w:rsidR="008B4BA6" w:rsidRPr="00F0372E" w:rsidRDefault="008B4BA6" w:rsidP="00E67C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state the translated version of this trigonometric function______________________________________</w:t>
            </w:r>
          </w:p>
          <w:p w14:paraId="4B221543" w14:textId="77777777" w:rsidR="008B4BA6" w:rsidRDefault="008B4BA6" w:rsidP="00E67C08">
            <w:pPr>
              <w:rPr>
                <w:noProof/>
              </w:rPr>
            </w:pPr>
          </w:p>
          <w:p w14:paraId="7596839A" w14:textId="77777777" w:rsidR="008B4BA6" w:rsidRDefault="008B4BA6" w:rsidP="00E67C08">
            <w:pPr>
              <w:rPr>
                <w:noProof/>
              </w:rPr>
            </w:pPr>
          </w:p>
          <w:p w14:paraId="2A43AA1A" w14:textId="77777777" w:rsidR="008B4BA6" w:rsidRDefault="008B4BA6" w:rsidP="00E67C08">
            <w:pPr>
              <w:rPr>
                <w:noProof/>
              </w:rPr>
            </w:pPr>
          </w:p>
          <w:p w14:paraId="00E1645E" w14:textId="77777777" w:rsidR="008B4BA6" w:rsidRDefault="008B4BA6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466"/>
            </w:tblGrid>
            <w:tr w:rsidR="008B4BA6" w14:paraId="21534A89" w14:textId="77777777" w:rsidTr="00E67C08">
              <w:trPr>
                <w:trHeight w:val="828"/>
              </w:trPr>
              <w:tc>
                <w:tcPr>
                  <w:tcW w:w="1465" w:type="dxa"/>
                </w:tcPr>
                <w:p w14:paraId="61D4111C" w14:textId="77777777" w:rsidR="008B4BA6" w:rsidRDefault="008B4BA6" w:rsidP="00E67C08">
                  <w:pPr>
                    <w:jc w:val="center"/>
                  </w:pPr>
                  <w:r>
                    <w:t>A</w:t>
                  </w:r>
                </w:p>
                <w:p w14:paraId="1FA14A66" w14:textId="77777777" w:rsidR="008B4BA6" w:rsidRDefault="008B4BA6" w:rsidP="00E67C08">
                  <w:pPr>
                    <w:jc w:val="center"/>
                  </w:pPr>
                </w:p>
                <w:p w14:paraId="09AFE73A" w14:textId="77777777" w:rsidR="008B4BA6" w:rsidRDefault="008B4BA6" w:rsidP="00E67C08">
                  <w:pPr>
                    <w:jc w:val="center"/>
                  </w:pPr>
                </w:p>
              </w:tc>
              <w:tc>
                <w:tcPr>
                  <w:tcW w:w="1466" w:type="dxa"/>
                </w:tcPr>
                <w:p w14:paraId="3C464A14" w14:textId="77777777" w:rsidR="008B4BA6" w:rsidRDefault="008B4BA6" w:rsidP="00E67C08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466" w:type="dxa"/>
                </w:tcPr>
                <w:p w14:paraId="6F94A8F8" w14:textId="77777777" w:rsidR="008B4BA6" w:rsidRDefault="008B4BA6" w:rsidP="00E67C08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466" w:type="dxa"/>
                </w:tcPr>
                <w:p w14:paraId="35232BC7" w14:textId="77777777" w:rsidR="008B4BA6" w:rsidRDefault="008B4BA6" w:rsidP="00E67C08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14:paraId="135F2A10" w14:textId="77777777" w:rsidR="008B4BA6" w:rsidRDefault="008B4BA6" w:rsidP="00E67C08">
            <w:pPr>
              <w:rPr>
                <w:noProof/>
              </w:rPr>
            </w:pPr>
          </w:p>
          <w:p w14:paraId="44DD5572" w14:textId="77777777" w:rsidR="008B4BA6" w:rsidRDefault="008B4BA6" w:rsidP="00E67C08">
            <w:pPr>
              <w:rPr>
                <w:noProof/>
              </w:rPr>
            </w:pPr>
            <w:r>
              <w:rPr>
                <w:noProof/>
              </w:rPr>
              <w:t>State any extreme value points or intercepts in the IMPLIED period as POINTS when angles are measured in degrees</w:t>
            </w:r>
          </w:p>
          <w:p w14:paraId="7A23C1A4" w14:textId="77777777" w:rsidR="008B4BA6" w:rsidRDefault="008B4BA6" w:rsidP="00E67C0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912"/>
              <w:gridCol w:w="1253"/>
              <w:gridCol w:w="696"/>
              <w:gridCol w:w="2208"/>
              <w:gridCol w:w="2208"/>
              <w:gridCol w:w="599"/>
            </w:tblGrid>
            <w:tr w:rsidR="008B4BA6" w14:paraId="1ABA4B77" w14:textId="77777777" w:rsidTr="00E67C08">
              <w:trPr>
                <w:gridAfter w:val="1"/>
                <w:wAfter w:w="607" w:type="dxa"/>
              </w:trPr>
              <w:tc>
                <w:tcPr>
                  <w:tcW w:w="1961" w:type="dxa"/>
                </w:tcPr>
                <w:p w14:paraId="48C89881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K on graph below</w:t>
                  </w:r>
                </w:p>
                <w:p w14:paraId="528F644E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6207DD33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62BDD7B3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808D6A1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N on graph below</w:t>
                  </w:r>
                </w:p>
                <w:p w14:paraId="761EA7D7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)</w:t>
                  </w:r>
                </w:p>
                <w:p w14:paraId="1119DCA4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  <w:gridSpan w:val="2"/>
                </w:tcPr>
                <w:p w14:paraId="28324B08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I on graph below</w:t>
                  </w:r>
                </w:p>
                <w:p w14:paraId="2C754860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2A6655E1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2F96BC3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25A7D535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G on graph below</w:t>
                  </w:r>
                </w:p>
                <w:p w14:paraId="32AB2307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6A6B9609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3C67D6F3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1961" w:type="dxa"/>
                </w:tcPr>
                <w:p w14:paraId="76ADEF88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as point H on graph below</w:t>
                  </w:r>
                </w:p>
                <w:p w14:paraId="09CB2AA6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522FC7B1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           ,            )</w:t>
                  </w:r>
                </w:p>
                <w:p w14:paraId="0E0CC3A5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</w:tr>
            <w:tr w:rsidR="008B4BA6" w14:paraId="1D01BA94" w14:textId="77777777" w:rsidTr="00E67C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C262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A and 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464"/>
                    <w:gridCol w:w="1583"/>
                  </w:tblGrid>
                  <w:tr w:rsidR="008B4BA6" w14:paraId="5C5B340A" w14:textId="77777777" w:rsidTr="00E67C08">
                    <w:trPr>
                      <w:trHeight w:val="1380"/>
                    </w:trPr>
                    <w:tc>
                      <w:tcPr>
                        <w:tcW w:w="1464" w:type="dxa"/>
                      </w:tcPr>
                      <w:p w14:paraId="7747259B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Range of the function</w:t>
                        </w:r>
                      </w:p>
                      <w:p w14:paraId="7F7A9CD2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1DDF2BB0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159BBB1C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14:paraId="1265CF2E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Midline of the function</w:t>
                        </w:r>
                      </w:p>
                      <w:p w14:paraId="66C9DF6A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14:paraId="698CDF30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Amplitude of the function</w:t>
                        </w:r>
                      </w:p>
                    </w:tc>
                  </w:tr>
                </w:tbl>
                <w:p w14:paraId="31E84A49" w14:textId="77777777" w:rsidR="008B4BA6" w:rsidRDefault="008B4BA6" w:rsidP="00E67C08">
                  <w:pPr>
                    <w:rPr>
                      <w:noProof/>
                    </w:rPr>
                  </w:pPr>
                </w:p>
                <w:p w14:paraId="3776A684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State each of these (these depend on B and C)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544"/>
                    <w:gridCol w:w="1480"/>
                  </w:tblGrid>
                  <w:tr w:rsidR="008B4BA6" w14:paraId="74EE7742" w14:textId="77777777" w:rsidTr="00E67C08">
                    <w:trPr>
                      <w:trHeight w:val="2218"/>
                    </w:trPr>
                    <w:tc>
                      <w:tcPr>
                        <w:tcW w:w="1487" w:type="dxa"/>
                      </w:tcPr>
                      <w:p w14:paraId="5DDEE12E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Length of ONE PERIOD of the function</w:t>
                        </w:r>
                      </w:p>
                      <w:p w14:paraId="4A7189A3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00BA099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7C0E6B0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544" w:type="dxa"/>
                      </w:tcPr>
                      <w:p w14:paraId="502CB37A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Period that is IMPLIED by this function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5DEE1CB8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PHASE Shift of this function</w:t>
                        </w:r>
                      </w:p>
                      <w:p w14:paraId="12D0B10A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(be certain to state direction and number)</w:t>
                        </w:r>
                      </w:p>
                      <w:p w14:paraId="6B247936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714B0FBD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67A7C111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  <w:p w14:paraId="29A6894F" w14:textId="77777777" w:rsidR="008B4BA6" w:rsidRDefault="008B4BA6" w:rsidP="00E67C08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B621DD4" w14:textId="77777777" w:rsidR="008B4BA6" w:rsidRDefault="008B4BA6" w:rsidP="00E67C08">
                  <w:pPr>
                    <w:rPr>
                      <w:noProof/>
                    </w:rPr>
                  </w:pPr>
                </w:p>
              </w:tc>
              <w:tc>
                <w:tcPr>
                  <w:tcW w:w="5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F3BC8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Sketch g(x) label the FIVE important points </w:t>
                  </w:r>
                </w:p>
                <w:p w14:paraId="0F456BE8" w14:textId="77777777" w:rsidR="008B4BA6" w:rsidRDefault="008B4BA6" w:rsidP="00E67C0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(use the letters from above)</w:t>
                  </w:r>
                </w:p>
                <w:p w14:paraId="75496DAF" w14:textId="77777777" w:rsidR="008B4BA6" w:rsidRDefault="008B4BA6" w:rsidP="00E67C08">
                  <w:pPr>
                    <w:rPr>
                      <w:noProof/>
                    </w:rPr>
                  </w:pPr>
                  <w:r w:rsidRPr="00606D14">
                    <w:rPr>
                      <w:noProof/>
                    </w:rPr>
                    <w:drawing>
                      <wp:inline distT="0" distB="0" distL="0" distR="0" wp14:anchorId="2C96DBFB" wp14:editId="3281F6D0">
                        <wp:extent cx="3418878" cy="27336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677" cy="273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5F77BC" w14:textId="77777777" w:rsidR="008B4BA6" w:rsidRDefault="008B4BA6" w:rsidP="00E67C08">
            <w:pPr>
              <w:rPr>
                <w:noProof/>
              </w:rPr>
            </w:pPr>
          </w:p>
          <w:p w14:paraId="77815B6F" w14:textId="77777777" w:rsidR="008B4BA6" w:rsidRDefault="008B4BA6" w:rsidP="00E67C08"/>
        </w:tc>
      </w:tr>
    </w:tbl>
    <w:p w14:paraId="120FB80E" w14:textId="77777777" w:rsidR="008B4BA6" w:rsidRDefault="008B4BA6" w:rsidP="008B4BA6"/>
    <w:p w14:paraId="0014B054" w14:textId="77777777" w:rsidR="008B4BA6" w:rsidRDefault="008B4BA6" w:rsidP="008B4BA6"/>
    <w:p w14:paraId="34BD45AE" w14:textId="77777777" w:rsidR="008B4BA6" w:rsidRDefault="008B4BA6" w:rsidP="008B4BA6"/>
    <w:p w14:paraId="5C2702C5" w14:textId="77777777" w:rsidR="008B4BA6" w:rsidRDefault="008B4BA6" w:rsidP="008B4BA6"/>
    <w:p w14:paraId="5FA22FE2" w14:textId="77777777" w:rsidR="008B4BA6" w:rsidRDefault="008B4BA6" w:rsidP="008B4BA6"/>
    <w:p w14:paraId="6C13D5A7" w14:textId="77777777" w:rsidR="008B4BA6" w:rsidRDefault="008B4BA6" w:rsidP="008B4BA6"/>
    <w:p w14:paraId="4FF85EBA" w14:textId="77777777" w:rsidR="008B4BA6" w:rsidRDefault="008B4BA6" w:rsidP="008B4BA6"/>
    <w:p w14:paraId="0656F78A" w14:textId="77777777" w:rsidR="008B4BA6" w:rsidRDefault="008B4BA6" w:rsidP="008B4BA6"/>
    <w:p w14:paraId="5163272C" w14:textId="77777777" w:rsidR="008B4BA6" w:rsidRDefault="008B4BA6" w:rsidP="008B4BA6"/>
    <w:p w14:paraId="63E2AC1B" w14:textId="77777777" w:rsidR="008B4BA6" w:rsidRDefault="008B4BA6" w:rsidP="008B4BA6"/>
    <w:p w14:paraId="09F181F2" w14:textId="77777777" w:rsidR="008B4BA6" w:rsidRDefault="008B4BA6" w:rsidP="008B4BA6"/>
    <w:sectPr w:rsidR="008B4BA6" w:rsidSect="00A00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76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A0D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47DB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0F69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399B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927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256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8DA"/>
    <w:multiLevelType w:val="hybridMultilevel"/>
    <w:tmpl w:val="1D20C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6822">
    <w:abstractNumId w:val="2"/>
  </w:num>
  <w:num w:numId="2" w16cid:durableId="1801336158">
    <w:abstractNumId w:val="3"/>
  </w:num>
  <w:num w:numId="3" w16cid:durableId="1431048288">
    <w:abstractNumId w:val="1"/>
  </w:num>
  <w:num w:numId="4" w16cid:durableId="1706635512">
    <w:abstractNumId w:val="5"/>
  </w:num>
  <w:num w:numId="5" w16cid:durableId="193690062">
    <w:abstractNumId w:val="7"/>
  </w:num>
  <w:num w:numId="6" w16cid:durableId="904073389">
    <w:abstractNumId w:val="0"/>
  </w:num>
  <w:num w:numId="7" w16cid:durableId="1509052302">
    <w:abstractNumId w:val="6"/>
  </w:num>
  <w:num w:numId="8" w16cid:durableId="821853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7FF"/>
    <w:rsid w:val="00030704"/>
    <w:rsid w:val="00035455"/>
    <w:rsid w:val="00096B35"/>
    <w:rsid w:val="000E1051"/>
    <w:rsid w:val="002A30D3"/>
    <w:rsid w:val="002B6531"/>
    <w:rsid w:val="002C12B4"/>
    <w:rsid w:val="002E2735"/>
    <w:rsid w:val="003017FF"/>
    <w:rsid w:val="004E40E9"/>
    <w:rsid w:val="00772595"/>
    <w:rsid w:val="008329C0"/>
    <w:rsid w:val="008B4BA6"/>
    <w:rsid w:val="00956B01"/>
    <w:rsid w:val="00AC6C9A"/>
    <w:rsid w:val="00AF4201"/>
    <w:rsid w:val="00B93FC5"/>
    <w:rsid w:val="00C9365D"/>
    <w:rsid w:val="00D03B0C"/>
    <w:rsid w:val="00D87DCE"/>
    <w:rsid w:val="00E914E0"/>
    <w:rsid w:val="00F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719C"/>
  <w15:chartTrackingRefBased/>
  <w15:docId w15:val="{A26CC54E-2167-4626-A244-665B2AB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cp:lastPrinted>2022-12-15T12:22:00Z</cp:lastPrinted>
  <dcterms:created xsi:type="dcterms:W3CDTF">2023-01-20T10:43:00Z</dcterms:created>
  <dcterms:modified xsi:type="dcterms:W3CDTF">2023-01-20T11:07:00Z</dcterms:modified>
</cp:coreProperties>
</file>